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A" w:rsidRPr="00911099" w:rsidRDefault="00E2538A" w:rsidP="0024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099" w:rsidRDefault="00911099" w:rsidP="00E25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8A" w:rsidRDefault="00E2538A" w:rsidP="00E2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8A"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r w:rsidR="00822289">
        <w:rPr>
          <w:rFonts w:ascii="Times New Roman" w:hAnsi="Times New Roman" w:cs="Times New Roman"/>
          <w:b/>
          <w:sz w:val="28"/>
          <w:szCs w:val="28"/>
        </w:rPr>
        <w:t xml:space="preserve">Осенняя </w:t>
      </w:r>
      <w:proofErr w:type="spellStart"/>
      <w:r w:rsidR="00822289">
        <w:rPr>
          <w:rFonts w:ascii="Times New Roman" w:hAnsi="Times New Roman" w:cs="Times New Roman"/>
          <w:b/>
          <w:sz w:val="28"/>
          <w:szCs w:val="28"/>
        </w:rPr>
        <w:t>Удивляндия</w:t>
      </w:r>
      <w:proofErr w:type="spellEnd"/>
      <w:r w:rsidR="00822289">
        <w:rPr>
          <w:rFonts w:ascii="Times New Roman" w:hAnsi="Times New Roman" w:cs="Times New Roman"/>
          <w:b/>
          <w:sz w:val="28"/>
          <w:szCs w:val="28"/>
        </w:rPr>
        <w:t>»</w:t>
      </w:r>
    </w:p>
    <w:p w:rsidR="001C678B" w:rsidRDefault="001C678B" w:rsidP="00E25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82" w:rsidRDefault="00822289" w:rsidP="001C678B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автора, возраст ребенка. Номинация. Название работы.</w:t>
      </w:r>
      <w:r w:rsidR="001A08D8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822289" w:rsidRDefault="00E2538A" w:rsidP="001C678B">
      <w:pPr>
        <w:spacing w:line="600" w:lineRule="auto"/>
        <w:rPr>
          <w:rFonts w:ascii="Times New Roman" w:hAnsi="Times New Roman" w:cs="Times New Roman"/>
          <w:b/>
        </w:rPr>
      </w:pPr>
      <w:r w:rsidRPr="00E2538A">
        <w:rPr>
          <w:rFonts w:ascii="Times New Roman" w:hAnsi="Times New Roman" w:cs="Times New Roman"/>
          <w:b/>
        </w:rPr>
        <w:t xml:space="preserve">Название организации </w:t>
      </w:r>
    </w:p>
    <w:p w:rsidR="00822289" w:rsidRDefault="00E2538A" w:rsidP="001C678B">
      <w:pPr>
        <w:spacing w:line="600" w:lineRule="auto"/>
        <w:rPr>
          <w:rFonts w:ascii="Times New Roman" w:hAnsi="Times New Roman" w:cs="Times New Roman"/>
          <w:b/>
        </w:rPr>
      </w:pPr>
      <w:r w:rsidRPr="00E2538A">
        <w:rPr>
          <w:rFonts w:ascii="Times New Roman" w:hAnsi="Times New Roman" w:cs="Times New Roman"/>
          <w:b/>
        </w:rPr>
        <w:t xml:space="preserve">Телефон для связи </w:t>
      </w:r>
      <w:r w:rsidR="001A08D8">
        <w:rPr>
          <w:rFonts w:ascii="Times New Roman" w:hAnsi="Times New Roman" w:cs="Times New Roman"/>
          <w:b/>
        </w:rPr>
        <w:t xml:space="preserve"> </w:t>
      </w:r>
    </w:p>
    <w:p w:rsidR="00822289" w:rsidRDefault="00E2538A" w:rsidP="001C678B">
      <w:pPr>
        <w:spacing w:line="600" w:lineRule="auto"/>
        <w:rPr>
          <w:rFonts w:ascii="Times New Roman" w:hAnsi="Times New Roman" w:cs="Times New Roman"/>
          <w:b/>
        </w:rPr>
      </w:pPr>
      <w:r w:rsidRPr="00E2538A">
        <w:rPr>
          <w:rFonts w:ascii="Times New Roman" w:hAnsi="Times New Roman" w:cs="Times New Roman"/>
          <w:b/>
        </w:rPr>
        <w:t xml:space="preserve">Электронный адрес </w:t>
      </w:r>
    </w:p>
    <w:p w:rsidR="00911099" w:rsidRDefault="00822289" w:rsidP="001C678B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 (по желанию)</w:t>
      </w:r>
    </w:p>
    <w:p w:rsidR="00911099" w:rsidRPr="00822289" w:rsidRDefault="00911099" w:rsidP="009110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099" w:rsidRPr="00822289" w:rsidRDefault="00911099" w:rsidP="001C678B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E2538A" w:rsidRPr="00822289" w:rsidRDefault="00E2538A" w:rsidP="00E2538A">
      <w:pPr>
        <w:rPr>
          <w:rFonts w:ascii="Times New Roman" w:hAnsi="Times New Roman" w:cs="Times New Roman"/>
          <w:b/>
          <w:sz w:val="28"/>
          <w:szCs w:val="28"/>
        </w:rPr>
      </w:pPr>
    </w:p>
    <w:p w:rsidR="00E2538A" w:rsidRPr="00822289" w:rsidRDefault="00E2538A" w:rsidP="0024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38A" w:rsidRPr="00822289" w:rsidRDefault="00E2538A" w:rsidP="0024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03" w:rsidRPr="00822289" w:rsidRDefault="00243F03" w:rsidP="00766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26D" w:rsidRPr="00822289" w:rsidRDefault="0076626D" w:rsidP="0076626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725" w:rsidRPr="00822289" w:rsidRDefault="007604A5" w:rsidP="0076626D">
      <w:pPr>
        <w:jc w:val="both"/>
      </w:pPr>
    </w:p>
    <w:sectPr w:rsidR="00363725" w:rsidRPr="00822289" w:rsidSect="00911099">
      <w:foot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5" w:rsidRDefault="007604A5" w:rsidP="00911099">
      <w:pPr>
        <w:spacing w:after="0" w:line="240" w:lineRule="auto"/>
      </w:pPr>
      <w:r>
        <w:separator/>
      </w:r>
    </w:p>
  </w:endnote>
  <w:endnote w:type="continuationSeparator" w:id="0">
    <w:p w:rsidR="007604A5" w:rsidRDefault="007604A5" w:rsidP="0091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16721"/>
      <w:docPartObj>
        <w:docPartGallery w:val="Page Numbers (Bottom of Page)"/>
        <w:docPartUnique/>
      </w:docPartObj>
    </w:sdtPr>
    <w:sdtEndPr/>
    <w:sdtContent>
      <w:p w:rsidR="00911099" w:rsidRDefault="0091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89">
          <w:rPr>
            <w:noProof/>
          </w:rPr>
          <w:t>1</w:t>
        </w:r>
        <w:r>
          <w:fldChar w:fldCharType="end"/>
        </w:r>
      </w:p>
    </w:sdtContent>
  </w:sdt>
  <w:p w:rsidR="00911099" w:rsidRDefault="00911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5" w:rsidRDefault="007604A5" w:rsidP="00911099">
      <w:pPr>
        <w:spacing w:after="0" w:line="240" w:lineRule="auto"/>
      </w:pPr>
      <w:r>
        <w:separator/>
      </w:r>
    </w:p>
  </w:footnote>
  <w:footnote w:type="continuationSeparator" w:id="0">
    <w:p w:rsidR="007604A5" w:rsidRDefault="007604A5" w:rsidP="0091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821"/>
    <w:multiLevelType w:val="hybridMultilevel"/>
    <w:tmpl w:val="9A704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D"/>
    <w:rsid w:val="000E6C9F"/>
    <w:rsid w:val="001176FA"/>
    <w:rsid w:val="001A08D8"/>
    <w:rsid w:val="001C678B"/>
    <w:rsid w:val="00243F03"/>
    <w:rsid w:val="002F7739"/>
    <w:rsid w:val="0062067B"/>
    <w:rsid w:val="007604A5"/>
    <w:rsid w:val="0076626D"/>
    <w:rsid w:val="00822289"/>
    <w:rsid w:val="00831CDC"/>
    <w:rsid w:val="0087672F"/>
    <w:rsid w:val="00911099"/>
    <w:rsid w:val="00AA54ED"/>
    <w:rsid w:val="00AF19BA"/>
    <w:rsid w:val="00B3533D"/>
    <w:rsid w:val="00BB6AC3"/>
    <w:rsid w:val="00BD5C95"/>
    <w:rsid w:val="00C10B9A"/>
    <w:rsid w:val="00C70920"/>
    <w:rsid w:val="00D3667C"/>
    <w:rsid w:val="00D71E82"/>
    <w:rsid w:val="00E2538A"/>
    <w:rsid w:val="00E70203"/>
    <w:rsid w:val="00EA1749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099"/>
  </w:style>
  <w:style w:type="paragraph" w:styleId="a7">
    <w:name w:val="footer"/>
    <w:basedOn w:val="a"/>
    <w:link w:val="a8"/>
    <w:uiPriority w:val="99"/>
    <w:unhideWhenUsed/>
    <w:rsid w:val="0091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099"/>
  </w:style>
  <w:style w:type="paragraph" w:styleId="a7">
    <w:name w:val="footer"/>
    <w:basedOn w:val="a"/>
    <w:link w:val="a8"/>
    <w:uiPriority w:val="99"/>
    <w:unhideWhenUsed/>
    <w:rsid w:val="0091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Марина</cp:lastModifiedBy>
  <cp:revision>2</cp:revision>
  <dcterms:created xsi:type="dcterms:W3CDTF">2017-09-19T13:31:00Z</dcterms:created>
  <dcterms:modified xsi:type="dcterms:W3CDTF">2017-09-19T13:31:00Z</dcterms:modified>
</cp:coreProperties>
</file>