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5389"/>
      </w:tblGrid>
      <w:tr w:rsidR="00245BFF" w:rsidRPr="005C509E" w:rsidTr="00245BFF">
        <w:trPr>
          <w:jc w:val="center"/>
        </w:trPr>
        <w:tc>
          <w:tcPr>
            <w:tcW w:w="4785" w:type="dxa"/>
          </w:tcPr>
          <w:p w:rsidR="00245BFF" w:rsidRPr="005C509E" w:rsidRDefault="00245BFF" w:rsidP="005C5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</w:tcPr>
          <w:p w:rsidR="00245BFF" w:rsidRPr="005C509E" w:rsidRDefault="00245BFF" w:rsidP="005C50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 </w:t>
            </w:r>
          </w:p>
          <w:p w:rsidR="00245BFF" w:rsidRPr="005C509E" w:rsidRDefault="00245BFF" w:rsidP="005C50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09E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№24» _______________А.Ф.</w:t>
            </w:r>
            <w:r w:rsidR="00FD6DAD" w:rsidRPr="005C5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09E">
              <w:rPr>
                <w:rFonts w:ascii="Times New Roman" w:hAnsi="Times New Roman" w:cs="Times New Roman"/>
                <w:sz w:val="28"/>
                <w:szCs w:val="28"/>
              </w:rPr>
              <w:t>Шлибурене</w:t>
            </w:r>
          </w:p>
          <w:p w:rsidR="00245BFF" w:rsidRPr="005C509E" w:rsidRDefault="00245BFF" w:rsidP="005C509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09E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AC55FB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5C509E">
              <w:rPr>
                <w:rFonts w:ascii="Times New Roman" w:hAnsi="Times New Roman" w:cs="Times New Roman"/>
                <w:sz w:val="28"/>
                <w:szCs w:val="28"/>
              </w:rPr>
              <w:t>__»____</w:t>
            </w:r>
            <w:r w:rsidR="00AC5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509E">
              <w:rPr>
                <w:rFonts w:ascii="Times New Roman" w:hAnsi="Times New Roman" w:cs="Times New Roman"/>
                <w:sz w:val="28"/>
                <w:szCs w:val="28"/>
              </w:rPr>
              <w:t>____2017 г.</w:t>
            </w:r>
          </w:p>
        </w:tc>
      </w:tr>
    </w:tbl>
    <w:p w:rsidR="00245BFF" w:rsidRPr="005C509E" w:rsidRDefault="00245BFF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45BFF" w:rsidRPr="005C509E" w:rsidRDefault="00245BFF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40C08" w:rsidRPr="005C509E" w:rsidRDefault="00437AB3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C509E">
        <w:rPr>
          <w:rStyle w:val="a4"/>
          <w:sz w:val="28"/>
          <w:szCs w:val="28"/>
        </w:rPr>
        <w:t>ПОЛОЖЕНИЕ</w:t>
      </w:r>
    </w:p>
    <w:p w:rsidR="00E40C08" w:rsidRPr="005C509E" w:rsidRDefault="00E40C08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C509E">
        <w:rPr>
          <w:rStyle w:val="a4"/>
          <w:sz w:val="28"/>
          <w:szCs w:val="28"/>
        </w:rPr>
        <w:t>о</w:t>
      </w:r>
      <w:r w:rsidR="00C0717C" w:rsidRPr="005C509E">
        <w:rPr>
          <w:rStyle w:val="a4"/>
          <w:sz w:val="28"/>
          <w:szCs w:val="28"/>
        </w:rPr>
        <w:t xml:space="preserve"> </w:t>
      </w:r>
      <w:r w:rsidR="00525933" w:rsidRPr="005C509E">
        <w:rPr>
          <w:rStyle w:val="a4"/>
          <w:sz w:val="28"/>
          <w:szCs w:val="28"/>
        </w:rPr>
        <w:t>конкурсе плакатов</w:t>
      </w:r>
    </w:p>
    <w:p w:rsidR="00E40C08" w:rsidRPr="005C509E" w:rsidRDefault="00E40C08" w:rsidP="005C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5C509E">
        <w:rPr>
          <w:rFonts w:ascii="Times New Roman" w:hAnsi="Times New Roman" w:cs="Times New Roman"/>
          <w:sz w:val="28"/>
          <w:szCs w:val="28"/>
        </w:rPr>
        <w:t>Взгляни на мир глазами доброты»</w:t>
      </w:r>
    </w:p>
    <w:p w:rsidR="00B64A15" w:rsidRPr="005C509E" w:rsidRDefault="00E40C08" w:rsidP="005C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E">
        <w:rPr>
          <w:rFonts w:ascii="Times New Roman" w:hAnsi="Times New Roman" w:cs="Times New Roman"/>
          <w:sz w:val="28"/>
          <w:szCs w:val="28"/>
        </w:rPr>
        <w:t xml:space="preserve">к  </w:t>
      </w:r>
      <w:r w:rsidR="00525933" w:rsidRPr="005C509E">
        <w:rPr>
          <w:rFonts w:ascii="Times New Roman" w:hAnsi="Times New Roman" w:cs="Times New Roman"/>
          <w:sz w:val="28"/>
          <w:szCs w:val="28"/>
        </w:rPr>
        <w:t xml:space="preserve">Международному  дню  толерантности </w:t>
      </w:r>
    </w:p>
    <w:p w:rsidR="00E70C2D" w:rsidRPr="005C509E" w:rsidRDefault="00525933" w:rsidP="005C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E">
        <w:rPr>
          <w:rFonts w:ascii="Times New Roman" w:hAnsi="Times New Roman" w:cs="Times New Roman"/>
          <w:sz w:val="28"/>
          <w:szCs w:val="28"/>
        </w:rPr>
        <w:t xml:space="preserve">– </w:t>
      </w:r>
      <w:r w:rsidR="00C0717C" w:rsidRPr="005C509E">
        <w:rPr>
          <w:rFonts w:ascii="Times New Roman" w:hAnsi="Times New Roman" w:cs="Times New Roman"/>
          <w:sz w:val="28"/>
          <w:szCs w:val="28"/>
        </w:rPr>
        <w:t xml:space="preserve"> </w:t>
      </w:r>
      <w:r w:rsidRPr="005C509E">
        <w:rPr>
          <w:rFonts w:ascii="Times New Roman" w:hAnsi="Times New Roman" w:cs="Times New Roman"/>
          <w:sz w:val="28"/>
          <w:szCs w:val="28"/>
        </w:rPr>
        <w:t>празднику терпимости и понимания.</w:t>
      </w:r>
    </w:p>
    <w:p w:rsidR="00437AB3" w:rsidRPr="005C509E" w:rsidRDefault="00EC6C17" w:rsidP="005C509E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5C509E">
        <w:rPr>
          <w:rStyle w:val="a4"/>
          <w:sz w:val="28"/>
          <w:szCs w:val="28"/>
        </w:rPr>
        <w:t>1</w:t>
      </w:r>
      <w:r w:rsidR="00245BFF" w:rsidRPr="005C509E">
        <w:rPr>
          <w:rStyle w:val="a4"/>
          <w:sz w:val="28"/>
          <w:szCs w:val="28"/>
        </w:rPr>
        <w:t>.</w:t>
      </w:r>
      <w:r w:rsidRPr="005C509E">
        <w:rPr>
          <w:rStyle w:val="a4"/>
          <w:sz w:val="28"/>
          <w:szCs w:val="28"/>
        </w:rPr>
        <w:t xml:space="preserve"> </w:t>
      </w:r>
      <w:r w:rsidR="00437AB3" w:rsidRPr="005C509E">
        <w:rPr>
          <w:rStyle w:val="a4"/>
          <w:sz w:val="28"/>
          <w:szCs w:val="28"/>
        </w:rPr>
        <w:t>Общие положения</w:t>
      </w:r>
      <w:r w:rsidR="00C17B2C">
        <w:rPr>
          <w:rStyle w:val="a4"/>
          <w:sz w:val="28"/>
          <w:szCs w:val="28"/>
        </w:rPr>
        <w:t>.</w:t>
      </w:r>
    </w:p>
    <w:p w:rsidR="00E51D63" w:rsidRPr="005C509E" w:rsidRDefault="00E51D63" w:rsidP="005C509E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Настоящее Положение разработано в соответствии с планом</w:t>
      </w:r>
      <w:r w:rsidR="00044FBC" w:rsidRPr="005C509E">
        <w:rPr>
          <w:sz w:val="28"/>
          <w:szCs w:val="28"/>
        </w:rPr>
        <w:t xml:space="preserve"> мероприятий </w:t>
      </w:r>
      <w:r w:rsidRPr="005C509E">
        <w:rPr>
          <w:sz w:val="28"/>
          <w:szCs w:val="28"/>
        </w:rPr>
        <w:t xml:space="preserve"> </w:t>
      </w:r>
      <w:r w:rsidR="00E40C08" w:rsidRPr="005C509E">
        <w:rPr>
          <w:sz w:val="28"/>
          <w:szCs w:val="28"/>
        </w:rPr>
        <w:t>МДОУ №24  на 2017 - 18</w:t>
      </w:r>
      <w:r w:rsidRPr="005C509E">
        <w:rPr>
          <w:sz w:val="28"/>
          <w:szCs w:val="28"/>
        </w:rPr>
        <w:t xml:space="preserve"> гг. </w:t>
      </w:r>
    </w:p>
    <w:p w:rsidR="00BF4936" w:rsidRPr="005C509E" w:rsidRDefault="00BF4936" w:rsidP="005C509E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1.2 </w:t>
      </w:r>
      <w:r w:rsidR="00125EA8" w:rsidRPr="005C509E">
        <w:rPr>
          <w:sz w:val="28"/>
          <w:szCs w:val="28"/>
        </w:rPr>
        <w:t xml:space="preserve">Настоящее Положение регламентирует порядок проведения </w:t>
      </w:r>
      <w:r w:rsidRPr="005C509E">
        <w:rPr>
          <w:sz w:val="28"/>
          <w:szCs w:val="28"/>
        </w:rPr>
        <w:t xml:space="preserve"> </w:t>
      </w:r>
      <w:r w:rsidR="00E40C08" w:rsidRPr="005C509E">
        <w:rPr>
          <w:sz w:val="28"/>
          <w:szCs w:val="28"/>
        </w:rPr>
        <w:t xml:space="preserve">конкурса </w:t>
      </w:r>
      <w:r w:rsidR="00FD6DAD" w:rsidRPr="005C509E">
        <w:rPr>
          <w:sz w:val="28"/>
          <w:szCs w:val="28"/>
        </w:rPr>
        <w:t xml:space="preserve"> </w:t>
      </w:r>
      <w:r w:rsidRPr="005C509E">
        <w:rPr>
          <w:sz w:val="28"/>
          <w:szCs w:val="28"/>
        </w:rPr>
        <w:t xml:space="preserve">среди </w:t>
      </w:r>
      <w:r w:rsidR="00E40C08" w:rsidRPr="005C509E">
        <w:rPr>
          <w:sz w:val="28"/>
          <w:szCs w:val="28"/>
        </w:rPr>
        <w:t xml:space="preserve"> </w:t>
      </w:r>
      <w:r w:rsidRPr="005C509E">
        <w:rPr>
          <w:sz w:val="28"/>
          <w:szCs w:val="28"/>
        </w:rPr>
        <w:t>МДОУ г. Петрозаводска.</w:t>
      </w:r>
    </w:p>
    <w:p w:rsidR="00125EA8" w:rsidRPr="005C509E" w:rsidRDefault="00BF4936" w:rsidP="005C509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hAnsi="Times New Roman" w:cs="Times New Roman"/>
          <w:sz w:val="28"/>
          <w:szCs w:val="28"/>
        </w:rPr>
        <w:t xml:space="preserve">1.3 </w:t>
      </w:r>
      <w:r w:rsidR="00125EA8" w:rsidRPr="005C5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Организатором </w:t>
      </w:r>
      <w:r w:rsidR="00B64A15" w:rsidRPr="005C5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0C08" w:rsidRPr="005C50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конкурса </w:t>
      </w:r>
      <w:r w:rsidR="00125EA8" w:rsidRPr="005C509E">
        <w:rPr>
          <w:rFonts w:ascii="Times New Roman" w:hAnsi="Times New Roman" w:cs="Times New Roman"/>
          <w:sz w:val="28"/>
          <w:szCs w:val="28"/>
          <w:lang w:eastAsia="ru-RU"/>
        </w:rPr>
        <w:t>является муниципальное бюджетное дошкольное образовательное учреждение Петрозаводского городского округа «Детский сад №24»</w:t>
      </w:r>
      <w:r w:rsidR="00E51D63" w:rsidRPr="005C509E">
        <w:rPr>
          <w:rFonts w:ascii="Times New Roman" w:hAnsi="Times New Roman" w:cs="Times New Roman"/>
          <w:sz w:val="28"/>
          <w:szCs w:val="28"/>
        </w:rPr>
        <w:t xml:space="preserve"> (ул.</w:t>
      </w:r>
      <w:r w:rsidR="00BD4D75" w:rsidRPr="005C509E">
        <w:rPr>
          <w:rFonts w:ascii="Times New Roman" w:hAnsi="Times New Roman" w:cs="Times New Roman"/>
          <w:sz w:val="28"/>
          <w:szCs w:val="28"/>
        </w:rPr>
        <w:t xml:space="preserve"> Социалистическая, д.8, тел. 74464</w:t>
      </w:r>
      <w:r w:rsidR="00E51D63" w:rsidRPr="005C509E">
        <w:rPr>
          <w:rFonts w:ascii="Times New Roman" w:hAnsi="Times New Roman" w:cs="Times New Roman"/>
          <w:sz w:val="28"/>
          <w:szCs w:val="28"/>
        </w:rPr>
        <w:t xml:space="preserve">6) </w:t>
      </w:r>
      <w:r w:rsidR="00125EA8" w:rsidRPr="005C5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5BFF" w:rsidRPr="005C509E" w:rsidRDefault="00245BFF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7AB3" w:rsidRPr="005C509E" w:rsidRDefault="00437AB3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rStyle w:val="a4"/>
          <w:sz w:val="28"/>
          <w:szCs w:val="28"/>
        </w:rPr>
        <w:t>2. Цели и задачи</w:t>
      </w:r>
      <w:r w:rsidR="00C17B2C">
        <w:rPr>
          <w:rStyle w:val="a4"/>
          <w:sz w:val="28"/>
          <w:szCs w:val="28"/>
        </w:rPr>
        <w:t>.</w:t>
      </w:r>
      <w:r w:rsidRPr="005C509E">
        <w:rPr>
          <w:rStyle w:val="a4"/>
          <w:sz w:val="28"/>
          <w:szCs w:val="28"/>
        </w:rPr>
        <w:t xml:space="preserve"> </w:t>
      </w:r>
      <w:r w:rsidR="00044FBC" w:rsidRPr="005C509E">
        <w:rPr>
          <w:rStyle w:val="a4"/>
          <w:sz w:val="28"/>
          <w:szCs w:val="28"/>
        </w:rPr>
        <w:t xml:space="preserve"> </w:t>
      </w:r>
    </w:p>
    <w:p w:rsidR="000F75A6" w:rsidRPr="005C509E" w:rsidRDefault="00437AB3" w:rsidP="005C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Pr="005C509E">
        <w:rPr>
          <w:rFonts w:ascii="Times New Roman" w:hAnsi="Times New Roman" w:cs="Times New Roman"/>
          <w:bCs/>
          <w:sz w:val="28"/>
          <w:szCs w:val="28"/>
        </w:rPr>
        <w:t>Цель:</w:t>
      </w:r>
      <w:r w:rsidRPr="005C5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47D" w:rsidRPr="005C509E" w:rsidRDefault="00AA247D" w:rsidP="005C50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детей и взрослых к проблемам толерантности, воспитание  потребности и готовности к принятию, пониманию и уважению  многообразия культур нашего мира, положительного отношения к мировоззрению, образу жизни, обычаям, поведению других народов и наций</w:t>
      </w:r>
      <w:r w:rsid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проявление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доброжелательного отношения  друг к другу, воспитание культуры мира.</w:t>
      </w:r>
    </w:p>
    <w:p w:rsidR="00C17637" w:rsidRPr="005C509E" w:rsidRDefault="00AA247D" w:rsidP="005C5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09E">
        <w:rPr>
          <w:rFonts w:ascii="Times New Roman" w:hAnsi="Times New Roman" w:cs="Times New Roman"/>
          <w:b/>
          <w:sz w:val="28"/>
          <w:szCs w:val="28"/>
        </w:rPr>
        <w:t xml:space="preserve"> - т</w:t>
      </w:r>
      <w:r w:rsidR="00C17637" w:rsidRPr="005C509E">
        <w:rPr>
          <w:rFonts w:ascii="Times New Roman" w:hAnsi="Times New Roman" w:cs="Times New Roman"/>
          <w:sz w:val="28"/>
          <w:szCs w:val="28"/>
        </w:rPr>
        <w:t>рансляция положительного образа России внутри страны и за ее пределами, укрепление ее авторитета и популярности,  создание установок на созидательное движение вперед, формирование позитивного взгляда на будущее страны.</w:t>
      </w:r>
    </w:p>
    <w:p w:rsidR="00B64A15" w:rsidRPr="005C509E" w:rsidRDefault="00B64A15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2.2 Задачи</w:t>
      </w:r>
      <w:r w:rsidR="00AA247D" w:rsidRPr="005C509E">
        <w:rPr>
          <w:sz w:val="28"/>
          <w:szCs w:val="28"/>
        </w:rPr>
        <w:t>:</w:t>
      </w:r>
    </w:p>
    <w:p w:rsidR="00B64A15" w:rsidRPr="005C509E" w:rsidRDefault="00AA247D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 - понимание и уважение ценностей, традиций и обычаев разных  народов, привлечение к краеведческому аспекту проблемы.   </w:t>
      </w:r>
    </w:p>
    <w:p w:rsidR="00AB7CD5" w:rsidRPr="005C509E" w:rsidRDefault="00AB7CD5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- п</w:t>
      </w:r>
      <w:r w:rsidR="00C17637" w:rsidRPr="005C509E">
        <w:rPr>
          <w:sz w:val="28"/>
          <w:szCs w:val="28"/>
        </w:rPr>
        <w:t>оиск творческих решений, воплощенных</w:t>
      </w:r>
      <w:r w:rsidR="00B64A15" w:rsidRPr="005C509E">
        <w:rPr>
          <w:sz w:val="28"/>
          <w:szCs w:val="28"/>
        </w:rPr>
        <w:t xml:space="preserve"> </w:t>
      </w:r>
      <w:r w:rsidR="00C17637" w:rsidRPr="005C509E">
        <w:rPr>
          <w:sz w:val="28"/>
          <w:szCs w:val="28"/>
        </w:rPr>
        <w:t xml:space="preserve"> в</w:t>
      </w:r>
      <w:r w:rsidR="00B64A15" w:rsidRPr="005C509E">
        <w:rPr>
          <w:sz w:val="28"/>
          <w:szCs w:val="28"/>
        </w:rPr>
        <w:t xml:space="preserve"> </w:t>
      </w:r>
      <w:r w:rsidR="00C17637" w:rsidRPr="005C509E">
        <w:rPr>
          <w:sz w:val="28"/>
          <w:szCs w:val="28"/>
        </w:rPr>
        <w:t xml:space="preserve"> виз</w:t>
      </w:r>
      <w:r w:rsidR="00B64A15" w:rsidRPr="005C509E">
        <w:rPr>
          <w:sz w:val="28"/>
          <w:szCs w:val="28"/>
        </w:rPr>
        <w:t>уальных символических обобщенных образах социально значимых актуальных идей в жанре плаката</w:t>
      </w:r>
      <w:r w:rsidRPr="005C509E">
        <w:rPr>
          <w:sz w:val="28"/>
          <w:szCs w:val="28"/>
        </w:rPr>
        <w:t>.</w:t>
      </w:r>
    </w:p>
    <w:p w:rsidR="00AB7CD5" w:rsidRPr="005C509E" w:rsidRDefault="00AB7CD5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- развитие творческих способностей участников конкурса.</w:t>
      </w:r>
    </w:p>
    <w:p w:rsidR="00437AB3" w:rsidRPr="005C509E" w:rsidRDefault="00437AB3" w:rsidP="005C509E">
      <w:pPr>
        <w:pStyle w:val="a3"/>
        <w:shd w:val="clear" w:color="auto" w:fill="FFFFFF"/>
        <w:spacing w:before="0" w:beforeAutospacing="0" w:after="0" w:afterAutospacing="0"/>
        <w:ind w:right="101"/>
        <w:jc w:val="both"/>
        <w:rPr>
          <w:sz w:val="28"/>
          <w:szCs w:val="28"/>
        </w:rPr>
      </w:pPr>
      <w:r w:rsidRPr="005C509E">
        <w:rPr>
          <w:b/>
          <w:bCs/>
          <w:sz w:val="28"/>
          <w:szCs w:val="28"/>
        </w:rPr>
        <w:t xml:space="preserve">3. Участники </w:t>
      </w:r>
      <w:r w:rsidR="00AB7CD5" w:rsidRPr="005C509E">
        <w:rPr>
          <w:b/>
          <w:bCs/>
          <w:sz w:val="28"/>
          <w:szCs w:val="28"/>
        </w:rPr>
        <w:t>конкурса:</w:t>
      </w:r>
    </w:p>
    <w:p w:rsidR="00B64A15" w:rsidRPr="005C509E" w:rsidRDefault="00437AB3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Участниками </w:t>
      </w:r>
      <w:r w:rsidR="00AB7CD5" w:rsidRPr="005C509E">
        <w:rPr>
          <w:sz w:val="28"/>
          <w:szCs w:val="28"/>
        </w:rPr>
        <w:t xml:space="preserve">конкурса </w:t>
      </w:r>
      <w:r w:rsidRPr="005C509E">
        <w:rPr>
          <w:sz w:val="28"/>
          <w:szCs w:val="28"/>
        </w:rPr>
        <w:t xml:space="preserve">являются </w:t>
      </w:r>
      <w:r w:rsidR="00E40C08" w:rsidRPr="005C509E">
        <w:rPr>
          <w:sz w:val="28"/>
          <w:szCs w:val="28"/>
        </w:rPr>
        <w:t xml:space="preserve">педагогические работники и </w:t>
      </w:r>
      <w:r w:rsidRPr="005C509E">
        <w:rPr>
          <w:sz w:val="28"/>
          <w:szCs w:val="28"/>
        </w:rPr>
        <w:t>семьи воспитанни</w:t>
      </w:r>
      <w:r w:rsidR="005C0B18" w:rsidRPr="005C509E">
        <w:rPr>
          <w:sz w:val="28"/>
          <w:szCs w:val="28"/>
        </w:rPr>
        <w:t>ков МДОУ города Петрозаводска</w:t>
      </w:r>
      <w:r w:rsidR="00E40C08" w:rsidRPr="005C509E">
        <w:rPr>
          <w:sz w:val="28"/>
          <w:szCs w:val="28"/>
        </w:rPr>
        <w:t>.</w:t>
      </w:r>
    </w:p>
    <w:p w:rsidR="00882B90" w:rsidRPr="005C509E" w:rsidRDefault="00EC6C17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b/>
          <w:bCs/>
          <w:sz w:val="28"/>
          <w:szCs w:val="28"/>
        </w:rPr>
        <w:t>4</w:t>
      </w:r>
      <w:r w:rsidR="00245BFF" w:rsidRPr="005C509E">
        <w:rPr>
          <w:b/>
          <w:bCs/>
          <w:sz w:val="28"/>
          <w:szCs w:val="28"/>
        </w:rPr>
        <w:t>.</w:t>
      </w:r>
      <w:r w:rsidRPr="005C509E">
        <w:rPr>
          <w:b/>
          <w:bCs/>
          <w:sz w:val="28"/>
          <w:szCs w:val="28"/>
        </w:rPr>
        <w:t xml:space="preserve"> П</w:t>
      </w:r>
      <w:r w:rsidR="00882B90" w:rsidRPr="005C509E">
        <w:rPr>
          <w:b/>
          <w:bCs/>
          <w:sz w:val="28"/>
          <w:szCs w:val="28"/>
        </w:rPr>
        <w:t>орядок и условия</w:t>
      </w:r>
      <w:r w:rsidR="00C17B2C">
        <w:rPr>
          <w:b/>
          <w:bCs/>
          <w:sz w:val="28"/>
          <w:szCs w:val="28"/>
        </w:rPr>
        <w:t>.</w:t>
      </w:r>
      <w:r w:rsidR="00044FBC" w:rsidRPr="005C509E">
        <w:rPr>
          <w:b/>
          <w:bCs/>
          <w:sz w:val="28"/>
          <w:szCs w:val="28"/>
        </w:rPr>
        <w:t xml:space="preserve"> </w:t>
      </w:r>
    </w:p>
    <w:p w:rsidR="00AB7CD5" w:rsidRPr="005C509E" w:rsidRDefault="00245BFF" w:rsidP="005C50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AB7CD5" w:rsidRPr="005C5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есто проведения - </w:t>
      </w:r>
      <w:r w:rsidR="00AB7CD5" w:rsidRPr="005C509E">
        <w:rPr>
          <w:rFonts w:ascii="Times New Roman" w:hAnsi="Times New Roman" w:cs="Times New Roman"/>
          <w:sz w:val="28"/>
          <w:szCs w:val="28"/>
          <w:lang w:eastAsia="ru-RU"/>
        </w:rPr>
        <w:t>«Детский сад №24»</w:t>
      </w:r>
      <w:r w:rsidR="00AB7CD5" w:rsidRPr="005C509E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gramStart"/>
      <w:r w:rsidR="00AB7CD5" w:rsidRPr="005C509E"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 w:rsidR="00AB7CD5" w:rsidRPr="005C509E">
        <w:rPr>
          <w:rFonts w:ascii="Times New Roman" w:hAnsi="Times New Roman" w:cs="Times New Roman"/>
          <w:sz w:val="28"/>
          <w:szCs w:val="28"/>
        </w:rPr>
        <w:t xml:space="preserve">, д.8, тел. 744646) </w:t>
      </w:r>
      <w:r w:rsidR="00AB7CD5" w:rsidRPr="005C5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7AB3" w:rsidRPr="005C509E" w:rsidRDefault="00437AB3" w:rsidP="005C50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C509E">
        <w:rPr>
          <w:b/>
          <w:bCs/>
          <w:sz w:val="28"/>
          <w:szCs w:val="28"/>
        </w:rPr>
        <w:t>4</w:t>
      </w:r>
      <w:r w:rsidR="005C0B18" w:rsidRPr="005C509E">
        <w:rPr>
          <w:b/>
          <w:bCs/>
          <w:sz w:val="28"/>
          <w:szCs w:val="28"/>
        </w:rPr>
        <w:t>.</w:t>
      </w:r>
      <w:r w:rsidR="00AB7CD5" w:rsidRPr="005C509E">
        <w:rPr>
          <w:b/>
          <w:bCs/>
          <w:sz w:val="28"/>
          <w:szCs w:val="28"/>
        </w:rPr>
        <w:t>1</w:t>
      </w:r>
      <w:r w:rsidRPr="005C509E">
        <w:rPr>
          <w:rStyle w:val="a4"/>
          <w:b w:val="0"/>
          <w:sz w:val="28"/>
          <w:szCs w:val="28"/>
        </w:rPr>
        <w:t xml:space="preserve"> </w:t>
      </w:r>
      <w:r w:rsidR="00245BFF" w:rsidRPr="005C509E">
        <w:rPr>
          <w:rStyle w:val="a4"/>
          <w:sz w:val="28"/>
          <w:szCs w:val="28"/>
        </w:rPr>
        <w:t>Э</w:t>
      </w:r>
      <w:r w:rsidRPr="005C509E">
        <w:rPr>
          <w:rStyle w:val="a4"/>
          <w:sz w:val="28"/>
          <w:szCs w:val="28"/>
        </w:rPr>
        <w:t>тапы проведения</w:t>
      </w:r>
      <w:r w:rsidR="00044FBC" w:rsidRPr="005C509E">
        <w:rPr>
          <w:rStyle w:val="a4"/>
          <w:b w:val="0"/>
          <w:sz w:val="28"/>
          <w:szCs w:val="28"/>
        </w:rPr>
        <w:t>:</w:t>
      </w:r>
    </w:p>
    <w:p w:rsidR="00437AB3" w:rsidRPr="005C509E" w:rsidRDefault="00437AB3" w:rsidP="005C50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I этап </w:t>
      </w:r>
      <w:r w:rsidRPr="005C509E">
        <w:rPr>
          <w:b/>
          <w:bCs/>
          <w:sz w:val="28"/>
          <w:szCs w:val="28"/>
        </w:rPr>
        <w:t>–</w:t>
      </w:r>
      <w:r w:rsidR="00C04F43" w:rsidRPr="005C509E">
        <w:rPr>
          <w:b/>
          <w:bCs/>
          <w:sz w:val="28"/>
          <w:szCs w:val="28"/>
        </w:rPr>
        <w:t xml:space="preserve"> </w:t>
      </w:r>
      <w:r w:rsidR="00AB7CD5" w:rsidRPr="005C509E">
        <w:rPr>
          <w:bCs/>
          <w:sz w:val="28"/>
          <w:szCs w:val="28"/>
        </w:rPr>
        <w:t>01.11.</w:t>
      </w:r>
      <w:r w:rsidRPr="005C509E">
        <w:rPr>
          <w:bCs/>
          <w:sz w:val="28"/>
          <w:szCs w:val="28"/>
        </w:rPr>
        <w:t>2017</w:t>
      </w:r>
      <w:r w:rsidR="00AB7CD5" w:rsidRPr="005C509E">
        <w:rPr>
          <w:bCs/>
          <w:sz w:val="28"/>
          <w:szCs w:val="28"/>
        </w:rPr>
        <w:t xml:space="preserve"> –</w:t>
      </w:r>
      <w:r w:rsidR="00B64A15" w:rsidRPr="005C509E">
        <w:rPr>
          <w:bCs/>
          <w:sz w:val="28"/>
          <w:szCs w:val="28"/>
        </w:rPr>
        <w:t xml:space="preserve"> 19</w:t>
      </w:r>
      <w:r w:rsidR="00AB7CD5" w:rsidRPr="005C509E">
        <w:rPr>
          <w:bCs/>
          <w:sz w:val="28"/>
          <w:szCs w:val="28"/>
        </w:rPr>
        <w:t>.11.17 года</w:t>
      </w:r>
      <w:r w:rsidRPr="005C509E">
        <w:rPr>
          <w:bCs/>
          <w:sz w:val="28"/>
          <w:szCs w:val="28"/>
        </w:rPr>
        <w:t>:</w:t>
      </w:r>
      <w:r w:rsidRPr="005C509E">
        <w:rPr>
          <w:sz w:val="28"/>
          <w:szCs w:val="28"/>
        </w:rPr>
        <w:t xml:space="preserve">  подготовительный этап </w:t>
      </w:r>
      <w:r w:rsidR="00AB7CD5" w:rsidRPr="005C509E">
        <w:rPr>
          <w:sz w:val="28"/>
          <w:szCs w:val="28"/>
        </w:rPr>
        <w:t xml:space="preserve">конкурса </w:t>
      </w:r>
      <w:r w:rsidRPr="005C509E">
        <w:rPr>
          <w:sz w:val="28"/>
          <w:szCs w:val="28"/>
        </w:rPr>
        <w:t>проходит в образовательных организациях.</w:t>
      </w:r>
    </w:p>
    <w:p w:rsidR="00C04F43" w:rsidRPr="005C509E" w:rsidRDefault="00437AB3" w:rsidP="005C509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C509E">
        <w:rPr>
          <w:sz w:val="28"/>
          <w:szCs w:val="28"/>
        </w:rPr>
        <w:t xml:space="preserve">II этап </w:t>
      </w:r>
      <w:r w:rsidR="00C80E10" w:rsidRPr="005C509E">
        <w:rPr>
          <w:sz w:val="28"/>
          <w:szCs w:val="28"/>
        </w:rPr>
        <w:t>–</w:t>
      </w:r>
      <w:r w:rsidR="005C509E">
        <w:rPr>
          <w:sz w:val="28"/>
          <w:szCs w:val="28"/>
        </w:rPr>
        <w:t xml:space="preserve"> </w:t>
      </w:r>
      <w:r w:rsidR="00C04F43" w:rsidRPr="005C509E">
        <w:rPr>
          <w:bCs/>
          <w:sz w:val="28"/>
          <w:szCs w:val="28"/>
        </w:rPr>
        <w:t>20</w:t>
      </w:r>
      <w:r w:rsidR="00AB7CD5" w:rsidRPr="005C509E">
        <w:rPr>
          <w:bCs/>
          <w:sz w:val="28"/>
          <w:szCs w:val="28"/>
        </w:rPr>
        <w:t>.11 –</w:t>
      </w:r>
      <w:r w:rsidR="00C04F43" w:rsidRPr="005C509E">
        <w:rPr>
          <w:bCs/>
          <w:sz w:val="28"/>
          <w:szCs w:val="28"/>
        </w:rPr>
        <w:t xml:space="preserve"> 24</w:t>
      </w:r>
      <w:r w:rsidR="00AB7CD5" w:rsidRPr="005C509E">
        <w:rPr>
          <w:bCs/>
          <w:sz w:val="28"/>
          <w:szCs w:val="28"/>
        </w:rPr>
        <w:t xml:space="preserve">.11 </w:t>
      </w:r>
      <w:r w:rsidR="00C80E10" w:rsidRPr="005C509E">
        <w:rPr>
          <w:bCs/>
          <w:sz w:val="28"/>
          <w:szCs w:val="28"/>
        </w:rPr>
        <w:t xml:space="preserve">– прием </w:t>
      </w:r>
      <w:r w:rsidR="00AB7CD5" w:rsidRPr="005C509E">
        <w:rPr>
          <w:bCs/>
          <w:sz w:val="28"/>
          <w:szCs w:val="28"/>
        </w:rPr>
        <w:t xml:space="preserve">работ </w:t>
      </w:r>
      <w:r w:rsidR="00C80E10" w:rsidRPr="005C509E">
        <w:rPr>
          <w:bCs/>
          <w:sz w:val="28"/>
          <w:szCs w:val="28"/>
        </w:rPr>
        <w:t>для участия в</w:t>
      </w:r>
      <w:r w:rsidR="00AB7CD5" w:rsidRPr="005C509E">
        <w:rPr>
          <w:bCs/>
          <w:sz w:val="28"/>
          <w:szCs w:val="28"/>
        </w:rPr>
        <w:t xml:space="preserve"> конкурсе</w:t>
      </w:r>
      <w:r w:rsidR="00C80E10" w:rsidRPr="005C509E">
        <w:rPr>
          <w:bCs/>
          <w:sz w:val="28"/>
          <w:szCs w:val="28"/>
        </w:rPr>
        <w:t xml:space="preserve">, </w:t>
      </w:r>
      <w:r w:rsidR="00C30C46" w:rsidRPr="005C509E">
        <w:rPr>
          <w:bCs/>
          <w:sz w:val="28"/>
          <w:szCs w:val="28"/>
        </w:rPr>
        <w:t>(</w:t>
      </w:r>
      <w:r w:rsidR="00AB7CD5" w:rsidRPr="005C509E">
        <w:rPr>
          <w:bCs/>
          <w:sz w:val="28"/>
          <w:szCs w:val="28"/>
        </w:rPr>
        <w:t xml:space="preserve">не более 3х работ </w:t>
      </w:r>
      <w:r w:rsidR="00C80E10" w:rsidRPr="005C509E">
        <w:rPr>
          <w:bCs/>
          <w:sz w:val="28"/>
          <w:szCs w:val="28"/>
        </w:rPr>
        <w:t>от учреждения</w:t>
      </w:r>
      <w:r w:rsidR="00C30C46" w:rsidRPr="005C509E">
        <w:rPr>
          <w:bCs/>
          <w:sz w:val="28"/>
          <w:szCs w:val="28"/>
        </w:rPr>
        <w:t>)</w:t>
      </w:r>
      <w:r w:rsidR="003650CA" w:rsidRPr="005C509E">
        <w:rPr>
          <w:bCs/>
          <w:sz w:val="28"/>
          <w:szCs w:val="28"/>
        </w:rPr>
        <w:t xml:space="preserve">, по адресу: </w:t>
      </w:r>
      <w:r w:rsidR="003650CA" w:rsidRPr="005C509E">
        <w:rPr>
          <w:sz w:val="28"/>
          <w:szCs w:val="28"/>
        </w:rPr>
        <w:t xml:space="preserve">ул. </w:t>
      </w:r>
      <w:proofErr w:type="gramStart"/>
      <w:r w:rsidR="003650CA" w:rsidRPr="005C509E">
        <w:rPr>
          <w:sz w:val="28"/>
          <w:szCs w:val="28"/>
        </w:rPr>
        <w:t>Социалистическая</w:t>
      </w:r>
      <w:proofErr w:type="gramEnd"/>
      <w:r w:rsidR="003650CA" w:rsidRPr="005C509E">
        <w:rPr>
          <w:sz w:val="28"/>
          <w:szCs w:val="28"/>
        </w:rPr>
        <w:t>, д.8, с 8.00 до 17.30.</w:t>
      </w:r>
    </w:p>
    <w:p w:rsidR="00C57BC9" w:rsidRDefault="00C80E10" w:rsidP="005C5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0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C04F43" w:rsidRPr="005C509E">
        <w:rPr>
          <w:rFonts w:ascii="Times New Roman" w:hAnsi="Times New Roman" w:cs="Times New Roman"/>
          <w:bCs/>
          <w:sz w:val="28"/>
          <w:szCs w:val="28"/>
        </w:rPr>
        <w:t>Подведение итогов</w:t>
      </w:r>
      <w:r w:rsidR="00B64A15" w:rsidRPr="005C509E">
        <w:rPr>
          <w:rFonts w:ascii="Times New Roman" w:hAnsi="Times New Roman" w:cs="Times New Roman"/>
          <w:bCs/>
          <w:sz w:val="28"/>
          <w:szCs w:val="28"/>
        </w:rPr>
        <w:t xml:space="preserve"> и определение победителей </w:t>
      </w:r>
      <w:r w:rsidR="00C04F43" w:rsidRPr="005C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A15" w:rsidRPr="005C509E">
        <w:rPr>
          <w:rFonts w:ascii="Times New Roman" w:hAnsi="Times New Roman" w:cs="Times New Roman"/>
          <w:bCs/>
          <w:sz w:val="28"/>
          <w:szCs w:val="28"/>
        </w:rPr>
        <w:t xml:space="preserve">состоится </w:t>
      </w:r>
      <w:r w:rsidR="00C04F43" w:rsidRPr="005C509E">
        <w:rPr>
          <w:rFonts w:ascii="Times New Roman" w:hAnsi="Times New Roman" w:cs="Times New Roman"/>
          <w:bCs/>
          <w:sz w:val="28"/>
          <w:szCs w:val="28"/>
        </w:rPr>
        <w:t>30.11.2017</w:t>
      </w:r>
      <w:r w:rsidR="00B64A15" w:rsidRPr="005C50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509E">
        <w:rPr>
          <w:rFonts w:ascii="Times New Roman" w:hAnsi="Times New Roman" w:cs="Times New Roman"/>
          <w:bCs/>
          <w:sz w:val="28"/>
          <w:szCs w:val="28"/>
        </w:rPr>
        <w:t xml:space="preserve">конкурсная комиссия  </w:t>
      </w:r>
      <w:r w:rsidR="00B64A15" w:rsidRPr="005C509E">
        <w:rPr>
          <w:rFonts w:ascii="Times New Roman" w:hAnsi="Times New Roman" w:cs="Times New Roman"/>
          <w:bCs/>
          <w:sz w:val="28"/>
          <w:szCs w:val="28"/>
        </w:rPr>
        <w:t xml:space="preserve">будет состоять из представителей Общественных организаций города. </w:t>
      </w:r>
    </w:p>
    <w:p w:rsidR="00572E6E" w:rsidRPr="005C509E" w:rsidRDefault="00572E6E" w:rsidP="005C5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09E">
        <w:rPr>
          <w:rFonts w:ascii="Times New Roman" w:hAnsi="Times New Roman" w:cs="Times New Roman"/>
          <w:sz w:val="28"/>
          <w:szCs w:val="28"/>
        </w:rPr>
        <w:t>Конкурсная комиссия оставляет за собой право учреждать «Специальные премии» для участников Конкурса, представивших интересные работы</w:t>
      </w:r>
      <w:r w:rsidR="005C509E">
        <w:rPr>
          <w:rFonts w:ascii="Times New Roman" w:hAnsi="Times New Roman" w:cs="Times New Roman"/>
          <w:sz w:val="28"/>
          <w:szCs w:val="28"/>
        </w:rPr>
        <w:t>.</w:t>
      </w:r>
    </w:p>
    <w:p w:rsidR="00CE026E" w:rsidRPr="005C509E" w:rsidRDefault="00AB7CD5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Заявки на фестиваль </w:t>
      </w:r>
      <w:r w:rsidR="00CE026E" w:rsidRPr="005C509E">
        <w:rPr>
          <w:sz w:val="28"/>
          <w:szCs w:val="28"/>
        </w:rPr>
        <w:t xml:space="preserve">принимаем  </w:t>
      </w:r>
      <w:r w:rsidRPr="005C509E">
        <w:rPr>
          <w:sz w:val="28"/>
          <w:szCs w:val="28"/>
        </w:rPr>
        <w:t>по установленной форме (Приложение 1), согласие</w:t>
      </w:r>
      <w:r w:rsidR="00CE026E" w:rsidRPr="005C509E">
        <w:rPr>
          <w:sz w:val="28"/>
          <w:szCs w:val="28"/>
        </w:rPr>
        <w:t xml:space="preserve"> </w:t>
      </w:r>
      <w:r w:rsidRPr="005C509E">
        <w:rPr>
          <w:sz w:val="28"/>
          <w:szCs w:val="28"/>
        </w:rPr>
        <w:t xml:space="preserve"> (Приложение 2)</w:t>
      </w:r>
      <w:r w:rsidR="00CE026E" w:rsidRPr="005C509E">
        <w:rPr>
          <w:sz w:val="28"/>
          <w:szCs w:val="28"/>
        </w:rPr>
        <w:t xml:space="preserve"> в сканированном виде  </w:t>
      </w:r>
      <w:r w:rsidR="00B64A15" w:rsidRPr="005C509E">
        <w:rPr>
          <w:bCs/>
          <w:sz w:val="28"/>
          <w:szCs w:val="28"/>
        </w:rPr>
        <w:t>до 19</w:t>
      </w:r>
      <w:r w:rsidR="00CE026E" w:rsidRPr="005C509E">
        <w:rPr>
          <w:bCs/>
          <w:sz w:val="28"/>
          <w:szCs w:val="28"/>
        </w:rPr>
        <w:t xml:space="preserve">.11, </w:t>
      </w:r>
      <w:r w:rsidR="00CE026E" w:rsidRPr="005C509E">
        <w:rPr>
          <w:sz w:val="28"/>
          <w:szCs w:val="28"/>
        </w:rPr>
        <w:t xml:space="preserve">адрес: </w:t>
      </w:r>
      <w:hyperlink r:id="rId5" w:history="1">
        <w:r w:rsidR="00CE026E" w:rsidRPr="005C509E">
          <w:rPr>
            <w:rStyle w:val="a6"/>
            <w:color w:val="auto"/>
            <w:sz w:val="28"/>
            <w:szCs w:val="28"/>
          </w:rPr>
          <w:t>Detsad24P@yandex.ru</w:t>
        </w:r>
      </w:hyperlink>
      <w:r w:rsidR="00CE026E" w:rsidRPr="005C509E">
        <w:rPr>
          <w:rStyle w:val="a6"/>
          <w:color w:val="auto"/>
          <w:sz w:val="28"/>
          <w:szCs w:val="28"/>
        </w:rPr>
        <w:t xml:space="preserve">   </w:t>
      </w:r>
    </w:p>
    <w:p w:rsidR="005C509E" w:rsidRDefault="005C509E" w:rsidP="005C509E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B7CD5" w:rsidRPr="005C509E" w:rsidRDefault="00CE026E" w:rsidP="005C50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C509E">
        <w:rPr>
          <w:b/>
          <w:sz w:val="28"/>
          <w:szCs w:val="28"/>
        </w:rPr>
        <w:t>4.2 Номинации конкурса:</w:t>
      </w:r>
    </w:p>
    <w:p w:rsidR="00CE026E" w:rsidRPr="005C509E" w:rsidRDefault="00893FFD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 - «Сколько на свете хороших друзей!»</w:t>
      </w:r>
    </w:p>
    <w:p w:rsidR="00CE026E" w:rsidRPr="005C509E" w:rsidRDefault="00CE026E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- «Мы разные, но мы вместе» </w:t>
      </w:r>
    </w:p>
    <w:p w:rsidR="00CE026E" w:rsidRPr="005C509E" w:rsidRDefault="00CE026E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-  «Мир</w:t>
      </w:r>
      <w:r w:rsidR="007D58CA" w:rsidRPr="005C509E">
        <w:rPr>
          <w:sz w:val="28"/>
          <w:szCs w:val="28"/>
        </w:rPr>
        <w:t xml:space="preserve"> – это главное слово на свете!</w:t>
      </w:r>
      <w:r w:rsidRPr="005C509E">
        <w:rPr>
          <w:sz w:val="28"/>
          <w:szCs w:val="28"/>
        </w:rPr>
        <w:t>»</w:t>
      </w:r>
    </w:p>
    <w:p w:rsidR="008C2EDD" w:rsidRPr="005C509E" w:rsidRDefault="008C2EDD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- </w:t>
      </w:r>
      <w:r w:rsidR="00CE026E" w:rsidRPr="005C509E">
        <w:rPr>
          <w:sz w:val="28"/>
          <w:szCs w:val="28"/>
        </w:rPr>
        <w:t>«Россия</w:t>
      </w:r>
      <w:r w:rsidR="007D58CA" w:rsidRPr="005C509E">
        <w:rPr>
          <w:sz w:val="28"/>
          <w:szCs w:val="28"/>
        </w:rPr>
        <w:t>, Россия – мы дети твои!</w:t>
      </w:r>
      <w:r w:rsidR="00CE026E" w:rsidRPr="005C509E">
        <w:rPr>
          <w:sz w:val="28"/>
          <w:szCs w:val="28"/>
        </w:rPr>
        <w:t>»</w:t>
      </w:r>
    </w:p>
    <w:p w:rsidR="002448DA" w:rsidRPr="005C509E" w:rsidRDefault="003650CA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hAnsi="Times New Roman" w:cs="Times New Roman"/>
          <w:b/>
          <w:sz w:val="28"/>
          <w:szCs w:val="28"/>
        </w:rPr>
        <w:t>4.3</w:t>
      </w:r>
      <w:r w:rsidRPr="005C509E">
        <w:rPr>
          <w:rFonts w:ascii="Times New Roman" w:hAnsi="Times New Roman" w:cs="Times New Roman"/>
          <w:sz w:val="28"/>
          <w:szCs w:val="28"/>
        </w:rPr>
        <w:t xml:space="preserve">   </w:t>
      </w:r>
      <w:r w:rsidR="00D94FFC" w:rsidRPr="005C509E">
        <w:rPr>
          <w:rFonts w:ascii="Times New Roman" w:hAnsi="Times New Roman" w:cs="Times New Roman"/>
          <w:sz w:val="28"/>
          <w:szCs w:val="28"/>
        </w:rPr>
        <w:t xml:space="preserve">плакаты должны соответствовать </w:t>
      </w:r>
      <w:r w:rsidRPr="005C509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D94FFC" w:rsidRPr="005C509E">
        <w:rPr>
          <w:rFonts w:ascii="Times New Roman" w:hAnsi="Times New Roman" w:cs="Times New Roman"/>
          <w:b/>
          <w:sz w:val="28"/>
          <w:szCs w:val="28"/>
        </w:rPr>
        <w:t>м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09E" w:rsidRDefault="003650CA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4FFC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А3.</w:t>
      </w:r>
      <w:r w:rsidRPr="005C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CA" w:rsidRPr="005C509E" w:rsidRDefault="00AC55FB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0CA" w:rsidRPr="005C509E">
        <w:rPr>
          <w:rFonts w:ascii="Times New Roman" w:hAnsi="Times New Roman" w:cs="Times New Roman"/>
          <w:sz w:val="28"/>
          <w:szCs w:val="28"/>
        </w:rPr>
        <w:t>Все работы, представленные на конкурс, должны иметь гуманистический, позитивный характер и пропагандировать доброжелательность, гармоничные  отношения между людьми и окружающим миром.</w:t>
      </w:r>
    </w:p>
    <w:p w:rsidR="003650CA" w:rsidRPr="005C509E" w:rsidRDefault="00AC55FB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0CA" w:rsidRPr="005C509E">
        <w:rPr>
          <w:rFonts w:ascii="Times New Roman" w:hAnsi="Times New Roman" w:cs="Times New Roman"/>
          <w:sz w:val="28"/>
          <w:szCs w:val="28"/>
        </w:rPr>
        <w:t xml:space="preserve">Жанр плаката может носить пропагандистский, информационный, просветительский и социальный  характер, </w:t>
      </w:r>
      <w:r w:rsidR="003650CA" w:rsidRPr="005C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каждая работа должна содержать текстовое сообщение: лозунг, слоган и пр. внутри самой работы.</w:t>
      </w:r>
    </w:p>
    <w:p w:rsidR="002448DA" w:rsidRPr="005C509E" w:rsidRDefault="003650CA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 выполнены 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DA" w:rsidRPr="005C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любой технике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(графика, коллаж, живопись, смешанная техника).</w:t>
      </w:r>
    </w:p>
    <w:p w:rsidR="003650CA" w:rsidRPr="005C509E" w:rsidRDefault="00AC55FB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448DA" w:rsidRPr="005C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этикетки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(размером 6х10) с название, Ф.И.</w:t>
      </w:r>
      <w:r w:rsidR="00C04F43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авторов, учреждения. Этикетка расположена в правом нижнем углу плаката.</w:t>
      </w:r>
    </w:p>
    <w:p w:rsidR="005C509E" w:rsidRDefault="005C509E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37" w:rsidRPr="005C509E" w:rsidRDefault="00AF351A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9E">
        <w:rPr>
          <w:rFonts w:ascii="Times New Roman" w:hAnsi="Times New Roman" w:cs="Times New Roman"/>
          <w:b/>
          <w:sz w:val="28"/>
          <w:szCs w:val="28"/>
        </w:rPr>
        <w:t xml:space="preserve">5.0  </w:t>
      </w:r>
      <w:r w:rsidR="00C17637" w:rsidRPr="005C509E">
        <w:rPr>
          <w:rFonts w:ascii="Times New Roman" w:hAnsi="Times New Roman" w:cs="Times New Roman"/>
          <w:b/>
          <w:sz w:val="28"/>
          <w:szCs w:val="28"/>
        </w:rPr>
        <w:t>Основные критерии оценки</w:t>
      </w:r>
      <w:r w:rsidR="00C17637" w:rsidRPr="005C509E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5C509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17637" w:rsidRPr="005C50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351A" w:rsidRPr="005C509E" w:rsidRDefault="00AF351A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всестороннее отражение темы;</w:t>
      </w:r>
    </w:p>
    <w:p w:rsidR="00AF351A" w:rsidRPr="005C509E" w:rsidRDefault="00AF351A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509E">
        <w:rPr>
          <w:rFonts w:ascii="Times New Roman" w:hAnsi="Times New Roman" w:cs="Times New Roman"/>
          <w:sz w:val="28"/>
          <w:szCs w:val="28"/>
        </w:rPr>
        <w:t>новизна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оригинальность идеи;</w:t>
      </w:r>
    </w:p>
    <w:p w:rsidR="00572E6E" w:rsidRPr="005C509E" w:rsidRDefault="00AF351A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выразительность;</w:t>
      </w:r>
    </w:p>
    <w:p w:rsidR="00572E6E" w:rsidRPr="005C509E" w:rsidRDefault="00572E6E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hAnsi="Times New Roman" w:cs="Times New Roman"/>
          <w:sz w:val="28"/>
          <w:szCs w:val="28"/>
        </w:rPr>
        <w:t>- содержательность сопровождающего текстового материала (лозунг, призыв).</w:t>
      </w:r>
    </w:p>
    <w:p w:rsidR="00572E6E" w:rsidRPr="005C509E" w:rsidRDefault="00572E6E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8DA" w:rsidRPr="005C509E" w:rsidRDefault="00572E6E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Участники, занявшие 1. 2. 3 места награждаются </w:t>
      </w:r>
      <w:r w:rsidR="002448DA" w:rsidRPr="005C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грамотами</w:t>
      </w: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участники получают </w:t>
      </w:r>
      <w:r w:rsidRPr="005C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сертификаты</w:t>
      </w:r>
      <w:r w:rsidR="002448DA"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DAD" w:rsidRPr="005C509E" w:rsidRDefault="00FD6DAD" w:rsidP="005C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B90" w:rsidRPr="005C509E" w:rsidRDefault="00B37EF5" w:rsidP="005C509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C509E">
        <w:rPr>
          <w:sz w:val="28"/>
          <w:szCs w:val="28"/>
        </w:rPr>
        <w:t> </w:t>
      </w:r>
      <w:r w:rsidR="00437AB3" w:rsidRPr="005C509E">
        <w:rPr>
          <w:sz w:val="28"/>
          <w:szCs w:val="28"/>
        </w:rPr>
        <w:t>Приложение 1</w:t>
      </w:r>
    </w:p>
    <w:p w:rsidR="00437AB3" w:rsidRPr="005C509E" w:rsidRDefault="00437AB3" w:rsidP="005C50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09E">
        <w:rPr>
          <w:b/>
          <w:bCs/>
          <w:sz w:val="28"/>
          <w:szCs w:val="28"/>
        </w:rPr>
        <w:t>Заявка</w:t>
      </w:r>
    </w:p>
    <w:p w:rsidR="00572E6E" w:rsidRPr="005C509E" w:rsidRDefault="00437AB3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C509E">
        <w:rPr>
          <w:bCs/>
          <w:sz w:val="28"/>
          <w:szCs w:val="28"/>
        </w:rPr>
        <w:t xml:space="preserve">на участие в </w:t>
      </w:r>
      <w:r w:rsidR="00572E6E" w:rsidRPr="005C509E">
        <w:rPr>
          <w:rStyle w:val="a4"/>
          <w:sz w:val="28"/>
          <w:szCs w:val="28"/>
        </w:rPr>
        <w:t>конкурсе плакатов</w:t>
      </w:r>
    </w:p>
    <w:p w:rsidR="00572E6E" w:rsidRPr="005C509E" w:rsidRDefault="00572E6E" w:rsidP="005C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5C509E">
        <w:rPr>
          <w:rFonts w:ascii="Times New Roman" w:hAnsi="Times New Roman" w:cs="Times New Roman"/>
          <w:sz w:val="28"/>
          <w:szCs w:val="28"/>
        </w:rPr>
        <w:t>Взгляни на мир глазами доброты»</w:t>
      </w:r>
    </w:p>
    <w:p w:rsidR="00B6442C" w:rsidRPr="005C509E" w:rsidRDefault="00B6442C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C509E">
        <w:rPr>
          <w:sz w:val="28"/>
          <w:szCs w:val="28"/>
        </w:rPr>
        <w:t>Образовательная организация:</w:t>
      </w:r>
    </w:p>
    <w:p w:rsidR="00B6442C" w:rsidRPr="005C509E" w:rsidRDefault="00185956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Ф.И.О. руководителя:</w:t>
      </w:r>
    </w:p>
    <w:p w:rsidR="00185956" w:rsidRPr="005C509E" w:rsidRDefault="00185956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ФИО воспитателей (специалистов), участвующих в  подготовке:</w:t>
      </w:r>
    </w:p>
    <w:p w:rsidR="00336EB7" w:rsidRPr="005C509E" w:rsidRDefault="00336EB7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ФИО участников:</w:t>
      </w:r>
    </w:p>
    <w:p w:rsidR="00336EB7" w:rsidRPr="005C509E" w:rsidRDefault="00336EB7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Взрослый участник:</w:t>
      </w:r>
      <w:r w:rsidR="00B6442C" w:rsidRPr="005C509E">
        <w:rPr>
          <w:sz w:val="28"/>
          <w:szCs w:val="28"/>
        </w:rPr>
        <w:t xml:space="preserve">  фамилия, имя, отчество (полностью)</w:t>
      </w:r>
    </w:p>
    <w:p w:rsidR="00336EB7" w:rsidRPr="005C509E" w:rsidRDefault="00336EB7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Ребенок:</w:t>
      </w:r>
      <w:r w:rsidR="00B6442C" w:rsidRPr="005C509E">
        <w:rPr>
          <w:sz w:val="28"/>
          <w:szCs w:val="28"/>
        </w:rPr>
        <w:t xml:space="preserve"> фамилия, имя, возраст</w:t>
      </w:r>
    </w:p>
    <w:p w:rsidR="005C509E" w:rsidRDefault="00336EB7" w:rsidP="005C50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Название</w:t>
      </w:r>
      <w:r w:rsidR="00572E6E" w:rsidRPr="005C509E">
        <w:rPr>
          <w:sz w:val="28"/>
          <w:szCs w:val="28"/>
        </w:rPr>
        <w:t xml:space="preserve"> работы</w:t>
      </w:r>
      <w:r w:rsidRPr="005C509E">
        <w:rPr>
          <w:sz w:val="28"/>
          <w:szCs w:val="28"/>
        </w:rPr>
        <w:t>:</w:t>
      </w:r>
    </w:p>
    <w:p w:rsidR="00C30DB7" w:rsidRPr="005C509E" w:rsidRDefault="00185956" w:rsidP="005C509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C509E">
        <w:rPr>
          <w:sz w:val="28"/>
          <w:szCs w:val="28"/>
        </w:rPr>
        <w:lastRenderedPageBreak/>
        <w:t>Приложение 2</w:t>
      </w:r>
    </w:p>
    <w:p w:rsidR="00882B90" w:rsidRPr="005C509E" w:rsidRDefault="00882B90" w:rsidP="005C5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E6E" w:rsidRPr="005C509E" w:rsidRDefault="00C00AEE" w:rsidP="005C509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C509E">
        <w:rPr>
          <w:rStyle w:val="s1"/>
          <w:b/>
          <w:sz w:val="28"/>
          <w:szCs w:val="28"/>
        </w:rPr>
        <w:t xml:space="preserve">Согласие </w:t>
      </w:r>
      <w:r w:rsidRPr="005C509E">
        <w:rPr>
          <w:rStyle w:val="s1"/>
          <w:sz w:val="28"/>
          <w:szCs w:val="28"/>
        </w:rPr>
        <w:t xml:space="preserve">на участие в </w:t>
      </w:r>
      <w:r w:rsidR="00572E6E" w:rsidRPr="005C509E">
        <w:rPr>
          <w:rStyle w:val="a4"/>
          <w:sz w:val="28"/>
          <w:szCs w:val="28"/>
        </w:rPr>
        <w:t>конкурсе плакатов</w:t>
      </w:r>
    </w:p>
    <w:p w:rsidR="00572E6E" w:rsidRPr="005C509E" w:rsidRDefault="00572E6E" w:rsidP="005C5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9E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5C509E">
        <w:rPr>
          <w:rFonts w:ascii="Times New Roman" w:hAnsi="Times New Roman" w:cs="Times New Roman"/>
          <w:sz w:val="28"/>
          <w:szCs w:val="28"/>
        </w:rPr>
        <w:t>Взгляни на мир глазами доброты»</w:t>
      </w:r>
    </w:p>
    <w:p w:rsidR="00DF5BA3" w:rsidRPr="005C509E" w:rsidRDefault="00DF5BA3" w:rsidP="005C509E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rStyle w:val="s1"/>
          <w:sz w:val="28"/>
          <w:szCs w:val="28"/>
        </w:rPr>
        <w:t xml:space="preserve"> </w:t>
      </w:r>
      <w:r w:rsidRPr="005C509E">
        <w:rPr>
          <w:sz w:val="28"/>
          <w:szCs w:val="28"/>
        </w:rPr>
        <w:t>Я ____________________________________________________________</w:t>
      </w:r>
    </w:p>
    <w:p w:rsidR="00DF5BA3" w:rsidRPr="005C509E" w:rsidRDefault="00DF5BA3" w:rsidP="005C509E">
      <w:pPr>
        <w:pStyle w:val="p19"/>
        <w:spacing w:before="0" w:beforeAutospacing="0" w:after="0" w:afterAutospacing="0"/>
        <w:jc w:val="both"/>
        <w:rPr>
          <w:i/>
          <w:sz w:val="28"/>
          <w:szCs w:val="28"/>
        </w:rPr>
      </w:pPr>
      <w:r w:rsidRPr="005C509E">
        <w:rPr>
          <w:i/>
          <w:sz w:val="28"/>
          <w:szCs w:val="28"/>
        </w:rPr>
        <w:t>(Ф.И.О. родителя / законного представителя полностью)</w:t>
      </w:r>
    </w:p>
    <w:p w:rsidR="00572E6E" w:rsidRPr="005C509E" w:rsidRDefault="00DF5BA3" w:rsidP="005C50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C509E">
        <w:rPr>
          <w:sz w:val="28"/>
          <w:szCs w:val="28"/>
        </w:rPr>
        <w:t>родитель/ законный представитель соглашаюсь на участие в</w:t>
      </w:r>
      <w:r w:rsidR="00572E6E" w:rsidRPr="005C509E">
        <w:rPr>
          <w:rStyle w:val="a4"/>
          <w:sz w:val="28"/>
          <w:szCs w:val="28"/>
        </w:rPr>
        <w:t xml:space="preserve"> конкурсе плакатов «</w:t>
      </w:r>
      <w:r w:rsidR="005C509E" w:rsidRPr="005C509E">
        <w:rPr>
          <w:sz w:val="28"/>
          <w:szCs w:val="28"/>
        </w:rPr>
        <w:t>Взгляни на мир глазами доброты»</w:t>
      </w:r>
      <w:r w:rsidR="005C509E">
        <w:rPr>
          <w:sz w:val="28"/>
          <w:szCs w:val="28"/>
        </w:rPr>
        <w:t xml:space="preserve">  </w:t>
      </w:r>
      <w:r w:rsidR="00C00AEE" w:rsidRPr="005C509E">
        <w:rPr>
          <w:sz w:val="28"/>
          <w:szCs w:val="28"/>
        </w:rPr>
        <w:t>со</w:t>
      </w:r>
      <w:r w:rsidR="00572E6E" w:rsidRPr="005C509E">
        <w:rPr>
          <w:sz w:val="28"/>
          <w:szCs w:val="28"/>
        </w:rPr>
        <w:t xml:space="preserve">  </w:t>
      </w:r>
      <w:r w:rsidR="00C00AEE" w:rsidRPr="005C509E">
        <w:rPr>
          <w:sz w:val="28"/>
          <w:szCs w:val="28"/>
        </w:rPr>
        <w:t>своим ребенком</w:t>
      </w:r>
    </w:p>
    <w:p w:rsidR="00882B90" w:rsidRPr="005C509E" w:rsidRDefault="00882B90" w:rsidP="005C509E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 __________________________________________________________</w:t>
      </w:r>
    </w:p>
    <w:p w:rsidR="00882B90" w:rsidRPr="005C509E" w:rsidRDefault="00C00AEE" w:rsidP="005C509E">
      <w:pPr>
        <w:pStyle w:val="p18"/>
        <w:spacing w:before="0" w:beforeAutospacing="0" w:after="0" w:afterAutospacing="0"/>
        <w:jc w:val="center"/>
        <w:rPr>
          <w:i/>
          <w:sz w:val="28"/>
          <w:szCs w:val="28"/>
        </w:rPr>
      </w:pPr>
      <w:r w:rsidRPr="005C509E">
        <w:rPr>
          <w:i/>
          <w:sz w:val="28"/>
          <w:szCs w:val="28"/>
        </w:rPr>
        <w:t>(</w:t>
      </w:r>
      <w:r w:rsidR="00BF4936" w:rsidRPr="005C509E">
        <w:rPr>
          <w:i/>
          <w:sz w:val="28"/>
          <w:szCs w:val="28"/>
        </w:rPr>
        <w:t xml:space="preserve">фамилия, </w:t>
      </w:r>
      <w:r w:rsidRPr="005C509E">
        <w:rPr>
          <w:i/>
          <w:sz w:val="28"/>
          <w:szCs w:val="28"/>
        </w:rPr>
        <w:t>имя)</w:t>
      </w:r>
    </w:p>
    <w:p w:rsidR="00DF5BA3" w:rsidRPr="005C509E" w:rsidRDefault="00C00AEE" w:rsidP="005C509E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среди </w:t>
      </w:r>
      <w:r w:rsidR="00DF5BA3" w:rsidRPr="005C509E">
        <w:rPr>
          <w:sz w:val="28"/>
          <w:szCs w:val="28"/>
        </w:rPr>
        <w:t>дошкольных образовательных организаций Петрозаводского городского округа</w:t>
      </w:r>
      <w:r w:rsidR="005C509E">
        <w:rPr>
          <w:sz w:val="28"/>
          <w:szCs w:val="28"/>
        </w:rPr>
        <w:t xml:space="preserve">, </w:t>
      </w:r>
      <w:r w:rsidR="00DF5BA3" w:rsidRPr="005C509E">
        <w:rPr>
          <w:sz w:val="28"/>
          <w:szCs w:val="28"/>
        </w:rPr>
        <w:t xml:space="preserve">и при этом: </w:t>
      </w:r>
    </w:p>
    <w:p w:rsidR="00DF5BA3" w:rsidRPr="005C509E" w:rsidRDefault="00DF5BA3" w:rsidP="005C509E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rStyle w:val="s5"/>
          <w:sz w:val="28"/>
          <w:szCs w:val="28"/>
        </w:rPr>
        <w:t>1.​ </w:t>
      </w:r>
      <w:r w:rsidRPr="005C509E">
        <w:rPr>
          <w:sz w:val="28"/>
          <w:szCs w:val="28"/>
        </w:rPr>
        <w:t xml:space="preserve">Я согласен с тем, что </w:t>
      </w:r>
      <w:r w:rsidR="00572E6E" w:rsidRPr="005C509E">
        <w:rPr>
          <w:sz w:val="28"/>
          <w:szCs w:val="28"/>
        </w:rPr>
        <w:t xml:space="preserve">наш плакат </w:t>
      </w:r>
      <w:r w:rsidRPr="005C509E">
        <w:rPr>
          <w:sz w:val="28"/>
          <w:szCs w:val="28"/>
        </w:rPr>
        <w:t xml:space="preserve"> может быть </w:t>
      </w:r>
      <w:r w:rsidR="00572E6E" w:rsidRPr="005C509E">
        <w:rPr>
          <w:sz w:val="28"/>
          <w:szCs w:val="28"/>
        </w:rPr>
        <w:t>опубликован</w:t>
      </w:r>
      <w:r w:rsidRPr="005C509E">
        <w:rPr>
          <w:sz w:val="28"/>
          <w:szCs w:val="28"/>
        </w:rPr>
        <w:t xml:space="preserve"> в средствах массовой информации, в том числе в сети Интернет</w:t>
      </w:r>
      <w:r w:rsidR="00C00AEE" w:rsidRPr="005C509E">
        <w:rPr>
          <w:sz w:val="28"/>
          <w:szCs w:val="28"/>
        </w:rPr>
        <w:t>.</w:t>
      </w:r>
    </w:p>
    <w:p w:rsidR="00DF5BA3" w:rsidRPr="005C509E" w:rsidRDefault="00DF5BA3" w:rsidP="005C509E">
      <w:pPr>
        <w:pStyle w:val="p23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rStyle w:val="s5"/>
          <w:sz w:val="28"/>
          <w:szCs w:val="28"/>
        </w:rPr>
        <w:t>3.​ </w:t>
      </w:r>
      <w:r w:rsidRPr="005C509E">
        <w:rPr>
          <w:sz w:val="28"/>
          <w:szCs w:val="28"/>
        </w:rPr>
        <w:t xml:space="preserve">Решение об участии в </w:t>
      </w:r>
      <w:r w:rsidR="00572E6E" w:rsidRPr="005C509E">
        <w:rPr>
          <w:sz w:val="28"/>
          <w:szCs w:val="28"/>
        </w:rPr>
        <w:t xml:space="preserve">конкурсе </w:t>
      </w:r>
      <w:r w:rsidRPr="005C509E">
        <w:rPr>
          <w:sz w:val="28"/>
          <w:szCs w:val="28"/>
        </w:rPr>
        <w:t>принято мной</w:t>
      </w:r>
      <w:r w:rsidR="00C00AEE" w:rsidRPr="005C509E">
        <w:rPr>
          <w:sz w:val="28"/>
          <w:szCs w:val="28"/>
        </w:rPr>
        <w:t xml:space="preserve">   добровольно</w:t>
      </w:r>
      <w:r w:rsidRPr="005C509E">
        <w:rPr>
          <w:sz w:val="28"/>
          <w:szCs w:val="28"/>
        </w:rPr>
        <w:t>.</w:t>
      </w:r>
    </w:p>
    <w:p w:rsidR="00882B90" w:rsidRPr="005C509E" w:rsidRDefault="00DF5BA3" w:rsidP="005C509E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 xml:space="preserve">_____________________________________________ / </w:t>
      </w:r>
    </w:p>
    <w:p w:rsidR="00DF5BA3" w:rsidRPr="005C509E" w:rsidRDefault="00DF5BA3" w:rsidP="005C509E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 w:rsidRPr="005C509E">
        <w:rPr>
          <w:sz w:val="28"/>
          <w:szCs w:val="28"/>
        </w:rPr>
        <w:t>(подпись родителя / законного представителя)</w:t>
      </w:r>
    </w:p>
    <w:p w:rsidR="00DF5BA3" w:rsidRPr="005C509E" w:rsidRDefault="00AC55FB" w:rsidP="005C509E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AC55FB">
        <w:rPr>
          <w:sz w:val="28"/>
          <w:szCs w:val="28"/>
          <w:u w:val="single"/>
        </w:rPr>
        <w:t xml:space="preserve">«        » </w:t>
      </w:r>
      <w:r>
        <w:rPr>
          <w:sz w:val="28"/>
          <w:szCs w:val="28"/>
          <w:u w:val="single"/>
        </w:rPr>
        <w:t xml:space="preserve">                                   </w:t>
      </w:r>
      <w:r w:rsidR="00C00AEE" w:rsidRPr="005C509E">
        <w:rPr>
          <w:sz w:val="28"/>
          <w:szCs w:val="28"/>
        </w:rPr>
        <w:t>2017</w:t>
      </w:r>
      <w:r w:rsidR="00DF5BA3" w:rsidRPr="005C509E">
        <w:rPr>
          <w:sz w:val="28"/>
          <w:szCs w:val="28"/>
        </w:rPr>
        <w:t xml:space="preserve"> г.</w:t>
      </w:r>
    </w:p>
    <w:p w:rsidR="00185956" w:rsidRPr="005C509E" w:rsidRDefault="00185956" w:rsidP="005C5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5956" w:rsidRPr="005C509E" w:rsidSect="00C00A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rmaTextRoundPro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895"/>
    <w:multiLevelType w:val="multilevel"/>
    <w:tmpl w:val="18F86A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96FB3"/>
    <w:multiLevelType w:val="multilevel"/>
    <w:tmpl w:val="C958BC06"/>
    <w:lvl w:ilvl="0">
      <w:start w:val="1"/>
      <w:numFmt w:val="decimal"/>
      <w:lvlText w:val="%1"/>
      <w:lvlJc w:val="left"/>
      <w:pPr>
        <w:ind w:left="405" w:hanging="405"/>
      </w:pPr>
      <w:rPr>
        <w:rFonts w:ascii="IrmaTextRoundPro-Medium" w:hAnsi="IrmaTextRoundPro-Medium" w:cs="Times New Roman" w:hint="default"/>
        <w:color w:val="634F52"/>
        <w:sz w:val="32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IrmaTextRoundPro-Medium" w:hAnsi="IrmaTextRoundPro-Medium" w:cs="Times New Roman" w:hint="default"/>
        <w:color w:val="634F52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IrmaTextRoundPro-Medium" w:hAnsi="IrmaTextRoundPro-Medium" w:cs="Times New Roman" w:hint="default"/>
        <w:color w:val="634F52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IrmaTextRoundPro-Medium" w:hAnsi="IrmaTextRoundPro-Medium" w:cs="Times New Roman" w:hint="default"/>
        <w:color w:val="634F52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IrmaTextRoundPro-Medium" w:hAnsi="IrmaTextRoundPro-Medium" w:cs="Times New Roman" w:hint="default"/>
        <w:color w:val="634F52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IrmaTextRoundPro-Medium" w:hAnsi="IrmaTextRoundPro-Medium" w:cs="Times New Roman" w:hint="default"/>
        <w:color w:val="634F52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IrmaTextRoundPro-Medium" w:hAnsi="IrmaTextRoundPro-Medium" w:cs="Times New Roman" w:hint="default"/>
        <w:color w:val="634F52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IrmaTextRoundPro-Medium" w:hAnsi="IrmaTextRoundPro-Medium" w:cs="Times New Roman" w:hint="default"/>
        <w:color w:val="634F52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IrmaTextRoundPro-Medium" w:hAnsi="IrmaTextRoundPro-Medium" w:cs="Times New Roman" w:hint="default"/>
        <w:color w:val="634F52"/>
        <w:sz w:val="32"/>
      </w:rPr>
    </w:lvl>
  </w:abstractNum>
  <w:abstractNum w:abstractNumId="2">
    <w:nsid w:val="37A61365"/>
    <w:multiLevelType w:val="multilevel"/>
    <w:tmpl w:val="6F3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36AE8"/>
    <w:multiLevelType w:val="multilevel"/>
    <w:tmpl w:val="15548A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2C950D8"/>
    <w:multiLevelType w:val="multilevel"/>
    <w:tmpl w:val="7E96E0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5910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4B12DC"/>
    <w:multiLevelType w:val="multilevel"/>
    <w:tmpl w:val="774E7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1C708EB"/>
    <w:multiLevelType w:val="multilevel"/>
    <w:tmpl w:val="ABE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05777"/>
    <w:multiLevelType w:val="hybridMultilevel"/>
    <w:tmpl w:val="3CEA5C40"/>
    <w:lvl w:ilvl="0" w:tplc="87A68B86">
      <w:start w:val="194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C61D6"/>
    <w:multiLevelType w:val="multilevel"/>
    <w:tmpl w:val="30BE5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A2C28"/>
    <w:multiLevelType w:val="multilevel"/>
    <w:tmpl w:val="6BF290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CBE"/>
    <w:rsid w:val="00000E47"/>
    <w:rsid w:val="00005361"/>
    <w:rsid w:val="000076C7"/>
    <w:rsid w:val="000111FF"/>
    <w:rsid w:val="00012EA7"/>
    <w:rsid w:val="00012F82"/>
    <w:rsid w:val="00014881"/>
    <w:rsid w:val="00021755"/>
    <w:rsid w:val="00030426"/>
    <w:rsid w:val="00033C85"/>
    <w:rsid w:val="00034DC1"/>
    <w:rsid w:val="00035E01"/>
    <w:rsid w:val="00044FBC"/>
    <w:rsid w:val="00046BBE"/>
    <w:rsid w:val="000515C0"/>
    <w:rsid w:val="0006631B"/>
    <w:rsid w:val="00067D90"/>
    <w:rsid w:val="000804E6"/>
    <w:rsid w:val="000842AC"/>
    <w:rsid w:val="00087428"/>
    <w:rsid w:val="00087884"/>
    <w:rsid w:val="000929F4"/>
    <w:rsid w:val="00092B6B"/>
    <w:rsid w:val="00096DA0"/>
    <w:rsid w:val="000A01E7"/>
    <w:rsid w:val="000A2254"/>
    <w:rsid w:val="000B0956"/>
    <w:rsid w:val="000B18BE"/>
    <w:rsid w:val="000B728A"/>
    <w:rsid w:val="000C13F1"/>
    <w:rsid w:val="000C41EF"/>
    <w:rsid w:val="000C75DB"/>
    <w:rsid w:val="000C7702"/>
    <w:rsid w:val="000D065F"/>
    <w:rsid w:val="000D1AC4"/>
    <w:rsid w:val="000D5DAA"/>
    <w:rsid w:val="000E0C41"/>
    <w:rsid w:val="000E1A6F"/>
    <w:rsid w:val="000E3508"/>
    <w:rsid w:val="000E5FFF"/>
    <w:rsid w:val="000F1BC7"/>
    <w:rsid w:val="000F3C1D"/>
    <w:rsid w:val="000F46B7"/>
    <w:rsid w:val="000F55F5"/>
    <w:rsid w:val="000F75A6"/>
    <w:rsid w:val="001025F2"/>
    <w:rsid w:val="0010482A"/>
    <w:rsid w:val="00115572"/>
    <w:rsid w:val="0012412B"/>
    <w:rsid w:val="00125EA8"/>
    <w:rsid w:val="001267E5"/>
    <w:rsid w:val="00132FFA"/>
    <w:rsid w:val="001331E0"/>
    <w:rsid w:val="0013781A"/>
    <w:rsid w:val="00137AD5"/>
    <w:rsid w:val="0014078E"/>
    <w:rsid w:val="00150D06"/>
    <w:rsid w:val="001547D7"/>
    <w:rsid w:val="00160997"/>
    <w:rsid w:val="001654BA"/>
    <w:rsid w:val="00175633"/>
    <w:rsid w:val="00181A45"/>
    <w:rsid w:val="00184BE6"/>
    <w:rsid w:val="00185956"/>
    <w:rsid w:val="00190987"/>
    <w:rsid w:val="001935C4"/>
    <w:rsid w:val="001A32E8"/>
    <w:rsid w:val="001A3589"/>
    <w:rsid w:val="001A7654"/>
    <w:rsid w:val="001B2CBF"/>
    <w:rsid w:val="001C1E18"/>
    <w:rsid w:val="001D1F5C"/>
    <w:rsid w:val="001E21A0"/>
    <w:rsid w:val="001E29F1"/>
    <w:rsid w:val="001E5566"/>
    <w:rsid w:val="001F1248"/>
    <w:rsid w:val="001F1951"/>
    <w:rsid w:val="001F1C5F"/>
    <w:rsid w:val="001F4C02"/>
    <w:rsid w:val="00204370"/>
    <w:rsid w:val="002043C0"/>
    <w:rsid w:val="002138BC"/>
    <w:rsid w:val="002139E9"/>
    <w:rsid w:val="0021494E"/>
    <w:rsid w:val="0022035F"/>
    <w:rsid w:val="00220E7A"/>
    <w:rsid w:val="00223481"/>
    <w:rsid w:val="00224C26"/>
    <w:rsid w:val="00232E85"/>
    <w:rsid w:val="00233207"/>
    <w:rsid w:val="002448DA"/>
    <w:rsid w:val="00245BFF"/>
    <w:rsid w:val="00252ED0"/>
    <w:rsid w:val="002533A9"/>
    <w:rsid w:val="00265A99"/>
    <w:rsid w:val="002748B0"/>
    <w:rsid w:val="002956BA"/>
    <w:rsid w:val="002A6EFF"/>
    <w:rsid w:val="002C3300"/>
    <w:rsid w:val="002C36A9"/>
    <w:rsid w:val="002D5C2A"/>
    <w:rsid w:val="002E11D0"/>
    <w:rsid w:val="002E4027"/>
    <w:rsid w:val="002E72A6"/>
    <w:rsid w:val="002F3B45"/>
    <w:rsid w:val="00304B3F"/>
    <w:rsid w:val="00314D43"/>
    <w:rsid w:val="00320292"/>
    <w:rsid w:val="00321993"/>
    <w:rsid w:val="00327CF9"/>
    <w:rsid w:val="00332696"/>
    <w:rsid w:val="00336358"/>
    <w:rsid w:val="00336585"/>
    <w:rsid w:val="00336EB7"/>
    <w:rsid w:val="003448F8"/>
    <w:rsid w:val="00361171"/>
    <w:rsid w:val="00362974"/>
    <w:rsid w:val="003632B9"/>
    <w:rsid w:val="003636E1"/>
    <w:rsid w:val="003650CA"/>
    <w:rsid w:val="00365805"/>
    <w:rsid w:val="00382E31"/>
    <w:rsid w:val="003840A4"/>
    <w:rsid w:val="00384C13"/>
    <w:rsid w:val="003926B0"/>
    <w:rsid w:val="003932D2"/>
    <w:rsid w:val="0039452C"/>
    <w:rsid w:val="003A3B78"/>
    <w:rsid w:val="003D0475"/>
    <w:rsid w:val="003D7603"/>
    <w:rsid w:val="003D7DCF"/>
    <w:rsid w:val="003E30A2"/>
    <w:rsid w:val="003E689D"/>
    <w:rsid w:val="003F04FE"/>
    <w:rsid w:val="003F0AFD"/>
    <w:rsid w:val="003F66B5"/>
    <w:rsid w:val="004050C1"/>
    <w:rsid w:val="00410EA3"/>
    <w:rsid w:val="00414EA1"/>
    <w:rsid w:val="00416B4B"/>
    <w:rsid w:val="004224DB"/>
    <w:rsid w:val="004265FB"/>
    <w:rsid w:val="004268DE"/>
    <w:rsid w:val="00427FC3"/>
    <w:rsid w:val="00432100"/>
    <w:rsid w:val="00432F73"/>
    <w:rsid w:val="0043502E"/>
    <w:rsid w:val="00437AB3"/>
    <w:rsid w:val="00440670"/>
    <w:rsid w:val="004516B3"/>
    <w:rsid w:val="004517E3"/>
    <w:rsid w:val="00451D28"/>
    <w:rsid w:val="00451E15"/>
    <w:rsid w:val="004565F3"/>
    <w:rsid w:val="00457600"/>
    <w:rsid w:val="0046290D"/>
    <w:rsid w:val="00471942"/>
    <w:rsid w:val="00484293"/>
    <w:rsid w:val="00485BB1"/>
    <w:rsid w:val="004872E5"/>
    <w:rsid w:val="004A5202"/>
    <w:rsid w:val="004A79F7"/>
    <w:rsid w:val="004B0290"/>
    <w:rsid w:val="004B1CEB"/>
    <w:rsid w:val="004B7DBF"/>
    <w:rsid w:val="004C5788"/>
    <w:rsid w:val="004D105C"/>
    <w:rsid w:val="004D1475"/>
    <w:rsid w:val="004D1C6E"/>
    <w:rsid w:val="004D4501"/>
    <w:rsid w:val="004D46FC"/>
    <w:rsid w:val="004E01B7"/>
    <w:rsid w:val="004E3F82"/>
    <w:rsid w:val="004F22D9"/>
    <w:rsid w:val="004F5B4C"/>
    <w:rsid w:val="00503963"/>
    <w:rsid w:val="005042FA"/>
    <w:rsid w:val="005108A5"/>
    <w:rsid w:val="005120EA"/>
    <w:rsid w:val="005158FC"/>
    <w:rsid w:val="005220E7"/>
    <w:rsid w:val="0052484C"/>
    <w:rsid w:val="00525933"/>
    <w:rsid w:val="00526A7F"/>
    <w:rsid w:val="005275DB"/>
    <w:rsid w:val="00530DBE"/>
    <w:rsid w:val="00531340"/>
    <w:rsid w:val="0053655C"/>
    <w:rsid w:val="005374AB"/>
    <w:rsid w:val="00537CF3"/>
    <w:rsid w:val="0054386A"/>
    <w:rsid w:val="005466DA"/>
    <w:rsid w:val="005501A9"/>
    <w:rsid w:val="00551C22"/>
    <w:rsid w:val="0055311F"/>
    <w:rsid w:val="0055473A"/>
    <w:rsid w:val="00554E6F"/>
    <w:rsid w:val="00563CA1"/>
    <w:rsid w:val="005715AF"/>
    <w:rsid w:val="00572E6E"/>
    <w:rsid w:val="00575ED3"/>
    <w:rsid w:val="005823E2"/>
    <w:rsid w:val="0058254F"/>
    <w:rsid w:val="00583F16"/>
    <w:rsid w:val="005903A4"/>
    <w:rsid w:val="00595784"/>
    <w:rsid w:val="00597540"/>
    <w:rsid w:val="005A5A68"/>
    <w:rsid w:val="005A72DB"/>
    <w:rsid w:val="005B1B9B"/>
    <w:rsid w:val="005B33BE"/>
    <w:rsid w:val="005B68D3"/>
    <w:rsid w:val="005C0B18"/>
    <w:rsid w:val="005C30F1"/>
    <w:rsid w:val="005C509E"/>
    <w:rsid w:val="005C5ABF"/>
    <w:rsid w:val="005D16A4"/>
    <w:rsid w:val="005D5CE9"/>
    <w:rsid w:val="005D6BD4"/>
    <w:rsid w:val="005D7C3E"/>
    <w:rsid w:val="005F60CA"/>
    <w:rsid w:val="00603523"/>
    <w:rsid w:val="0060634E"/>
    <w:rsid w:val="00610107"/>
    <w:rsid w:val="00610F8C"/>
    <w:rsid w:val="0062239F"/>
    <w:rsid w:val="0062447F"/>
    <w:rsid w:val="00627C94"/>
    <w:rsid w:val="00636DD5"/>
    <w:rsid w:val="00641DB5"/>
    <w:rsid w:val="00645F0B"/>
    <w:rsid w:val="00653BF9"/>
    <w:rsid w:val="00662D4B"/>
    <w:rsid w:val="00664557"/>
    <w:rsid w:val="00670A1E"/>
    <w:rsid w:val="00672287"/>
    <w:rsid w:val="0067681E"/>
    <w:rsid w:val="0068292E"/>
    <w:rsid w:val="00684195"/>
    <w:rsid w:val="00686FCD"/>
    <w:rsid w:val="006922F0"/>
    <w:rsid w:val="00696649"/>
    <w:rsid w:val="006974BF"/>
    <w:rsid w:val="006A11C5"/>
    <w:rsid w:val="006A1729"/>
    <w:rsid w:val="006A40A6"/>
    <w:rsid w:val="006A739C"/>
    <w:rsid w:val="006A7DF2"/>
    <w:rsid w:val="006B0121"/>
    <w:rsid w:val="006B205F"/>
    <w:rsid w:val="006C2155"/>
    <w:rsid w:val="006D10FF"/>
    <w:rsid w:val="006D55C6"/>
    <w:rsid w:val="006D60A6"/>
    <w:rsid w:val="006E2CBE"/>
    <w:rsid w:val="006E3FBD"/>
    <w:rsid w:val="006F0EF6"/>
    <w:rsid w:val="006F114D"/>
    <w:rsid w:val="006F7B8A"/>
    <w:rsid w:val="0070328A"/>
    <w:rsid w:val="00703691"/>
    <w:rsid w:val="00710C5B"/>
    <w:rsid w:val="007114AA"/>
    <w:rsid w:val="0071482D"/>
    <w:rsid w:val="0071746D"/>
    <w:rsid w:val="00717B94"/>
    <w:rsid w:val="00720303"/>
    <w:rsid w:val="00722DB8"/>
    <w:rsid w:val="00724AF8"/>
    <w:rsid w:val="00730D18"/>
    <w:rsid w:val="00733F21"/>
    <w:rsid w:val="00735221"/>
    <w:rsid w:val="00735C79"/>
    <w:rsid w:val="00737134"/>
    <w:rsid w:val="00737A18"/>
    <w:rsid w:val="00754EA0"/>
    <w:rsid w:val="00755E27"/>
    <w:rsid w:val="00775815"/>
    <w:rsid w:val="00784912"/>
    <w:rsid w:val="00791068"/>
    <w:rsid w:val="00791C6C"/>
    <w:rsid w:val="007950C3"/>
    <w:rsid w:val="00796D95"/>
    <w:rsid w:val="00797140"/>
    <w:rsid w:val="00797706"/>
    <w:rsid w:val="00797D08"/>
    <w:rsid w:val="007A3175"/>
    <w:rsid w:val="007A7EBE"/>
    <w:rsid w:val="007A7EE7"/>
    <w:rsid w:val="007B7273"/>
    <w:rsid w:val="007B7D69"/>
    <w:rsid w:val="007C028A"/>
    <w:rsid w:val="007C0F9A"/>
    <w:rsid w:val="007D0723"/>
    <w:rsid w:val="007D128C"/>
    <w:rsid w:val="007D254B"/>
    <w:rsid w:val="007D58CA"/>
    <w:rsid w:val="007D7C4B"/>
    <w:rsid w:val="007E5FFD"/>
    <w:rsid w:val="007F135B"/>
    <w:rsid w:val="007F3DEE"/>
    <w:rsid w:val="008034A7"/>
    <w:rsid w:val="0081103E"/>
    <w:rsid w:val="00811708"/>
    <w:rsid w:val="00815828"/>
    <w:rsid w:val="00815994"/>
    <w:rsid w:val="00817CBD"/>
    <w:rsid w:val="008225E2"/>
    <w:rsid w:val="00826325"/>
    <w:rsid w:val="008327B1"/>
    <w:rsid w:val="00833450"/>
    <w:rsid w:val="00842643"/>
    <w:rsid w:val="008431DA"/>
    <w:rsid w:val="008539BB"/>
    <w:rsid w:val="00857457"/>
    <w:rsid w:val="008619EF"/>
    <w:rsid w:val="008652DA"/>
    <w:rsid w:val="008719E6"/>
    <w:rsid w:val="00882B90"/>
    <w:rsid w:val="0088796D"/>
    <w:rsid w:val="00887A2F"/>
    <w:rsid w:val="008916ED"/>
    <w:rsid w:val="00892D8B"/>
    <w:rsid w:val="00892FC8"/>
    <w:rsid w:val="0089311C"/>
    <w:rsid w:val="00893FFD"/>
    <w:rsid w:val="008959E2"/>
    <w:rsid w:val="00897606"/>
    <w:rsid w:val="008A081E"/>
    <w:rsid w:val="008A775C"/>
    <w:rsid w:val="008B2AC8"/>
    <w:rsid w:val="008B46AB"/>
    <w:rsid w:val="008B6B98"/>
    <w:rsid w:val="008C18A8"/>
    <w:rsid w:val="008C2EDD"/>
    <w:rsid w:val="008C6020"/>
    <w:rsid w:val="008C73BB"/>
    <w:rsid w:val="008D218B"/>
    <w:rsid w:val="008D755E"/>
    <w:rsid w:val="008E22C4"/>
    <w:rsid w:val="008E7551"/>
    <w:rsid w:val="008E7BFF"/>
    <w:rsid w:val="008F2831"/>
    <w:rsid w:val="008F28B8"/>
    <w:rsid w:val="00905783"/>
    <w:rsid w:val="0090757F"/>
    <w:rsid w:val="00921C38"/>
    <w:rsid w:val="00941F91"/>
    <w:rsid w:val="00951FC8"/>
    <w:rsid w:val="00952CFD"/>
    <w:rsid w:val="0095300C"/>
    <w:rsid w:val="0095373E"/>
    <w:rsid w:val="00953E7B"/>
    <w:rsid w:val="009549FC"/>
    <w:rsid w:val="009554AA"/>
    <w:rsid w:val="00966E80"/>
    <w:rsid w:val="00980D09"/>
    <w:rsid w:val="0098507D"/>
    <w:rsid w:val="00986AFB"/>
    <w:rsid w:val="009A0FE8"/>
    <w:rsid w:val="009B2020"/>
    <w:rsid w:val="009B25BE"/>
    <w:rsid w:val="009B3A17"/>
    <w:rsid w:val="009C0765"/>
    <w:rsid w:val="009C09F3"/>
    <w:rsid w:val="009C154B"/>
    <w:rsid w:val="009D3AB9"/>
    <w:rsid w:val="009E04B2"/>
    <w:rsid w:val="009E2FF5"/>
    <w:rsid w:val="009E47BB"/>
    <w:rsid w:val="009E60D6"/>
    <w:rsid w:val="009F0FEE"/>
    <w:rsid w:val="009F4E99"/>
    <w:rsid w:val="00A04394"/>
    <w:rsid w:val="00A046F8"/>
    <w:rsid w:val="00A1364E"/>
    <w:rsid w:val="00A1475B"/>
    <w:rsid w:val="00A17787"/>
    <w:rsid w:val="00A2008A"/>
    <w:rsid w:val="00A34371"/>
    <w:rsid w:val="00A35D2D"/>
    <w:rsid w:val="00A4004A"/>
    <w:rsid w:val="00A41434"/>
    <w:rsid w:val="00A51721"/>
    <w:rsid w:val="00A5439E"/>
    <w:rsid w:val="00A545CA"/>
    <w:rsid w:val="00A55CF7"/>
    <w:rsid w:val="00A63A15"/>
    <w:rsid w:val="00A6451C"/>
    <w:rsid w:val="00A66CB7"/>
    <w:rsid w:val="00A70990"/>
    <w:rsid w:val="00A723C1"/>
    <w:rsid w:val="00A7303A"/>
    <w:rsid w:val="00A730BA"/>
    <w:rsid w:val="00A92F10"/>
    <w:rsid w:val="00A94E8F"/>
    <w:rsid w:val="00A96044"/>
    <w:rsid w:val="00A969C8"/>
    <w:rsid w:val="00AA247D"/>
    <w:rsid w:val="00AA375D"/>
    <w:rsid w:val="00AA500E"/>
    <w:rsid w:val="00AB340C"/>
    <w:rsid w:val="00AB514D"/>
    <w:rsid w:val="00AB647A"/>
    <w:rsid w:val="00AB7CD5"/>
    <w:rsid w:val="00AC477C"/>
    <w:rsid w:val="00AC47FF"/>
    <w:rsid w:val="00AC55FB"/>
    <w:rsid w:val="00AC5769"/>
    <w:rsid w:val="00AD0BAD"/>
    <w:rsid w:val="00AD5087"/>
    <w:rsid w:val="00AE07CE"/>
    <w:rsid w:val="00AE09C0"/>
    <w:rsid w:val="00AE2F6D"/>
    <w:rsid w:val="00AE4727"/>
    <w:rsid w:val="00AF13FB"/>
    <w:rsid w:val="00AF351A"/>
    <w:rsid w:val="00B01B38"/>
    <w:rsid w:val="00B1233E"/>
    <w:rsid w:val="00B12F80"/>
    <w:rsid w:val="00B21735"/>
    <w:rsid w:val="00B21B6C"/>
    <w:rsid w:val="00B24985"/>
    <w:rsid w:val="00B2643F"/>
    <w:rsid w:val="00B26B5E"/>
    <w:rsid w:val="00B3088D"/>
    <w:rsid w:val="00B308A4"/>
    <w:rsid w:val="00B318D8"/>
    <w:rsid w:val="00B34B33"/>
    <w:rsid w:val="00B358AD"/>
    <w:rsid w:val="00B35E86"/>
    <w:rsid w:val="00B36E63"/>
    <w:rsid w:val="00B37EF5"/>
    <w:rsid w:val="00B4117E"/>
    <w:rsid w:val="00B46C5B"/>
    <w:rsid w:val="00B47459"/>
    <w:rsid w:val="00B53472"/>
    <w:rsid w:val="00B54C71"/>
    <w:rsid w:val="00B5592B"/>
    <w:rsid w:val="00B5757A"/>
    <w:rsid w:val="00B60534"/>
    <w:rsid w:val="00B6442C"/>
    <w:rsid w:val="00B64536"/>
    <w:rsid w:val="00B64A15"/>
    <w:rsid w:val="00B6501F"/>
    <w:rsid w:val="00B7697F"/>
    <w:rsid w:val="00B856E2"/>
    <w:rsid w:val="00B902AB"/>
    <w:rsid w:val="00B91DE9"/>
    <w:rsid w:val="00B9491B"/>
    <w:rsid w:val="00B950C9"/>
    <w:rsid w:val="00BA084B"/>
    <w:rsid w:val="00BA1AC2"/>
    <w:rsid w:val="00BB4B20"/>
    <w:rsid w:val="00BC7888"/>
    <w:rsid w:val="00BD285C"/>
    <w:rsid w:val="00BD4D75"/>
    <w:rsid w:val="00BD6354"/>
    <w:rsid w:val="00BE1773"/>
    <w:rsid w:val="00BF160B"/>
    <w:rsid w:val="00BF4936"/>
    <w:rsid w:val="00BF4AB0"/>
    <w:rsid w:val="00BF7908"/>
    <w:rsid w:val="00C00AEE"/>
    <w:rsid w:val="00C04F21"/>
    <w:rsid w:val="00C04F43"/>
    <w:rsid w:val="00C0717C"/>
    <w:rsid w:val="00C14D21"/>
    <w:rsid w:val="00C16543"/>
    <w:rsid w:val="00C17637"/>
    <w:rsid w:val="00C17B2C"/>
    <w:rsid w:val="00C200A5"/>
    <w:rsid w:val="00C30C46"/>
    <w:rsid w:val="00C30DB7"/>
    <w:rsid w:val="00C325F9"/>
    <w:rsid w:val="00C3349C"/>
    <w:rsid w:val="00C35845"/>
    <w:rsid w:val="00C36B9B"/>
    <w:rsid w:val="00C434EA"/>
    <w:rsid w:val="00C43F85"/>
    <w:rsid w:val="00C50E04"/>
    <w:rsid w:val="00C50FB5"/>
    <w:rsid w:val="00C519E6"/>
    <w:rsid w:val="00C52147"/>
    <w:rsid w:val="00C5251B"/>
    <w:rsid w:val="00C57BC9"/>
    <w:rsid w:val="00C57D10"/>
    <w:rsid w:val="00C57F73"/>
    <w:rsid w:val="00C7072D"/>
    <w:rsid w:val="00C70939"/>
    <w:rsid w:val="00C72014"/>
    <w:rsid w:val="00C80AC6"/>
    <w:rsid w:val="00C80E10"/>
    <w:rsid w:val="00C83DA9"/>
    <w:rsid w:val="00C86CE7"/>
    <w:rsid w:val="00C87DE3"/>
    <w:rsid w:val="00C90BA4"/>
    <w:rsid w:val="00C94550"/>
    <w:rsid w:val="00C96132"/>
    <w:rsid w:val="00C97796"/>
    <w:rsid w:val="00CA1664"/>
    <w:rsid w:val="00CA6932"/>
    <w:rsid w:val="00CB498A"/>
    <w:rsid w:val="00CB691A"/>
    <w:rsid w:val="00CC0658"/>
    <w:rsid w:val="00CD2F58"/>
    <w:rsid w:val="00CD536C"/>
    <w:rsid w:val="00CE026E"/>
    <w:rsid w:val="00CE53C5"/>
    <w:rsid w:val="00CF238E"/>
    <w:rsid w:val="00CF3395"/>
    <w:rsid w:val="00CF3CFD"/>
    <w:rsid w:val="00CF491E"/>
    <w:rsid w:val="00CF49F4"/>
    <w:rsid w:val="00CF61EF"/>
    <w:rsid w:val="00CF6911"/>
    <w:rsid w:val="00D06853"/>
    <w:rsid w:val="00D1023F"/>
    <w:rsid w:val="00D11BCF"/>
    <w:rsid w:val="00D13832"/>
    <w:rsid w:val="00D22C5A"/>
    <w:rsid w:val="00D22D75"/>
    <w:rsid w:val="00D34B5E"/>
    <w:rsid w:val="00D42508"/>
    <w:rsid w:val="00D43468"/>
    <w:rsid w:val="00D45169"/>
    <w:rsid w:val="00D4596C"/>
    <w:rsid w:val="00D572BC"/>
    <w:rsid w:val="00D67247"/>
    <w:rsid w:val="00D676DD"/>
    <w:rsid w:val="00D67D51"/>
    <w:rsid w:val="00D67EF9"/>
    <w:rsid w:val="00D70291"/>
    <w:rsid w:val="00D70439"/>
    <w:rsid w:val="00D71922"/>
    <w:rsid w:val="00D822F8"/>
    <w:rsid w:val="00D93373"/>
    <w:rsid w:val="00D946FF"/>
    <w:rsid w:val="00D94FFC"/>
    <w:rsid w:val="00DA2321"/>
    <w:rsid w:val="00DA2645"/>
    <w:rsid w:val="00DA73F8"/>
    <w:rsid w:val="00DB55E1"/>
    <w:rsid w:val="00DC373F"/>
    <w:rsid w:val="00DC4AF4"/>
    <w:rsid w:val="00DC61D2"/>
    <w:rsid w:val="00DC6D18"/>
    <w:rsid w:val="00DE0B18"/>
    <w:rsid w:val="00DE1550"/>
    <w:rsid w:val="00DE310D"/>
    <w:rsid w:val="00DE34A3"/>
    <w:rsid w:val="00DE5D1E"/>
    <w:rsid w:val="00DE5F82"/>
    <w:rsid w:val="00DE7287"/>
    <w:rsid w:val="00DF065C"/>
    <w:rsid w:val="00DF0ADD"/>
    <w:rsid w:val="00DF49BB"/>
    <w:rsid w:val="00DF5B43"/>
    <w:rsid w:val="00DF5BA3"/>
    <w:rsid w:val="00E00F08"/>
    <w:rsid w:val="00E01341"/>
    <w:rsid w:val="00E02B1D"/>
    <w:rsid w:val="00E02BEA"/>
    <w:rsid w:val="00E2007D"/>
    <w:rsid w:val="00E2480F"/>
    <w:rsid w:val="00E32475"/>
    <w:rsid w:val="00E36A77"/>
    <w:rsid w:val="00E37DAC"/>
    <w:rsid w:val="00E40B2B"/>
    <w:rsid w:val="00E40C08"/>
    <w:rsid w:val="00E42A1D"/>
    <w:rsid w:val="00E43766"/>
    <w:rsid w:val="00E51D63"/>
    <w:rsid w:val="00E64E64"/>
    <w:rsid w:val="00E67BF5"/>
    <w:rsid w:val="00E70C2D"/>
    <w:rsid w:val="00E73E05"/>
    <w:rsid w:val="00E8138C"/>
    <w:rsid w:val="00E81806"/>
    <w:rsid w:val="00E874A1"/>
    <w:rsid w:val="00E94128"/>
    <w:rsid w:val="00EA3F73"/>
    <w:rsid w:val="00EB41D1"/>
    <w:rsid w:val="00EC3114"/>
    <w:rsid w:val="00EC5361"/>
    <w:rsid w:val="00EC6C17"/>
    <w:rsid w:val="00EC7B6D"/>
    <w:rsid w:val="00ED1A87"/>
    <w:rsid w:val="00ED1C8E"/>
    <w:rsid w:val="00ED3D7C"/>
    <w:rsid w:val="00EE021A"/>
    <w:rsid w:val="00EE0A7C"/>
    <w:rsid w:val="00EE4200"/>
    <w:rsid w:val="00EE49A5"/>
    <w:rsid w:val="00EE6DA8"/>
    <w:rsid w:val="00EF1083"/>
    <w:rsid w:val="00EF1441"/>
    <w:rsid w:val="00EF26BF"/>
    <w:rsid w:val="00EF3D1C"/>
    <w:rsid w:val="00EF6A4E"/>
    <w:rsid w:val="00F00789"/>
    <w:rsid w:val="00F044BB"/>
    <w:rsid w:val="00F069FA"/>
    <w:rsid w:val="00F12B86"/>
    <w:rsid w:val="00F21365"/>
    <w:rsid w:val="00F23CA0"/>
    <w:rsid w:val="00F3109E"/>
    <w:rsid w:val="00F403D0"/>
    <w:rsid w:val="00F42317"/>
    <w:rsid w:val="00F44ADF"/>
    <w:rsid w:val="00F47970"/>
    <w:rsid w:val="00F577E3"/>
    <w:rsid w:val="00F63CE3"/>
    <w:rsid w:val="00F70DAB"/>
    <w:rsid w:val="00F747DA"/>
    <w:rsid w:val="00F76F18"/>
    <w:rsid w:val="00F83EA1"/>
    <w:rsid w:val="00F85DB0"/>
    <w:rsid w:val="00F867AC"/>
    <w:rsid w:val="00F86A0E"/>
    <w:rsid w:val="00F86F17"/>
    <w:rsid w:val="00F87FCE"/>
    <w:rsid w:val="00F92A56"/>
    <w:rsid w:val="00F9577A"/>
    <w:rsid w:val="00F965BC"/>
    <w:rsid w:val="00F971AD"/>
    <w:rsid w:val="00FA02DE"/>
    <w:rsid w:val="00FA091F"/>
    <w:rsid w:val="00FA3338"/>
    <w:rsid w:val="00FA5B45"/>
    <w:rsid w:val="00FA6A45"/>
    <w:rsid w:val="00FB0E80"/>
    <w:rsid w:val="00FB464B"/>
    <w:rsid w:val="00FB4D46"/>
    <w:rsid w:val="00FB53D3"/>
    <w:rsid w:val="00FB5E5A"/>
    <w:rsid w:val="00FC11A3"/>
    <w:rsid w:val="00FC4A2B"/>
    <w:rsid w:val="00FC76DD"/>
    <w:rsid w:val="00FD0A41"/>
    <w:rsid w:val="00FD20B6"/>
    <w:rsid w:val="00FD6DAD"/>
    <w:rsid w:val="00FE1A41"/>
    <w:rsid w:val="00FE1CDC"/>
    <w:rsid w:val="00FF10BD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AB3"/>
    <w:rPr>
      <w:b/>
      <w:bCs/>
    </w:rPr>
  </w:style>
  <w:style w:type="paragraph" w:styleId="a5">
    <w:name w:val="List Paragraph"/>
    <w:basedOn w:val="a"/>
    <w:uiPriority w:val="34"/>
    <w:qFormat/>
    <w:rsid w:val="00DA2645"/>
    <w:pPr>
      <w:ind w:left="720"/>
      <w:contextualSpacing/>
    </w:pPr>
  </w:style>
  <w:style w:type="paragraph" w:customStyle="1" w:styleId="TableContents">
    <w:name w:val="Table Contents"/>
    <w:basedOn w:val="a"/>
    <w:rsid w:val="00C30C4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5C0B18"/>
    <w:rPr>
      <w:color w:val="0000FF" w:themeColor="hyperlink"/>
      <w:u w:val="single"/>
    </w:rPr>
  </w:style>
  <w:style w:type="paragraph" w:customStyle="1" w:styleId="p1">
    <w:name w:val="p1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5BA3"/>
  </w:style>
  <w:style w:type="paragraph" w:customStyle="1" w:styleId="p18">
    <w:name w:val="p18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F5BA3"/>
  </w:style>
  <w:style w:type="paragraph" w:customStyle="1" w:styleId="p23">
    <w:name w:val="p23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AB3"/>
    <w:rPr>
      <w:b/>
      <w:bCs/>
    </w:rPr>
  </w:style>
  <w:style w:type="paragraph" w:styleId="a5">
    <w:name w:val="List Paragraph"/>
    <w:basedOn w:val="a"/>
    <w:uiPriority w:val="34"/>
    <w:qFormat/>
    <w:rsid w:val="00DA2645"/>
    <w:pPr>
      <w:ind w:left="720"/>
      <w:contextualSpacing/>
    </w:pPr>
  </w:style>
  <w:style w:type="paragraph" w:customStyle="1" w:styleId="TableContents">
    <w:name w:val="Table Contents"/>
    <w:basedOn w:val="a"/>
    <w:rsid w:val="00C30C4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5C0B18"/>
    <w:rPr>
      <w:color w:val="0000FF" w:themeColor="hyperlink"/>
      <w:u w:val="single"/>
    </w:rPr>
  </w:style>
  <w:style w:type="paragraph" w:customStyle="1" w:styleId="p1">
    <w:name w:val="p1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5BA3"/>
  </w:style>
  <w:style w:type="paragraph" w:customStyle="1" w:styleId="p18">
    <w:name w:val="p18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F5BA3"/>
  </w:style>
  <w:style w:type="paragraph" w:customStyle="1" w:styleId="p23">
    <w:name w:val="p23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24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dcterms:created xsi:type="dcterms:W3CDTF">2017-03-29T06:27:00Z</dcterms:created>
  <dcterms:modified xsi:type="dcterms:W3CDTF">2017-11-01T08:14:00Z</dcterms:modified>
</cp:coreProperties>
</file>