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3914" w14:textId="77777777" w:rsidR="00784FCD" w:rsidRDefault="00784FCD" w:rsidP="00784FCD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14:paraId="7B589EA9" w14:textId="77777777" w:rsidR="00784FCD" w:rsidRDefault="00784FCD" w:rsidP="00784FCD">
      <w:pPr>
        <w:jc w:val="center"/>
        <w:rPr>
          <w:b/>
        </w:rPr>
      </w:pPr>
    </w:p>
    <w:p w14:paraId="11CBB6E7" w14:textId="77777777" w:rsidR="00784FCD" w:rsidRDefault="00784FCD" w:rsidP="00784FCD">
      <w:pPr>
        <w:numPr>
          <w:ilvl w:val="0"/>
          <w:numId w:val="1"/>
        </w:numPr>
        <w:jc w:val="both"/>
      </w:pPr>
      <w:r>
        <w:t>Ф.И.О.  Астафьева Надежда Егоровна</w:t>
      </w:r>
    </w:p>
    <w:p w14:paraId="4F3478FC" w14:textId="77777777" w:rsidR="00784FCD" w:rsidRDefault="00784FCD" w:rsidP="00784FCD">
      <w:pPr>
        <w:numPr>
          <w:ilvl w:val="0"/>
          <w:numId w:val="1"/>
        </w:numPr>
        <w:jc w:val="both"/>
      </w:pPr>
      <w:r>
        <w:t xml:space="preserve">Дата рождения  _ 25 сентября 1971 </w:t>
      </w:r>
    </w:p>
    <w:p w14:paraId="2B1236D0" w14:textId="77777777" w:rsidR="00784FCD" w:rsidRDefault="00784FCD" w:rsidP="00784FCD">
      <w:pPr>
        <w:numPr>
          <w:ilvl w:val="0"/>
          <w:numId w:val="1"/>
        </w:numPr>
        <w:jc w:val="both"/>
      </w:pPr>
      <w:r>
        <w:t>Должность _ Воспитатель</w:t>
      </w:r>
    </w:p>
    <w:p w14:paraId="74CD862D" w14:textId="77777777" w:rsidR="00784FCD" w:rsidRDefault="00784FCD" w:rsidP="00784FCD">
      <w:pPr>
        <w:numPr>
          <w:ilvl w:val="0"/>
          <w:numId w:val="1"/>
        </w:numPr>
        <w:jc w:val="both"/>
      </w:pPr>
      <w:r>
        <w:t>Год окончания учебного заведения и его название 2016 году Петрозаводский  педагогический  колледж»</w:t>
      </w:r>
    </w:p>
    <w:p w14:paraId="0BA16A88" w14:textId="77777777" w:rsidR="00784FCD" w:rsidRDefault="00784FCD" w:rsidP="00784FCD">
      <w:pPr>
        <w:numPr>
          <w:ilvl w:val="0"/>
          <w:numId w:val="1"/>
        </w:numPr>
        <w:jc w:val="both"/>
      </w:pPr>
      <w:r>
        <w:t>Специальность и квалификация (по диплому) _ Преподаватель дошкольной педагогики и психологии</w:t>
      </w:r>
    </w:p>
    <w:p w14:paraId="4A809263" w14:textId="2A8AD3D6" w:rsidR="00784FCD" w:rsidRDefault="00135FB8" w:rsidP="00784FCD">
      <w:pPr>
        <w:numPr>
          <w:ilvl w:val="0"/>
          <w:numId w:val="1"/>
        </w:numPr>
        <w:jc w:val="both"/>
      </w:pPr>
      <w:r>
        <w:t>Пе</w:t>
      </w:r>
      <w:r w:rsidR="0015184B">
        <w:t xml:space="preserve">дагогический стаж (на </w:t>
      </w:r>
      <w:r w:rsidR="004863A4">
        <w:t>06</w:t>
      </w:r>
      <w:r w:rsidR="0015184B">
        <w:t xml:space="preserve"> 0</w:t>
      </w:r>
      <w:r w:rsidR="004863A4">
        <w:t>2</w:t>
      </w:r>
      <w:r w:rsidR="0015184B">
        <w:t>.202</w:t>
      </w:r>
      <w:r w:rsidR="004863A4">
        <w:t xml:space="preserve">4) 13 </w:t>
      </w:r>
      <w:r w:rsidR="00731297">
        <w:t>лет</w:t>
      </w:r>
      <w:r w:rsidR="0015184B">
        <w:t xml:space="preserve"> 5</w:t>
      </w:r>
      <w:r w:rsidR="00784FCD">
        <w:t xml:space="preserve"> мес.</w:t>
      </w:r>
    </w:p>
    <w:p w14:paraId="417CB588" w14:textId="77777777" w:rsidR="00784FCD" w:rsidRDefault="00784FCD" w:rsidP="00784FCD">
      <w:pPr>
        <w:numPr>
          <w:ilvl w:val="0"/>
          <w:numId w:val="1"/>
        </w:numPr>
        <w:jc w:val="both"/>
      </w:pPr>
      <w:r>
        <w:t>Награды и поощрения</w:t>
      </w:r>
    </w:p>
    <w:p w14:paraId="684D0CE1" w14:textId="77777777" w:rsidR="00784FCD" w:rsidRDefault="00784FCD" w:rsidP="00784F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4267"/>
        <w:gridCol w:w="3569"/>
      </w:tblGrid>
      <w:tr w:rsidR="00784FCD" w:rsidRPr="004D197F" w14:paraId="0F893AEC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1D8" w14:textId="77777777" w:rsidR="00784FCD" w:rsidRDefault="00784FCD" w:rsidP="00660226">
            <w:pPr>
              <w:jc w:val="center"/>
            </w:pPr>
            <w:r>
              <w:t>Год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111" w14:textId="77777777" w:rsidR="00784FCD" w:rsidRDefault="00784FCD" w:rsidP="00660226">
            <w:pPr>
              <w:jc w:val="center"/>
            </w:pPr>
            <w:r>
              <w:t>Наименование награды, или поощрения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DEC" w14:textId="77777777" w:rsidR="00784FCD" w:rsidRDefault="00784FCD" w:rsidP="00660226">
            <w:pPr>
              <w:jc w:val="center"/>
            </w:pPr>
            <w:r>
              <w:t>Кем выдано</w:t>
            </w:r>
          </w:p>
        </w:tc>
      </w:tr>
      <w:tr w:rsidR="00784FCD" w:rsidRPr="004D197F" w14:paraId="37271A12" w14:textId="77777777" w:rsidTr="00660226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E74" w14:textId="77777777" w:rsidR="00784FCD" w:rsidRDefault="00784FCD" w:rsidP="00660226">
            <w:pPr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CE3" w14:textId="77777777" w:rsidR="00784FCD" w:rsidRDefault="00784FCD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BDE" w14:textId="77777777" w:rsidR="00784FCD" w:rsidRDefault="00784FCD" w:rsidP="00660226"/>
        </w:tc>
      </w:tr>
      <w:tr w:rsidR="00784FCD" w:rsidRPr="004D197F" w14:paraId="653C6D72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F948" w14:textId="77777777" w:rsidR="00784FCD" w:rsidRDefault="00784FCD" w:rsidP="00660226">
            <w:pPr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9B4" w14:textId="77777777" w:rsidR="00784FCD" w:rsidRDefault="00784FCD" w:rsidP="00660226"/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39E" w14:textId="77777777" w:rsidR="00784FCD" w:rsidRDefault="00784FCD" w:rsidP="00660226"/>
        </w:tc>
      </w:tr>
      <w:tr w:rsidR="00784FCD" w:rsidRPr="004D197F" w14:paraId="76CB31CF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1BA" w14:textId="77777777" w:rsidR="00784FCD" w:rsidRDefault="00784FCD" w:rsidP="00660226">
            <w:pPr>
              <w:jc w:val="both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B50" w14:textId="77777777" w:rsidR="00784FCD" w:rsidRDefault="00784FCD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7BB" w14:textId="77777777" w:rsidR="00784FCD" w:rsidRDefault="00784FCD" w:rsidP="00660226"/>
        </w:tc>
      </w:tr>
      <w:tr w:rsidR="00784FCD" w:rsidRPr="004D197F" w14:paraId="55833AA8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C38" w14:textId="77777777" w:rsidR="00784FCD" w:rsidRDefault="00E86ED7" w:rsidP="00660226">
            <w:pPr>
              <w:jc w:val="both"/>
            </w:pPr>
            <w:r>
              <w:t>2021 год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172" w14:textId="77777777" w:rsidR="00784FCD" w:rsidRDefault="00E86ED7" w:rsidP="00660226">
            <w:r>
              <w:t>Благодарственным письмом за добросовестный труд, профессиональное мастерство, создание благоприятных условий для развития и воспитание детей в муниципальном дошкольном образовательном учреждении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B0E" w14:textId="72FE3F43" w:rsidR="00784FCD" w:rsidRDefault="00E86ED7" w:rsidP="00660226">
            <w:r>
              <w:t xml:space="preserve">Заместитель главы Администрации Петрозаводского городского округа – </w:t>
            </w:r>
            <w:r w:rsidR="004863A4">
              <w:t>председатель комитета</w:t>
            </w:r>
            <w:r>
              <w:t xml:space="preserve"> социального развития . </w:t>
            </w:r>
          </w:p>
          <w:p w14:paraId="04CD5D5C" w14:textId="77777777" w:rsidR="00E86ED7" w:rsidRDefault="00E86ED7" w:rsidP="00660226">
            <w:r>
              <w:t>Л.В. Иконникова.</w:t>
            </w:r>
          </w:p>
        </w:tc>
      </w:tr>
      <w:tr w:rsidR="00E86ED7" w:rsidRPr="004D197F" w14:paraId="1F21B846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DA1" w14:textId="77777777" w:rsidR="00E86ED7" w:rsidRDefault="00E86ED7" w:rsidP="000C28A5">
            <w:pPr>
              <w:jc w:val="both"/>
            </w:pPr>
            <w:r>
              <w:t>2016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0DC" w14:textId="59BD863E" w:rsidR="00E86ED7" w:rsidRDefault="00E86ED7" w:rsidP="00900C1C">
            <w:r>
              <w:t xml:space="preserve"> Почетной грамотой </w:t>
            </w:r>
            <w:r w:rsidR="004863A4">
              <w:t>за педагогическое</w:t>
            </w:r>
            <w:r>
              <w:t xml:space="preserve"> мастерство, значительные успехи в создании  условий для всестороннего развития детей дошкольного возраста, добросовестный, плодотворный  труд..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AAE" w14:textId="77777777" w:rsidR="00E86ED7" w:rsidRDefault="00E86ED7" w:rsidP="00900C1C">
            <w:r>
              <w:t>Заместитель главы         Администрации Петрозаводского городского округа – председатель комитета социального  развития.                           Р. Е  Ермоленко.</w:t>
            </w:r>
          </w:p>
        </w:tc>
      </w:tr>
      <w:tr w:rsidR="00E86ED7" w:rsidRPr="004D197F" w14:paraId="00632660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EB5" w14:textId="77777777" w:rsidR="00E86ED7" w:rsidRDefault="00E86ED7" w:rsidP="00660226">
            <w:pPr>
              <w:jc w:val="both"/>
            </w:pPr>
            <w:r>
              <w:t>2015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853" w14:textId="77777777" w:rsidR="00E86ED7" w:rsidRDefault="00E86ED7" w:rsidP="00E86ED7">
            <w:r>
              <w:t>Благодарственным  письмом  за  педагогическое мастерство, значительные успехи в создании  условий для всестороннего развития детей дошкольного возраста</w:t>
            </w:r>
          </w:p>
          <w:p w14:paraId="34B0314A" w14:textId="77777777" w:rsidR="00E86ED7" w:rsidRDefault="00E86ED7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301" w14:textId="2BD1E323" w:rsidR="00E86ED7" w:rsidRDefault="00E86ED7" w:rsidP="00E86ED7">
            <w:r>
              <w:t xml:space="preserve">Заместителем представителя комитета- </w:t>
            </w:r>
            <w:r w:rsidR="004863A4">
              <w:t>начальник управления</w:t>
            </w:r>
            <w:r>
              <w:t xml:space="preserve"> образования комитета социального развития Администрация Петрозаводского </w:t>
            </w:r>
            <w:r w:rsidR="004863A4">
              <w:t>городского округа</w:t>
            </w:r>
            <w:r>
              <w:t xml:space="preserve">.                                 </w:t>
            </w:r>
            <w:r w:rsidR="004863A4">
              <w:t xml:space="preserve">       </w:t>
            </w:r>
            <w:r>
              <w:t>Н.Е. Добродеева</w:t>
            </w:r>
          </w:p>
        </w:tc>
      </w:tr>
      <w:tr w:rsidR="00E86ED7" w:rsidRPr="004D197F" w14:paraId="54EE5E1F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1C3" w14:textId="77777777" w:rsidR="00E86ED7" w:rsidRDefault="00E86ED7" w:rsidP="00660226">
            <w:pPr>
              <w:jc w:val="both"/>
            </w:pPr>
            <w:r>
              <w:t>16.05.2011г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B38" w14:textId="77777777" w:rsidR="00E86ED7" w:rsidRDefault="00E86ED7" w:rsidP="00660226">
            <w:pPr>
              <w:jc w:val="both"/>
            </w:pPr>
            <w:r>
              <w:t>Благодарственным  письмом за успехи в воспитании  и развитии  детей дошкольного возраста, подготовке их к школе, добросовестный  творческий  труд</w:t>
            </w:r>
          </w:p>
          <w:p w14:paraId="719B626D" w14:textId="77777777" w:rsidR="00E86ED7" w:rsidRDefault="00E86ED7" w:rsidP="00660226">
            <w:pPr>
              <w:jc w:val="both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CB1" w14:textId="77777777" w:rsidR="00E86ED7" w:rsidRDefault="00E86ED7" w:rsidP="00E86ED7">
            <w:r>
              <w:t>Глава Петрозаводского городского округа.  Н.И.Левин</w:t>
            </w:r>
          </w:p>
        </w:tc>
      </w:tr>
      <w:tr w:rsidR="00E86ED7" w:rsidRPr="004D197F" w14:paraId="08192CDB" w14:textId="77777777" w:rsidTr="0066022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3C9" w14:textId="77777777" w:rsidR="00E86ED7" w:rsidRDefault="00E86ED7" w:rsidP="00660226">
            <w:pPr>
              <w:jc w:val="both"/>
            </w:pPr>
            <w:r>
              <w:t>2009 года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EC5" w14:textId="77777777" w:rsidR="00E86ED7" w:rsidRDefault="00E86ED7" w:rsidP="00E86ED7">
            <w:r>
              <w:t>Поощрена Благодарственным письмом за успехи в воспитании и развитии детей дошкольного возраста, подготовке их к школе, добросовестный творческий труд.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2DC" w14:textId="77777777" w:rsidR="00E86ED7" w:rsidRDefault="00E86ED7" w:rsidP="00900C1C">
            <w:r>
              <w:t>Комитетам по вопросам образования, культуры, делам молодежи. И.В. Аникина</w:t>
            </w:r>
          </w:p>
        </w:tc>
      </w:tr>
    </w:tbl>
    <w:p w14:paraId="48DA733F" w14:textId="77777777" w:rsidR="00784FCD" w:rsidRDefault="00784FCD" w:rsidP="00784FCD">
      <w:pPr>
        <w:jc w:val="both"/>
      </w:pPr>
    </w:p>
    <w:p w14:paraId="7F841FBC" w14:textId="77777777" w:rsidR="00AC4248" w:rsidRDefault="00AC4248" w:rsidP="00784FCD">
      <w:pPr>
        <w:jc w:val="both"/>
      </w:pPr>
    </w:p>
    <w:p w14:paraId="0AC26610" w14:textId="77777777" w:rsidR="00AC4248" w:rsidRDefault="00AC4248" w:rsidP="00784FCD">
      <w:pPr>
        <w:jc w:val="both"/>
      </w:pPr>
    </w:p>
    <w:p w14:paraId="5ED2238A" w14:textId="77777777" w:rsidR="00AC4248" w:rsidRDefault="00AC4248" w:rsidP="00784FCD">
      <w:pPr>
        <w:jc w:val="both"/>
      </w:pPr>
    </w:p>
    <w:p w14:paraId="3EAA5A05" w14:textId="77777777" w:rsidR="00784FCD" w:rsidRDefault="00784FCD" w:rsidP="00784FCD">
      <w:pPr>
        <w:jc w:val="center"/>
      </w:pPr>
      <w:r>
        <w:t>Аттестация педагога</w:t>
      </w:r>
    </w:p>
    <w:p w14:paraId="284C5972" w14:textId="77777777" w:rsidR="00784FCD" w:rsidRDefault="00784FCD" w:rsidP="00784F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106"/>
        <w:gridCol w:w="3104"/>
      </w:tblGrid>
      <w:tr w:rsidR="00784FCD" w:rsidRPr="004D197F" w14:paraId="05A976C1" w14:textId="77777777" w:rsidTr="006602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5E9" w14:textId="77777777"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7A9" w14:textId="77777777"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B30" w14:textId="77777777"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Срок действия категории</w:t>
            </w:r>
          </w:p>
        </w:tc>
      </w:tr>
      <w:tr w:rsidR="00784FCD" w:rsidRPr="004D197F" w14:paraId="4E0943E1" w14:textId="77777777" w:rsidTr="006602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652" w14:textId="77777777"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 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813" w14:textId="77777777"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0"/>
                  <w:szCs w:val="20"/>
                </w:rPr>
                <w:t>2013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409" w14:textId="77777777" w:rsidR="00784FCD" w:rsidRPr="004D197F" w:rsidRDefault="00784FCD" w:rsidP="006602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7DFD2F" w14:textId="77777777" w:rsidR="00784FCD" w:rsidRDefault="00784FCD" w:rsidP="00784FCD"/>
    <w:p w14:paraId="0066C3E1" w14:textId="77777777" w:rsidR="00784FCD" w:rsidRDefault="00784FCD" w:rsidP="00784FCD">
      <w:pPr>
        <w:jc w:val="center"/>
      </w:pPr>
    </w:p>
    <w:p w14:paraId="01752D03" w14:textId="77777777" w:rsidR="00784FCD" w:rsidRDefault="00784FCD" w:rsidP="00784FCD">
      <w:pPr>
        <w:jc w:val="center"/>
      </w:pPr>
    </w:p>
    <w:p w14:paraId="074C8E42" w14:textId="77777777" w:rsidR="00784FCD" w:rsidRDefault="00784FCD" w:rsidP="00784FCD">
      <w:pPr>
        <w:jc w:val="center"/>
      </w:pPr>
    </w:p>
    <w:p w14:paraId="1EFA2460" w14:textId="77777777" w:rsidR="00784FCD" w:rsidRDefault="00784FCD" w:rsidP="00784FCD">
      <w:pPr>
        <w:jc w:val="center"/>
      </w:pPr>
      <w:r>
        <w:t>Курсы повышения квалификации</w:t>
      </w:r>
    </w:p>
    <w:p w14:paraId="7D523DFB" w14:textId="77777777" w:rsidR="00784FCD" w:rsidRDefault="00784FCD" w:rsidP="00784FCD">
      <w:pPr>
        <w:jc w:val="center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20"/>
        <w:gridCol w:w="4920"/>
        <w:gridCol w:w="1920"/>
      </w:tblGrid>
      <w:tr w:rsidR="00784FCD" w:rsidRPr="004D197F" w14:paraId="755BBBE2" w14:textId="77777777" w:rsidTr="00C924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FBC" w14:textId="77777777" w:rsidR="00C9243B" w:rsidRDefault="00C9243B" w:rsidP="00C9243B">
            <w:pPr>
              <w:jc w:val="center"/>
              <w:rPr>
                <w:sz w:val="20"/>
                <w:szCs w:val="20"/>
              </w:rPr>
            </w:pPr>
          </w:p>
          <w:p w14:paraId="198A2B49" w14:textId="77777777" w:rsidR="00C9243B" w:rsidRDefault="00C9243B" w:rsidP="00C9243B">
            <w:pPr>
              <w:jc w:val="center"/>
              <w:rPr>
                <w:sz w:val="20"/>
                <w:szCs w:val="20"/>
              </w:rPr>
            </w:pPr>
          </w:p>
          <w:p w14:paraId="1C57FE3B" w14:textId="77777777" w:rsidR="00C9243B" w:rsidRDefault="00C9243B" w:rsidP="00C9243B">
            <w:pPr>
              <w:jc w:val="center"/>
              <w:rPr>
                <w:sz w:val="20"/>
                <w:szCs w:val="20"/>
              </w:rPr>
            </w:pPr>
          </w:p>
          <w:p w14:paraId="5E352B27" w14:textId="77777777" w:rsidR="00C9243B" w:rsidRDefault="00C9243B" w:rsidP="00C9243B">
            <w:pPr>
              <w:jc w:val="center"/>
              <w:rPr>
                <w:sz w:val="20"/>
                <w:szCs w:val="20"/>
              </w:rPr>
            </w:pPr>
          </w:p>
          <w:p w14:paraId="5720AE7C" w14:textId="76C0D195" w:rsidR="00784FCD" w:rsidRPr="004D197F" w:rsidRDefault="00784FCD" w:rsidP="00C9243B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EE5" w14:textId="77777777" w:rsidR="00784FCD" w:rsidRPr="004D197F" w:rsidRDefault="00784FCD" w:rsidP="00C9243B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Место прохождения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47B" w14:textId="4669FC9C" w:rsidR="00C01C52" w:rsidRDefault="00FF4CBA" w:rsidP="00C9243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9192F2" wp14:editId="1E6C93AC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216535</wp:posOffset>
                      </wp:positionV>
                      <wp:extent cx="9525" cy="285750"/>
                      <wp:effectExtent l="9525" t="5715" r="9525" b="13335"/>
                      <wp:wrapNone/>
                      <wp:docPr id="171920482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42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5.55pt;margin-top:17.05pt;width: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"/>
                  </w:pict>
                </mc:Fallback>
              </mc:AlternateContent>
            </w:r>
          </w:p>
          <w:p w14:paraId="304F82DA" w14:textId="77777777" w:rsidR="00784FCD" w:rsidRPr="004D197F" w:rsidRDefault="00784FCD" w:rsidP="00C9243B">
            <w:pPr>
              <w:jc w:val="center"/>
              <w:rPr>
                <w:sz w:val="20"/>
                <w:szCs w:val="20"/>
              </w:rPr>
            </w:pPr>
            <w:r w:rsidRPr="004D197F">
              <w:rPr>
                <w:sz w:val="20"/>
                <w:szCs w:val="20"/>
              </w:rPr>
              <w:t>Название курсов, количество часов</w:t>
            </w:r>
          </w:p>
        </w:tc>
      </w:tr>
      <w:tr w:rsidR="00C01C52" w:rsidRPr="004D197F" w14:paraId="01548E8D" w14:textId="77777777" w:rsidTr="00C9243B">
        <w:trPr>
          <w:gridAfter w:val="1"/>
          <w:wAfter w:w="192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35F" w14:textId="77777777" w:rsidR="00C01C52" w:rsidRPr="004D197F" w:rsidRDefault="002B6A10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10D088" w14:textId="77777777" w:rsidR="00C01C52" w:rsidRPr="004D197F" w:rsidRDefault="002B6A10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Карельский институт развития и образования</w:t>
            </w:r>
            <w:r w:rsidR="005F7E36">
              <w:rPr>
                <w:sz w:val="20"/>
                <w:szCs w:val="20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CD643" w14:textId="77777777" w:rsidR="00C01C52" w:rsidRPr="004D197F" w:rsidRDefault="005F7E36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«Методическое  сопровождение поддержки родителей детей раннего возраста»   количество  часов 24 ч.</w:t>
            </w:r>
          </w:p>
        </w:tc>
      </w:tr>
      <w:tr w:rsidR="00784FCD" w:rsidRPr="004D197F" w14:paraId="2FA27663" w14:textId="77777777" w:rsidTr="00C924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245" w14:textId="77777777" w:rsidR="00784FCD" w:rsidRPr="004D197F" w:rsidRDefault="000C28A5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9A3" w14:textId="77777777" w:rsidR="00784FCD" w:rsidRPr="004D197F" w:rsidRDefault="000C28A5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Председательского Комитета Государственной думы ФСРФ по образованию и науки руководитель ВОО « Воспитатель года»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4CDF" w14:textId="77777777" w:rsidR="000C28A5" w:rsidRDefault="000C28A5" w:rsidP="00C9243B">
            <w:pPr>
              <w:jc w:val="center"/>
              <w:rPr>
                <w:sz w:val="20"/>
                <w:szCs w:val="20"/>
              </w:rPr>
            </w:pPr>
          </w:p>
          <w:p w14:paraId="298A09B0" w14:textId="77777777" w:rsidR="00784FCD" w:rsidRPr="000C28A5" w:rsidRDefault="000C28A5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 3 Всероссийском форуме « Воспитатель России. Воспитаем здорового ребенка»</w:t>
            </w:r>
          </w:p>
        </w:tc>
      </w:tr>
      <w:tr w:rsidR="00784FCD" w:rsidRPr="004D197F" w14:paraId="6301A6D5" w14:textId="77777777" w:rsidTr="00C924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874" w14:textId="77777777" w:rsidR="00784FCD" w:rsidRPr="004D197F" w:rsidRDefault="00354E07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E5D" w14:textId="77777777" w:rsidR="00784FCD" w:rsidRPr="004D197F" w:rsidRDefault="00354E07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Центр инновационного образования и  воспитания.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6C8" w14:textId="77777777" w:rsidR="00784FCD" w:rsidRPr="004D197F" w:rsidRDefault="00354E07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 количество часов 36 ч.</w:t>
            </w:r>
          </w:p>
        </w:tc>
      </w:tr>
      <w:tr w:rsidR="00784FCD" w:rsidRPr="004D197F" w14:paraId="05513EC7" w14:textId="77777777" w:rsidTr="00C924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1B7" w14:textId="77777777" w:rsidR="00784FCD" w:rsidRPr="004D197F" w:rsidRDefault="00354E07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861" w14:textId="77777777" w:rsidR="0011553B" w:rsidRDefault="00354E07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ФБУН «</w:t>
            </w:r>
            <w:r w:rsidR="0011553B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си</w:t>
            </w:r>
            <w:r w:rsidR="0011553B">
              <w:rPr>
                <w:sz w:val="20"/>
                <w:szCs w:val="20"/>
              </w:rPr>
              <w:t>бирский</w:t>
            </w:r>
          </w:p>
          <w:p w14:paraId="53085557" w14:textId="77777777" w:rsidR="00784FCD" w:rsidRPr="004D197F" w:rsidRDefault="00354E07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 исследовательский </w:t>
            </w:r>
            <w:r w:rsidR="0011553B">
              <w:rPr>
                <w:sz w:val="20"/>
                <w:szCs w:val="20"/>
              </w:rPr>
              <w:t>инсти</w:t>
            </w:r>
            <w:r>
              <w:rPr>
                <w:sz w:val="20"/>
                <w:szCs w:val="20"/>
              </w:rPr>
              <w:t>тут гигиены</w:t>
            </w:r>
            <w:r w:rsidR="0011553B">
              <w:rPr>
                <w:sz w:val="20"/>
                <w:szCs w:val="20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E39" w14:textId="77777777" w:rsidR="00784FCD" w:rsidRDefault="0011553B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здорового питания для дошкольников» </w:t>
            </w:r>
          </w:p>
          <w:p w14:paraId="125FEE9A" w14:textId="77777777" w:rsidR="0011553B" w:rsidRPr="004D197F" w:rsidRDefault="0011553B" w:rsidP="00C9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часов  15 ч.</w:t>
            </w:r>
          </w:p>
        </w:tc>
      </w:tr>
      <w:tr w:rsidR="00784FCD" w:rsidRPr="004D197F" w14:paraId="16B13AC4" w14:textId="77777777" w:rsidTr="00C924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E96" w14:textId="4A363892" w:rsidR="00784FCD" w:rsidRPr="004D197F" w:rsidRDefault="00C9243B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D00" w14:textId="3EE248EA" w:rsidR="00784FCD" w:rsidRPr="004D197F" w:rsidRDefault="00C9243B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ф2Центр Инновационного образования и воспитания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ECC" w14:textId="7D4AF397" w:rsidR="00784FCD" w:rsidRPr="004D197F" w:rsidRDefault="00C9243B" w:rsidP="00C92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вопросы истории России в современных реалиях а обьеме» 16 часов.</w:t>
            </w:r>
          </w:p>
        </w:tc>
      </w:tr>
      <w:tr w:rsidR="00C9243B" w14:paraId="77033EC7" w14:textId="39EFDC10" w:rsidTr="00C9243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28" w:type="dxa"/>
          </w:tcPr>
          <w:p w14:paraId="048C709F" w14:textId="77777777" w:rsidR="00C9243B" w:rsidRDefault="00C9243B" w:rsidP="00C9243B">
            <w:pPr>
              <w:ind w:left="-5"/>
            </w:pPr>
          </w:p>
          <w:p w14:paraId="49B9C68F" w14:textId="77777777" w:rsidR="00C9243B" w:rsidRDefault="00C9243B" w:rsidP="00C9243B">
            <w:pPr>
              <w:ind w:left="-5"/>
            </w:pPr>
          </w:p>
        </w:tc>
        <w:tc>
          <w:tcPr>
            <w:tcW w:w="1920" w:type="dxa"/>
          </w:tcPr>
          <w:p w14:paraId="2F55B7B4" w14:textId="77777777" w:rsidR="00C9243B" w:rsidRDefault="00C9243B" w:rsidP="00C9243B">
            <w:pPr>
              <w:ind w:left="-5"/>
            </w:pPr>
          </w:p>
        </w:tc>
        <w:tc>
          <w:tcPr>
            <w:tcW w:w="6840" w:type="dxa"/>
            <w:gridSpan w:val="2"/>
          </w:tcPr>
          <w:p w14:paraId="41DA2715" w14:textId="77777777" w:rsidR="00C9243B" w:rsidRDefault="00C9243B" w:rsidP="00C9243B">
            <w:pPr>
              <w:ind w:left="-5"/>
            </w:pPr>
          </w:p>
        </w:tc>
      </w:tr>
      <w:tr w:rsidR="00C9243B" w14:paraId="5A772A50" w14:textId="77777777" w:rsidTr="00C9243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28" w:type="dxa"/>
          </w:tcPr>
          <w:p w14:paraId="59C6A383" w14:textId="77777777" w:rsidR="00C9243B" w:rsidRDefault="00C9243B" w:rsidP="00C9243B">
            <w:pPr>
              <w:ind w:left="-5"/>
            </w:pPr>
          </w:p>
        </w:tc>
        <w:tc>
          <w:tcPr>
            <w:tcW w:w="1920" w:type="dxa"/>
          </w:tcPr>
          <w:p w14:paraId="347BC383" w14:textId="77777777" w:rsidR="00C9243B" w:rsidRDefault="00C9243B" w:rsidP="00C9243B">
            <w:pPr>
              <w:ind w:left="-5"/>
            </w:pPr>
          </w:p>
        </w:tc>
        <w:tc>
          <w:tcPr>
            <w:tcW w:w="6840" w:type="dxa"/>
            <w:gridSpan w:val="2"/>
          </w:tcPr>
          <w:p w14:paraId="0B085A26" w14:textId="77777777" w:rsidR="00C9243B" w:rsidRDefault="00C9243B" w:rsidP="00C9243B">
            <w:pPr>
              <w:ind w:left="-5"/>
            </w:pPr>
          </w:p>
        </w:tc>
      </w:tr>
      <w:tr w:rsidR="00C9243B" w14:paraId="057938CF" w14:textId="77777777" w:rsidTr="00C9243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828" w:type="dxa"/>
          </w:tcPr>
          <w:p w14:paraId="497D6401" w14:textId="77777777" w:rsidR="00C9243B" w:rsidRDefault="00C9243B" w:rsidP="00C9243B">
            <w:pPr>
              <w:ind w:left="-5"/>
            </w:pPr>
          </w:p>
        </w:tc>
        <w:tc>
          <w:tcPr>
            <w:tcW w:w="1920" w:type="dxa"/>
          </w:tcPr>
          <w:p w14:paraId="6A7245BD" w14:textId="77777777" w:rsidR="00C9243B" w:rsidRDefault="00C9243B" w:rsidP="00C9243B">
            <w:pPr>
              <w:ind w:left="-5"/>
            </w:pPr>
          </w:p>
        </w:tc>
        <w:tc>
          <w:tcPr>
            <w:tcW w:w="6840" w:type="dxa"/>
            <w:gridSpan w:val="2"/>
          </w:tcPr>
          <w:p w14:paraId="3CEA5986" w14:textId="77777777" w:rsidR="00C9243B" w:rsidRDefault="00C9243B" w:rsidP="00C9243B">
            <w:pPr>
              <w:ind w:left="-5"/>
            </w:pPr>
          </w:p>
        </w:tc>
      </w:tr>
      <w:tr w:rsidR="00C9243B" w14:paraId="05015ECA" w14:textId="77777777" w:rsidTr="00C9243B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28" w:type="dxa"/>
            <w:tcBorders>
              <w:bottom w:val="single" w:sz="4" w:space="0" w:color="auto"/>
            </w:tcBorders>
          </w:tcPr>
          <w:p w14:paraId="5E891151" w14:textId="77777777" w:rsidR="00C9243B" w:rsidRDefault="00C9243B" w:rsidP="00C9243B">
            <w:pPr>
              <w:ind w:left="-5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B6A3222" w14:textId="77777777" w:rsidR="00C9243B" w:rsidRDefault="00C9243B" w:rsidP="00C9243B">
            <w:pPr>
              <w:ind w:left="-5"/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14:paraId="441216CC" w14:textId="77777777" w:rsidR="00C9243B" w:rsidRDefault="00C9243B" w:rsidP="00C9243B">
            <w:pPr>
              <w:ind w:left="-5"/>
            </w:pPr>
          </w:p>
        </w:tc>
      </w:tr>
    </w:tbl>
    <w:p w14:paraId="3E8B234D" w14:textId="77777777" w:rsidR="00784FCD" w:rsidRDefault="00784FCD" w:rsidP="00784FCD"/>
    <w:p w14:paraId="04E409DA" w14:textId="77777777" w:rsidR="00C9243B" w:rsidRDefault="00C9243B" w:rsidP="00784FCD"/>
    <w:p w14:paraId="1D8B2313" w14:textId="77777777" w:rsidR="00C9243B" w:rsidRDefault="00C9243B" w:rsidP="00784FCD"/>
    <w:p w14:paraId="49AC8EBC" w14:textId="77777777" w:rsidR="00C9243B" w:rsidRDefault="00C9243B" w:rsidP="00784FCD"/>
    <w:p w14:paraId="3DE14B64" w14:textId="77777777" w:rsidR="00C9243B" w:rsidRDefault="00C9243B" w:rsidP="00784FCD"/>
    <w:p w14:paraId="72120880" w14:textId="77777777" w:rsidR="00C9243B" w:rsidRDefault="00C9243B" w:rsidP="00784FCD"/>
    <w:p w14:paraId="151E84BE" w14:textId="77777777" w:rsidR="00C9243B" w:rsidRDefault="00C9243B" w:rsidP="00784FCD"/>
    <w:p w14:paraId="31005DE7" w14:textId="77777777" w:rsidR="00C9243B" w:rsidRDefault="00C9243B" w:rsidP="00784FCD"/>
    <w:p w14:paraId="2543E3D6" w14:textId="77777777" w:rsidR="00C9243B" w:rsidRDefault="00C9243B" w:rsidP="00784FCD"/>
    <w:p w14:paraId="5F412D95" w14:textId="77777777" w:rsidR="00C9243B" w:rsidRDefault="00C9243B" w:rsidP="00784FCD"/>
    <w:p w14:paraId="7AD60D19" w14:textId="77777777" w:rsidR="00784FCD" w:rsidRDefault="00784FCD" w:rsidP="00784FCD">
      <w:pPr>
        <w:jc w:val="center"/>
      </w:pPr>
      <w:r>
        <w:t xml:space="preserve">Участие в мероприятиях </w:t>
      </w:r>
    </w:p>
    <w:p w14:paraId="00C166E8" w14:textId="77777777" w:rsidR="00784FCD" w:rsidRDefault="00784FCD" w:rsidP="00784FCD">
      <w:pPr>
        <w:jc w:val="center"/>
      </w:pPr>
      <w:r>
        <w:t>(конкурсы, МО, конференции, семинары, смотры)</w:t>
      </w:r>
    </w:p>
    <w:p w14:paraId="16957846" w14:textId="77777777" w:rsidR="00784FCD" w:rsidRDefault="00784FCD" w:rsidP="00784FCD">
      <w:pPr>
        <w:jc w:val="center"/>
      </w:pPr>
    </w:p>
    <w:p w14:paraId="7F33CC6D" w14:textId="77777777" w:rsidR="00784FCD" w:rsidRDefault="00784FCD" w:rsidP="00784FCD">
      <w:pPr>
        <w:jc w:val="center"/>
      </w:pPr>
    </w:p>
    <w:tbl>
      <w:tblPr>
        <w:tblW w:w="13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6"/>
        <w:gridCol w:w="33"/>
        <w:gridCol w:w="3101"/>
        <w:gridCol w:w="32"/>
        <w:gridCol w:w="9"/>
        <w:gridCol w:w="1697"/>
        <w:gridCol w:w="12"/>
        <w:gridCol w:w="37"/>
        <w:gridCol w:w="820"/>
        <w:gridCol w:w="38"/>
        <w:gridCol w:w="916"/>
        <w:gridCol w:w="34"/>
        <w:gridCol w:w="640"/>
        <w:gridCol w:w="12"/>
        <w:gridCol w:w="15"/>
        <w:gridCol w:w="519"/>
        <w:gridCol w:w="31"/>
        <w:gridCol w:w="902"/>
        <w:gridCol w:w="1304"/>
        <w:gridCol w:w="902"/>
        <w:gridCol w:w="912"/>
      </w:tblGrid>
      <w:tr w:rsidR="00784FCD" w:rsidRPr="00235122" w14:paraId="68E80145" w14:textId="77777777" w:rsidTr="0015184B">
        <w:trPr>
          <w:gridAfter w:val="4"/>
          <w:wAfter w:w="4020" w:type="dxa"/>
          <w:trHeight w:val="660"/>
        </w:trPr>
        <w:tc>
          <w:tcPr>
            <w:tcW w:w="1522" w:type="dxa"/>
            <w:gridSpan w:val="2"/>
            <w:vMerge w:val="restart"/>
          </w:tcPr>
          <w:p w14:paraId="01366361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1E8F4028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789CEFAF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37A3F7E9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  <w:p w14:paraId="286A7419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4"/>
            <w:vMerge w:val="restart"/>
          </w:tcPr>
          <w:p w14:paraId="16F49D61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414651DA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41BEFA34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Название мероприятия</w:t>
            </w:r>
          </w:p>
          <w:p w14:paraId="569166D8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</w:tcPr>
          <w:p w14:paraId="23235106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1CE823E1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10B53A45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Результат</w:t>
            </w:r>
          </w:p>
          <w:p w14:paraId="13892024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4" w:type="dxa"/>
            <w:gridSpan w:val="11"/>
            <w:tcBorders>
              <w:bottom w:val="single" w:sz="4" w:space="0" w:color="auto"/>
            </w:tcBorders>
          </w:tcPr>
          <w:p w14:paraId="0EA2CBF7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16776FC4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Уровень</w:t>
            </w:r>
          </w:p>
          <w:p w14:paraId="7F076C0B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  <w:p w14:paraId="5AC8EAE4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5EC74E78" w14:textId="77777777" w:rsidTr="0015184B">
        <w:trPr>
          <w:gridAfter w:val="4"/>
          <w:wAfter w:w="4020" w:type="dxa"/>
          <w:trHeight w:val="726"/>
        </w:trPr>
        <w:tc>
          <w:tcPr>
            <w:tcW w:w="1522" w:type="dxa"/>
            <w:gridSpan w:val="2"/>
            <w:vMerge/>
            <w:tcBorders>
              <w:bottom w:val="single" w:sz="4" w:space="0" w:color="auto"/>
            </w:tcBorders>
          </w:tcPr>
          <w:p w14:paraId="2785A91B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gridSpan w:val="4"/>
            <w:vMerge/>
            <w:tcBorders>
              <w:bottom w:val="single" w:sz="4" w:space="0" w:color="auto"/>
            </w:tcBorders>
          </w:tcPr>
          <w:p w14:paraId="4DB54002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14:paraId="3D656657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</w:tcPr>
          <w:p w14:paraId="7613FABC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МДОУ</w:t>
            </w:r>
          </w:p>
          <w:p w14:paraId="7786E40C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14:paraId="0CE793FA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2B249BCA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РК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14:paraId="3679502D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РФ</w:t>
            </w:r>
          </w:p>
          <w:p w14:paraId="6705A63D" w14:textId="77777777" w:rsidR="00784FCD" w:rsidRPr="00235122" w:rsidRDefault="00784FCD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14:paraId="0A70A026" w14:textId="77777777" w:rsidTr="0015184B">
        <w:trPr>
          <w:gridAfter w:val="4"/>
          <w:wAfter w:w="4020" w:type="dxa"/>
          <w:trHeight w:val="1155"/>
        </w:trPr>
        <w:tc>
          <w:tcPr>
            <w:tcW w:w="1522" w:type="dxa"/>
            <w:gridSpan w:val="2"/>
          </w:tcPr>
          <w:p w14:paraId="1F1A496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2013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14:paraId="4E7EDF44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Открытый городской конкурс методических разработок «КОМПАС»</w:t>
            </w:r>
          </w:p>
          <w:p w14:paraId="74480E4A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B591DE1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Диплом </w:t>
            </w:r>
            <w:r w:rsidRPr="00235122">
              <w:rPr>
                <w:sz w:val="18"/>
                <w:szCs w:val="18"/>
                <w:lang w:val="en-US"/>
              </w:rPr>
              <w:t>III</w:t>
            </w:r>
            <w:r w:rsidRPr="00235122">
              <w:rPr>
                <w:sz w:val="18"/>
                <w:szCs w:val="18"/>
              </w:rPr>
              <w:t xml:space="preserve"> степени</w:t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</w:tcPr>
          <w:p w14:paraId="74DBF0EA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14:paraId="34B6395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4DC2B405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14:paraId="4180EF7F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14:paraId="6ED3E77E" w14:textId="77777777" w:rsidTr="0015184B">
        <w:trPr>
          <w:gridAfter w:val="4"/>
          <w:wAfter w:w="4020" w:type="dxa"/>
          <w:trHeight w:val="118"/>
        </w:trPr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14:paraId="1DBC9072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 2013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14:paraId="65FE398E" w14:textId="77777777" w:rsidR="00C01C52" w:rsidRPr="00235122" w:rsidRDefault="00C01C52" w:rsidP="0015184B">
            <w:pPr>
              <w:tabs>
                <w:tab w:val="center" w:pos="1812"/>
              </w:tabs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педсовете «Волшебный квадрат»</w:t>
            </w:r>
          </w:p>
          <w:p w14:paraId="64F2FC1D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8BEC43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14:paraId="297A7076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bottom w:val="single" w:sz="4" w:space="0" w:color="auto"/>
            </w:tcBorders>
          </w:tcPr>
          <w:p w14:paraId="593929B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14:paraId="0102634C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14:paraId="53A7F9DB" w14:textId="77777777" w:rsidR="00C01C52" w:rsidRPr="00235122" w:rsidRDefault="00C01C52" w:rsidP="0015184B">
            <w:pPr>
              <w:jc w:val="center"/>
              <w:rPr>
                <w:sz w:val="18"/>
                <w:szCs w:val="18"/>
                <w:lang w:val="en-US"/>
              </w:rPr>
            </w:pPr>
            <w:r w:rsidRPr="00235122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14:paraId="6E291695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14:paraId="39543722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14:paraId="6F3D793B" w14:textId="77777777" w:rsidTr="0015184B">
        <w:trPr>
          <w:gridAfter w:val="4"/>
          <w:wAfter w:w="4020" w:type="dxa"/>
          <w:trHeight w:val="879"/>
        </w:trPr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14:paraId="5264CC4D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2014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14:paraId="7FFE85CD" w14:textId="77777777" w:rsidR="00C01C52" w:rsidRPr="00235122" w:rsidRDefault="00C01C52" w:rsidP="0015184B">
            <w:pPr>
              <w:jc w:val="center"/>
              <w:rPr>
                <w:b/>
                <w:sz w:val="18"/>
                <w:szCs w:val="18"/>
              </w:rPr>
            </w:pPr>
          </w:p>
          <w:p w14:paraId="626015E3" w14:textId="77777777" w:rsidR="00C01C52" w:rsidRPr="00235122" w:rsidRDefault="00C01C52" w:rsidP="0015184B">
            <w:pPr>
              <w:jc w:val="center"/>
              <w:rPr>
                <w:b/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«Новогодняя  открытка</w:t>
            </w:r>
            <w:r w:rsidRPr="00235122"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1B348E9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14:paraId="4A4F0AA0" w14:textId="77777777" w:rsidR="00C01C52" w:rsidRPr="00235122" w:rsidRDefault="00C01C52" w:rsidP="0015184B">
            <w:pPr>
              <w:tabs>
                <w:tab w:val="center" w:pos="645"/>
              </w:tabs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14:paraId="555778CF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14:paraId="17C2917E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</w:tcPr>
          <w:p w14:paraId="1E543EA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14:paraId="20F46922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14:paraId="5B71F65F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</w:tcBorders>
          </w:tcPr>
          <w:p w14:paraId="3E057D1E" w14:textId="77777777" w:rsidR="00C01C52" w:rsidRPr="00235122" w:rsidRDefault="00C01C52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14:paraId="739DC33C" w14:textId="77777777" w:rsidR="00C01C52" w:rsidRPr="00235122" w:rsidRDefault="00C01C52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14:paraId="0657BEC0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C01C52" w:rsidRPr="00235122" w14:paraId="4DC1629A" w14:textId="77777777" w:rsidTr="0015184B">
        <w:trPr>
          <w:gridAfter w:val="4"/>
          <w:wAfter w:w="4020" w:type="dxa"/>
          <w:trHeight w:val="576"/>
        </w:trPr>
        <w:tc>
          <w:tcPr>
            <w:tcW w:w="1522" w:type="dxa"/>
            <w:gridSpan w:val="2"/>
          </w:tcPr>
          <w:p w14:paraId="2460B017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</w:t>
            </w:r>
          </w:p>
          <w:p w14:paraId="2C502C50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</w:t>
            </w:r>
          </w:p>
        </w:tc>
        <w:tc>
          <w:tcPr>
            <w:tcW w:w="3175" w:type="dxa"/>
            <w:gridSpan w:val="4"/>
          </w:tcPr>
          <w:p w14:paraId="1AC0B741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ПОО «Октябрьский» «Волшебный мир математики»</w:t>
            </w:r>
          </w:p>
        </w:tc>
        <w:tc>
          <w:tcPr>
            <w:tcW w:w="1697" w:type="dxa"/>
          </w:tcPr>
          <w:p w14:paraId="6E43094F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</w:tcPr>
          <w:p w14:paraId="1CC90D98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</w:tcPr>
          <w:p w14:paraId="681B374A" w14:textId="77777777" w:rsidR="00C01C52" w:rsidRPr="00235122" w:rsidRDefault="00C01C52" w:rsidP="0015184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gridSpan w:val="2"/>
          </w:tcPr>
          <w:p w14:paraId="7724FF20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  <w:p w14:paraId="615C6862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</w:tcPr>
          <w:p w14:paraId="311D57E3" w14:textId="77777777" w:rsidR="00C01C52" w:rsidRPr="00235122" w:rsidRDefault="00C01C5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546B2" w:rsidRPr="00235122" w14:paraId="7FDF8F5C" w14:textId="77777777" w:rsidTr="0015184B">
        <w:trPr>
          <w:gridAfter w:val="4"/>
          <w:wAfter w:w="4020" w:type="dxa"/>
          <w:trHeight w:val="720"/>
        </w:trPr>
        <w:tc>
          <w:tcPr>
            <w:tcW w:w="1522" w:type="dxa"/>
            <w:gridSpan w:val="2"/>
          </w:tcPr>
          <w:p w14:paraId="0EF07E32" w14:textId="77777777"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2015</w:t>
            </w:r>
          </w:p>
        </w:tc>
        <w:tc>
          <w:tcPr>
            <w:tcW w:w="3175" w:type="dxa"/>
            <w:gridSpan w:val="4"/>
          </w:tcPr>
          <w:p w14:paraId="3B260C3F" w14:textId="77777777"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Номинации « Отличная  реализация творческих идей» в первом этапе смотра – конкурса ДОУ « Моя группа самая красивая»</w:t>
            </w:r>
          </w:p>
        </w:tc>
        <w:tc>
          <w:tcPr>
            <w:tcW w:w="1697" w:type="dxa"/>
          </w:tcPr>
          <w:p w14:paraId="3DB09CB0" w14:textId="77777777" w:rsidR="003546B2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</w:t>
            </w:r>
          </w:p>
        </w:tc>
        <w:tc>
          <w:tcPr>
            <w:tcW w:w="907" w:type="dxa"/>
            <w:gridSpan w:val="4"/>
          </w:tcPr>
          <w:p w14:paraId="3B77D093" w14:textId="77777777" w:rsidR="003546B2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</w:tcPr>
          <w:p w14:paraId="7E89598F" w14:textId="77777777"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763DD20F" w14:textId="77777777"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</w:tcPr>
          <w:p w14:paraId="3CB08741" w14:textId="77777777" w:rsidR="003546B2" w:rsidRPr="00235122" w:rsidRDefault="003546B2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14:paraId="5B41A18D" w14:textId="77777777" w:rsidR="003546B2" w:rsidRPr="00235122" w:rsidRDefault="003546B2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D17464" w:rsidRPr="00235122" w14:paraId="03CBA606" w14:textId="77777777" w:rsidTr="0015184B">
        <w:trPr>
          <w:trHeight w:val="885"/>
        </w:trPr>
        <w:tc>
          <w:tcPr>
            <w:tcW w:w="1522" w:type="dxa"/>
            <w:gridSpan w:val="2"/>
            <w:tcBorders>
              <w:top w:val="nil"/>
            </w:tcBorders>
          </w:tcPr>
          <w:p w14:paraId="3E8BC744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Февраль</w:t>
            </w:r>
          </w:p>
          <w:p w14:paraId="13684583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2015</w:t>
            </w:r>
          </w:p>
        </w:tc>
        <w:tc>
          <w:tcPr>
            <w:tcW w:w="3175" w:type="dxa"/>
            <w:gridSpan w:val="4"/>
            <w:tcBorders>
              <w:top w:val="nil"/>
            </w:tcBorders>
          </w:tcPr>
          <w:p w14:paraId="223F62D9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  <w:p w14:paraId="74BFD168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Городской конкурс снежных фигур  «Гиперборея»</w:t>
            </w:r>
          </w:p>
        </w:tc>
        <w:tc>
          <w:tcPr>
            <w:tcW w:w="1697" w:type="dxa"/>
            <w:tcBorders>
              <w:top w:val="nil"/>
            </w:tcBorders>
          </w:tcPr>
          <w:p w14:paraId="7DD173EB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nil"/>
            </w:tcBorders>
          </w:tcPr>
          <w:p w14:paraId="6759095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nil"/>
            </w:tcBorders>
          </w:tcPr>
          <w:p w14:paraId="5DC90C86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667" w:type="dxa"/>
            <w:gridSpan w:val="3"/>
            <w:tcBorders>
              <w:top w:val="nil"/>
            </w:tcBorders>
          </w:tcPr>
          <w:p w14:paraId="04F2656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  <w:p w14:paraId="6229938F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  <w:p w14:paraId="700EBF0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nil"/>
            </w:tcBorders>
          </w:tcPr>
          <w:p w14:paraId="00C410FF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nil"/>
            </w:tcBorders>
          </w:tcPr>
          <w:p w14:paraId="7CCCADD2" w14:textId="77777777" w:rsidR="00D17464" w:rsidRPr="00235122" w:rsidRDefault="00D17464" w:rsidP="0015184B">
            <w:pPr>
              <w:tabs>
                <w:tab w:val="center" w:pos="1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</w:tcPr>
          <w:p w14:paraId="5335516B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2" w:type="dxa"/>
            <w:vMerge w:val="restart"/>
          </w:tcPr>
          <w:p w14:paraId="3F814C1D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 w:val="restart"/>
          </w:tcPr>
          <w:p w14:paraId="5E51D0FF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</w:tr>
      <w:tr w:rsidR="00D17464" w:rsidRPr="00235122" w14:paraId="2C525DAD" w14:textId="77777777" w:rsidTr="0015184B">
        <w:trPr>
          <w:trHeight w:val="1050"/>
        </w:trPr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14:paraId="36ACF06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</w:tcPr>
          <w:p w14:paraId="23903A93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За участие и победу  в номинации конкурса «Рациональный подход к размещению материала о городе Петрозаводске»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6F23DCF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14:paraId="4DE1A99B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14:paraId="65347519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</w:tcPr>
          <w:p w14:paraId="287D3F76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</w:tcPr>
          <w:p w14:paraId="67F8639D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bottom w:val="nil"/>
            </w:tcBorders>
          </w:tcPr>
          <w:p w14:paraId="3F125E65" w14:textId="77777777" w:rsidR="00D17464" w:rsidRPr="00235122" w:rsidRDefault="00D17464" w:rsidP="0015184B">
            <w:pPr>
              <w:tabs>
                <w:tab w:val="center" w:pos="1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3EBC12C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5029E83C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14:paraId="72BF349D" w14:textId="77777777" w:rsidR="00D17464" w:rsidRPr="00235122" w:rsidRDefault="00D17464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70CE1409" w14:textId="77777777" w:rsidTr="0015184B">
        <w:trPr>
          <w:gridAfter w:val="5"/>
          <w:wAfter w:w="4051" w:type="dxa"/>
          <w:trHeight w:val="1095"/>
        </w:trPr>
        <w:tc>
          <w:tcPr>
            <w:tcW w:w="1516" w:type="dxa"/>
          </w:tcPr>
          <w:p w14:paraId="6EE08C63" w14:textId="77777777"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</w:t>
            </w:r>
          </w:p>
        </w:tc>
        <w:tc>
          <w:tcPr>
            <w:tcW w:w="3140" w:type="dxa"/>
            <w:gridSpan w:val="3"/>
          </w:tcPr>
          <w:p w14:paraId="3776AA4D" w14:textId="77777777" w:rsidR="003D0B3A" w:rsidRPr="00E80601" w:rsidRDefault="003D0B3A" w:rsidP="0015184B">
            <w:pPr>
              <w:rPr>
                <w:sz w:val="18"/>
                <w:szCs w:val="18"/>
              </w:rPr>
            </w:pPr>
            <w:r w:rsidRPr="00E80601">
              <w:rPr>
                <w:sz w:val="18"/>
                <w:szCs w:val="18"/>
              </w:rPr>
              <w:t>Выставка коллективных работ «Осенние чудеса»</w:t>
            </w:r>
          </w:p>
        </w:tc>
        <w:tc>
          <w:tcPr>
            <w:tcW w:w="1738" w:type="dxa"/>
            <w:gridSpan w:val="3"/>
          </w:tcPr>
          <w:p w14:paraId="5E701B05" w14:textId="77777777"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14:paraId="0DC980DC" w14:textId="77777777" w:rsidR="003D0B3A" w:rsidRPr="00235122" w:rsidRDefault="003D0B3A" w:rsidP="0015184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14:paraId="06613CEF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</w:tcPr>
          <w:p w14:paraId="5B6B5B77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40A0B860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D0B3A" w:rsidRPr="00235122" w14:paraId="1A1CB346" w14:textId="77777777" w:rsidTr="0015184B">
        <w:trPr>
          <w:gridAfter w:val="5"/>
          <w:wAfter w:w="4051" w:type="dxa"/>
          <w:trHeight w:val="1098"/>
        </w:trPr>
        <w:tc>
          <w:tcPr>
            <w:tcW w:w="1516" w:type="dxa"/>
          </w:tcPr>
          <w:p w14:paraId="2CE3A351" w14:textId="77777777"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40" w:type="dxa"/>
            <w:gridSpan w:val="3"/>
          </w:tcPr>
          <w:p w14:paraId="33FD329E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Педагогические чтения «Современное  дошкольное образование в условиях реализации ФГОС»</w:t>
            </w:r>
          </w:p>
        </w:tc>
        <w:tc>
          <w:tcPr>
            <w:tcW w:w="1738" w:type="dxa"/>
            <w:gridSpan w:val="3"/>
          </w:tcPr>
          <w:p w14:paraId="138BA939" w14:textId="77777777"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</w:tcBorders>
          </w:tcPr>
          <w:p w14:paraId="6FE7B0AB" w14:textId="77777777" w:rsidR="003D0B3A" w:rsidRPr="00235122" w:rsidRDefault="003D0B3A" w:rsidP="0015184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14:paraId="26717C78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</w:tcBorders>
          </w:tcPr>
          <w:p w14:paraId="6AC0D43E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029B47C3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D0B3A" w:rsidRPr="00235122" w14:paraId="7DE7AA1C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  <w:trHeight w:val="70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715" w14:textId="77777777"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961" w14:textId="77777777" w:rsidR="003D0B3A" w:rsidRPr="00235122" w:rsidRDefault="003D0B3A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Конспект родительского собрания «Знакомство с программой «От рождения до школы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587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 к собранию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B1D57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7991384B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14:paraId="53297D19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0F8E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B4DF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9347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1DF4B30F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187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913" w14:textId="77777777" w:rsidR="003D0B3A" w:rsidRPr="00235122" w:rsidRDefault="00FC267F" w:rsidP="0015184B">
            <w:pPr>
              <w:tabs>
                <w:tab w:val="left" w:pos="660"/>
              </w:tabs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Битва хоров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05B" w14:textId="77777777" w:rsidR="00FC267F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  <w:p w14:paraId="58D436D2" w14:textId="77777777" w:rsidR="00FC267F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Диплом </w:t>
            </w:r>
          </w:p>
          <w:p w14:paraId="6048088E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  <w:lang w:val="en-US"/>
              </w:rPr>
              <w:t xml:space="preserve">II </w:t>
            </w:r>
            <w:r w:rsidRPr="00235122">
              <w:rPr>
                <w:sz w:val="18"/>
                <w:szCs w:val="18"/>
              </w:rPr>
              <w:t>степени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98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C24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659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2EE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057097F7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DD2" w14:textId="77777777" w:rsidR="00FC267F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</w:t>
            </w:r>
          </w:p>
          <w:p w14:paraId="6267440B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 г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346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Городской конкурс для детей «Символ года»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FC6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Победитель в номинации «Символ года.»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36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88D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86B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0D9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155B2811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E1F" w14:textId="77777777" w:rsidR="003D0B3A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Февраль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D85C" w14:textId="77777777" w:rsidR="00FC267F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педсовете ДОУ</w:t>
            </w:r>
          </w:p>
          <w:p w14:paraId="21913E1B" w14:textId="77777777" w:rsidR="003D0B3A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«Игра волшебные башмачки»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4EE0" w14:textId="77777777" w:rsidR="003D0B3A" w:rsidRPr="00235122" w:rsidRDefault="00FC267F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Участники.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2A3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7525CA31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14:paraId="45CAB7FB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D88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77A5299C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163A3026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9A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553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4FFD28F9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1C4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2016</w:t>
            </w:r>
            <w:r w:rsidR="00B34F9F" w:rsidRPr="00235122">
              <w:rPr>
                <w:sz w:val="18"/>
                <w:szCs w:val="18"/>
              </w:rPr>
              <w:t>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1E2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За участие в конкурсе « Моя группа самая красивая» в номинации « Оформление интерьера группы»</w:t>
            </w:r>
          </w:p>
          <w:p w14:paraId="588E713C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53C" w14:textId="77777777" w:rsidR="003D0B3A" w:rsidRPr="00235122" w:rsidRDefault="00FC267F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           2 степени.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1DA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640EB721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23944C26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B82" w14:textId="77777777" w:rsidR="003D0B3A" w:rsidRPr="00235122" w:rsidRDefault="003D0B3A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B9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C24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37AE8160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A1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</w:t>
            </w:r>
          </w:p>
          <w:p w14:paraId="7DBF7DE9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E56" w14:textId="77777777" w:rsidR="003D0B3A" w:rsidRPr="00235122" w:rsidRDefault="003D0B3A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Смотр-конкурс ДОУ «Туалетная комната самая красивая»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EB78" w14:textId="77777777" w:rsidR="003D0B3A" w:rsidRPr="00235122" w:rsidRDefault="003D0B3A" w:rsidP="0015184B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FD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D45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976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2F4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6F1E4695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556" w14:textId="77777777" w:rsidR="00B37057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</w:t>
            </w:r>
          </w:p>
          <w:p w14:paraId="48277654" w14:textId="77777777"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64C" w14:textId="77777777" w:rsidR="003D0B3A" w:rsidRPr="00235122" w:rsidRDefault="00B3705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Смотр-конкурс ДОУ «Моя группа самая красивая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D06" w14:textId="77777777"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9BC" w14:textId="77777777"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0E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11A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755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EC2050" w:rsidRPr="00235122" w14:paraId="47DA71CD" w14:textId="77777777" w:rsidTr="00EC2050">
        <w:trPr>
          <w:gridAfter w:val="4"/>
          <w:wAfter w:w="4020" w:type="dxa"/>
          <w:trHeight w:val="459"/>
        </w:trPr>
        <w:tc>
          <w:tcPr>
            <w:tcW w:w="1522" w:type="dxa"/>
            <w:gridSpan w:val="2"/>
          </w:tcPr>
          <w:p w14:paraId="7786A1F6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2017г.</w:t>
            </w:r>
          </w:p>
        </w:tc>
        <w:tc>
          <w:tcPr>
            <w:tcW w:w="3175" w:type="dxa"/>
            <w:gridSpan w:val="4"/>
          </w:tcPr>
          <w:p w14:paraId="03004080" w14:textId="545A068E" w:rsidR="00EC2050" w:rsidRPr="00235122" w:rsidRDefault="00D82FD6" w:rsidP="0015184B">
            <w:pPr>
              <w:tabs>
                <w:tab w:val="left" w:pos="990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«В</w:t>
            </w:r>
            <w:r w:rsidR="00EC2050" w:rsidRPr="002351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="00EC2050" w:rsidRPr="00235122">
              <w:rPr>
                <w:sz w:val="18"/>
                <w:szCs w:val="18"/>
              </w:rPr>
              <w:t>партакиаде педагогов»</w:t>
            </w:r>
            <w:r w:rsidR="00EC2050" w:rsidRPr="00235122">
              <w:rPr>
                <w:sz w:val="18"/>
                <w:szCs w:val="18"/>
              </w:rPr>
              <w:tab/>
            </w:r>
          </w:p>
        </w:tc>
        <w:tc>
          <w:tcPr>
            <w:tcW w:w="1697" w:type="dxa"/>
          </w:tcPr>
          <w:p w14:paraId="3BB711CB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         2 место</w:t>
            </w:r>
          </w:p>
        </w:tc>
        <w:tc>
          <w:tcPr>
            <w:tcW w:w="907" w:type="dxa"/>
            <w:gridSpan w:val="4"/>
          </w:tcPr>
          <w:p w14:paraId="7932616D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</w:tcPr>
          <w:p w14:paraId="1CD08AC9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076901FC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 w:val="restart"/>
          </w:tcPr>
          <w:p w14:paraId="627DE687" w14:textId="77777777" w:rsidR="00EC2050" w:rsidRPr="00235122" w:rsidRDefault="00EC2050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14:paraId="1301BBE9" w14:textId="77777777" w:rsidR="00EC2050" w:rsidRPr="00235122" w:rsidRDefault="00EC2050" w:rsidP="0015184B">
            <w:pPr>
              <w:spacing w:after="200" w:line="276" w:lineRule="auto"/>
              <w:rPr>
                <w:sz w:val="18"/>
                <w:szCs w:val="18"/>
              </w:rPr>
            </w:pPr>
          </w:p>
          <w:p w14:paraId="44929E94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EC2050" w:rsidRPr="00235122" w14:paraId="7635FD1A" w14:textId="77777777" w:rsidTr="0015184B">
        <w:trPr>
          <w:gridAfter w:val="4"/>
          <w:wAfter w:w="4020" w:type="dxa"/>
          <w:trHeight w:val="612"/>
        </w:trPr>
        <w:tc>
          <w:tcPr>
            <w:tcW w:w="1522" w:type="dxa"/>
            <w:gridSpan w:val="2"/>
          </w:tcPr>
          <w:p w14:paraId="47798E72" w14:textId="61B31945" w:rsidR="00EC2050" w:rsidRPr="00235122" w:rsidRDefault="00D82FD6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Октябрь 2017г.</w:t>
            </w:r>
          </w:p>
        </w:tc>
        <w:tc>
          <w:tcPr>
            <w:tcW w:w="3175" w:type="dxa"/>
            <w:gridSpan w:val="4"/>
          </w:tcPr>
          <w:p w14:paraId="25B03EEC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«Осенняя ярмарка»</w:t>
            </w:r>
          </w:p>
          <w:p w14:paraId="1D5A9571" w14:textId="77777777" w:rsidR="00EC2050" w:rsidRPr="00235122" w:rsidRDefault="00EC2050" w:rsidP="0015184B">
            <w:pPr>
              <w:tabs>
                <w:tab w:val="left" w:pos="990"/>
              </w:tabs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3723C45A" w14:textId="6FB4BB7F" w:rsidR="00EC2050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907" w:type="dxa"/>
            <w:gridSpan w:val="4"/>
          </w:tcPr>
          <w:p w14:paraId="7230824A" w14:textId="0389E62F" w:rsidR="00EC2050" w:rsidRPr="00235122" w:rsidRDefault="00D82FD6" w:rsidP="00151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50" w:type="dxa"/>
            <w:gridSpan w:val="2"/>
          </w:tcPr>
          <w:p w14:paraId="4A0349AB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7B2DF777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</w:tcPr>
          <w:p w14:paraId="2D7B81F9" w14:textId="77777777" w:rsidR="00EC2050" w:rsidRPr="00235122" w:rsidRDefault="00EC2050" w:rsidP="0015184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D0B3A" w:rsidRPr="00235122" w14:paraId="40341CE4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DBE" w14:textId="606A7247" w:rsidR="003D0B3A" w:rsidRPr="00235122" w:rsidRDefault="00D82FD6" w:rsidP="00D82FD6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2017г.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473" w14:textId="56CA6CC2" w:rsidR="00B37057" w:rsidRPr="00235122" w:rsidRDefault="00B37057" w:rsidP="00D82FD6">
            <w:pPr>
              <w:rPr>
                <w:sz w:val="18"/>
                <w:szCs w:val="18"/>
              </w:rPr>
            </w:pPr>
          </w:p>
          <w:p w14:paraId="368502FC" w14:textId="0F924E53" w:rsidR="003D0B3A" w:rsidRPr="00235122" w:rsidRDefault="00D82FD6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За участие в смотре-конкурсе уголков краеведения и патриотического воспитания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3E8" w14:textId="77777777" w:rsidR="003D0B3A" w:rsidRPr="00235122" w:rsidRDefault="00B37057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442" w14:textId="5C50540B" w:rsidR="003D0B3A" w:rsidRPr="00235122" w:rsidRDefault="003D0B3A" w:rsidP="00D82FD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09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329BD3E4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1F1C9F75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5E0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8F6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3D0B3A" w:rsidRPr="00235122" w14:paraId="3D4C3C26" w14:textId="77777777" w:rsidTr="00EC2050">
        <w:tblPrEx>
          <w:tblLook w:val="01E0" w:firstRow="1" w:lastRow="1" w:firstColumn="1" w:lastColumn="1" w:noHBand="0" w:noVBand="0"/>
        </w:tblPrEx>
        <w:trPr>
          <w:gridAfter w:val="4"/>
          <w:wAfter w:w="4020" w:type="dxa"/>
          <w:trHeight w:val="60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D4B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   2018г.</w:t>
            </w:r>
          </w:p>
          <w:p w14:paraId="2A452129" w14:textId="2B35145A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B95C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Проект «Столовая для птиц»</w:t>
            </w:r>
          </w:p>
          <w:p w14:paraId="3915DC90" w14:textId="2E5A7A77" w:rsidR="003D0B3A" w:rsidRPr="00235122" w:rsidRDefault="003D0B3A" w:rsidP="0015184B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2C5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  <w:p w14:paraId="2DC8ECF8" w14:textId="77777777"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  <w:p w14:paraId="503999B4" w14:textId="77777777" w:rsidR="00602EC7" w:rsidRPr="00235122" w:rsidRDefault="00602EC7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C64" w14:textId="77777777" w:rsidR="00B37057" w:rsidRPr="00235122" w:rsidRDefault="00B37057" w:rsidP="0015184B">
            <w:pPr>
              <w:jc w:val="center"/>
              <w:rPr>
                <w:sz w:val="18"/>
                <w:szCs w:val="18"/>
              </w:rPr>
            </w:pPr>
          </w:p>
          <w:p w14:paraId="0A47458B" w14:textId="77777777" w:rsidR="003D0B3A" w:rsidRPr="00235122" w:rsidRDefault="00B37057" w:rsidP="0015184B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779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CB8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7B7" w14:textId="77777777" w:rsidR="003D0B3A" w:rsidRPr="00235122" w:rsidRDefault="003D0B3A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EC2050" w:rsidRPr="00235122" w14:paraId="1F0C7A40" w14:textId="77777777" w:rsidTr="00EC2050">
        <w:tblPrEx>
          <w:tblLook w:val="01E0" w:firstRow="1" w:lastRow="1" w:firstColumn="1" w:lastColumn="1" w:noHBand="0" w:noVBand="0"/>
        </w:tblPrEx>
        <w:trPr>
          <w:gridAfter w:val="4"/>
          <w:wAfter w:w="4020" w:type="dxa"/>
          <w:trHeight w:val="42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433" w14:textId="77777777" w:rsidR="00EC2050" w:rsidRPr="00235122" w:rsidRDefault="00EC2050" w:rsidP="00EC2050">
            <w:pPr>
              <w:jc w:val="center"/>
              <w:rPr>
                <w:sz w:val="18"/>
                <w:szCs w:val="18"/>
              </w:rPr>
            </w:pPr>
          </w:p>
          <w:p w14:paraId="6CEEDF97" w14:textId="77777777" w:rsidR="00D82FD6" w:rsidRPr="00235122" w:rsidRDefault="00D82FD6" w:rsidP="00D82FD6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Январь </w:t>
            </w:r>
          </w:p>
          <w:p w14:paraId="230489AF" w14:textId="77777777" w:rsidR="00D82FD6" w:rsidRPr="00235122" w:rsidRDefault="00D82FD6" w:rsidP="00D82FD6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2018 г. </w:t>
            </w:r>
          </w:p>
          <w:p w14:paraId="79A6C922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3F7" w14:textId="52FAB602" w:rsidR="00EC2050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в номинации «Мы разные, но мы вместе».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187" w14:textId="77777777" w:rsidR="00EC2050" w:rsidRPr="00235122" w:rsidRDefault="00EC2050" w:rsidP="00EC2050">
            <w:pPr>
              <w:jc w:val="center"/>
              <w:rPr>
                <w:sz w:val="18"/>
                <w:szCs w:val="18"/>
              </w:rPr>
            </w:pPr>
          </w:p>
          <w:p w14:paraId="73CCBBF4" w14:textId="0018FE96" w:rsidR="00EC2050" w:rsidRPr="00235122" w:rsidRDefault="00D82FD6" w:rsidP="00EC2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  <w:p w14:paraId="3C2DB2E3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53B" w14:textId="5AFF15E9" w:rsidR="00EC2050" w:rsidRPr="00235122" w:rsidRDefault="00EC2050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F50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29A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CD0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EC2050" w:rsidRPr="00235122" w14:paraId="59219EA3" w14:textId="77777777" w:rsidTr="00EC2050">
        <w:tblPrEx>
          <w:tblLook w:val="01E0" w:firstRow="1" w:lastRow="1" w:firstColumn="1" w:lastColumn="1" w:noHBand="0" w:noVBand="0"/>
        </w:tblPrEx>
        <w:trPr>
          <w:gridAfter w:val="4"/>
          <w:wAfter w:w="4020" w:type="dxa"/>
          <w:trHeight w:val="396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62E" w14:textId="7742459A" w:rsidR="00EC2050" w:rsidRPr="00235122" w:rsidRDefault="00EC2050" w:rsidP="00D82FD6">
            <w:pPr>
              <w:rPr>
                <w:sz w:val="18"/>
                <w:szCs w:val="18"/>
              </w:rPr>
            </w:pPr>
          </w:p>
          <w:p w14:paraId="0AB1599D" w14:textId="689A6D08" w:rsidR="00EC2050" w:rsidRPr="00235122" w:rsidRDefault="00D82FD6" w:rsidP="0015184B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2018г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04B" w14:textId="40358A7F" w:rsidR="00EC2050" w:rsidRPr="00235122" w:rsidRDefault="00D82FD6" w:rsidP="00151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Городской конкурс     </w:t>
            </w:r>
            <w:r w:rsidRPr="00235122">
              <w:rPr>
                <w:sz w:val="18"/>
                <w:szCs w:val="18"/>
              </w:rPr>
              <w:t xml:space="preserve"> « Символ года 2018»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366" w14:textId="77777777" w:rsidR="00EC2050" w:rsidRPr="00235122" w:rsidRDefault="00EC2050" w:rsidP="00EC205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место.</w:t>
            </w:r>
          </w:p>
          <w:p w14:paraId="155D494C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93D" w14:textId="77777777" w:rsidR="00EC2050" w:rsidRPr="00235122" w:rsidRDefault="00EC2050" w:rsidP="0015184B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E95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04E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053" w14:textId="77777777" w:rsidR="00EC2050" w:rsidRPr="00235122" w:rsidRDefault="00EC2050" w:rsidP="0015184B">
            <w:pPr>
              <w:jc w:val="center"/>
              <w:rPr>
                <w:sz w:val="18"/>
                <w:szCs w:val="18"/>
              </w:rPr>
            </w:pPr>
          </w:p>
        </w:tc>
      </w:tr>
      <w:tr w:rsidR="00D82FD6" w:rsidRPr="00235122" w14:paraId="78D4CEFC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  <w:trHeight w:val="624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C60" w14:textId="339553AF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2018г.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EDC" w14:textId="2B30F8D8" w:rsidR="00D82FD6" w:rsidRPr="00235122" w:rsidRDefault="00D82FD6" w:rsidP="00D82FD6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в акции « Вместе город мы украсим»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21B" w14:textId="01420F59" w:rsidR="00D82FD6" w:rsidRPr="00235122" w:rsidRDefault="00D82FD6" w:rsidP="00D8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  <w:p w14:paraId="6E3FBB8C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A98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FE1" w14:textId="3170062C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93C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2A5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</w:tr>
      <w:tr w:rsidR="00D82FD6" w:rsidRPr="00235122" w14:paraId="7A4F860B" w14:textId="77777777" w:rsidTr="0015184B">
        <w:tblPrEx>
          <w:tblLook w:val="01E0" w:firstRow="1" w:lastRow="1" w:firstColumn="1" w:lastColumn="1" w:noHBand="0" w:noVBand="0"/>
        </w:tblPrEx>
        <w:trPr>
          <w:gridAfter w:val="4"/>
          <w:wAfter w:w="4020" w:type="dxa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163" w14:textId="38420A23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Pr="00235122">
              <w:rPr>
                <w:sz w:val="18"/>
                <w:szCs w:val="18"/>
              </w:rPr>
              <w:t xml:space="preserve"> 2018г.</w:t>
            </w:r>
          </w:p>
          <w:p w14:paraId="6020D5CD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  <w:p w14:paraId="66B6F435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E99" w14:textId="4847079B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в акции « Вместе город мы украсим»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8F1" w14:textId="490A02E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D10" w14:textId="46527D2D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DCA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  <w:p w14:paraId="2C1CE318" w14:textId="2E55FA2A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6B40D8D9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176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39B" w14:textId="77777777" w:rsidR="00D82FD6" w:rsidRPr="00235122" w:rsidRDefault="00D82FD6" w:rsidP="00D82FD6">
            <w:pPr>
              <w:jc w:val="center"/>
              <w:rPr>
                <w:sz w:val="18"/>
                <w:szCs w:val="18"/>
              </w:rPr>
            </w:pPr>
          </w:p>
        </w:tc>
      </w:tr>
      <w:tr w:rsidR="00D82FD6" w:rsidRPr="00235122" w14:paraId="22C9FE6E" w14:textId="77777777" w:rsidTr="00D82FD6">
        <w:trPr>
          <w:gridAfter w:val="4"/>
          <w:wAfter w:w="4020" w:type="dxa"/>
          <w:trHeight w:val="723"/>
        </w:trPr>
        <w:tc>
          <w:tcPr>
            <w:tcW w:w="1555" w:type="dxa"/>
            <w:gridSpan w:val="3"/>
          </w:tcPr>
          <w:p w14:paraId="5A562FC9" w14:textId="6A907A73" w:rsidR="00D82FD6" w:rsidRPr="00235122" w:rsidRDefault="00D82FD6" w:rsidP="00D82FD6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2018г.</w:t>
            </w:r>
          </w:p>
        </w:tc>
        <w:tc>
          <w:tcPr>
            <w:tcW w:w="3142" w:type="dxa"/>
            <w:gridSpan w:val="3"/>
          </w:tcPr>
          <w:p w14:paraId="3774227D" w14:textId="5F20303E" w:rsidR="00D82FD6" w:rsidRPr="00235122" w:rsidRDefault="00D82FD6" w:rsidP="00D82FD6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Участие  в информационно- мероприятии « Час Просвещения. Петрозаводск- город военной славы»</w:t>
            </w:r>
          </w:p>
        </w:tc>
        <w:tc>
          <w:tcPr>
            <w:tcW w:w="1746" w:type="dxa"/>
            <w:gridSpan w:val="3"/>
          </w:tcPr>
          <w:p w14:paraId="48E83397" w14:textId="21A9D44B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0F0FF436" w14:textId="201E41A5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7218729D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EF1D750" w14:textId="77777777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</w:p>
          <w:p w14:paraId="0EDDEFA8" w14:textId="43C915BB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733FC077" w14:textId="77777777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</w:p>
          <w:p w14:paraId="6FC79D86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7F3071A" w14:textId="77777777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</w:p>
          <w:p w14:paraId="2164602A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</w:tr>
      <w:tr w:rsidR="00D82FD6" w:rsidRPr="00235122" w14:paraId="619F9F4F" w14:textId="77777777" w:rsidTr="00D82FD6">
        <w:trPr>
          <w:gridAfter w:val="4"/>
          <w:wAfter w:w="4020" w:type="dxa"/>
          <w:trHeight w:val="588"/>
        </w:trPr>
        <w:tc>
          <w:tcPr>
            <w:tcW w:w="1555" w:type="dxa"/>
            <w:gridSpan w:val="3"/>
          </w:tcPr>
          <w:p w14:paraId="36BBFD20" w14:textId="77777777" w:rsidR="00592990" w:rsidRPr="00235122" w:rsidRDefault="00592990" w:rsidP="0059299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2018г.</w:t>
            </w:r>
          </w:p>
          <w:p w14:paraId="08F14A12" w14:textId="77777777" w:rsidR="00D82FD6" w:rsidRPr="00235122" w:rsidRDefault="00D82FD6" w:rsidP="00D82FD6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2BB34F22" w14:textId="121AEB4C" w:rsidR="00D82FD6" w:rsidRPr="00235122" w:rsidRDefault="00592990" w:rsidP="00D82FD6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Сертификат за участие в кон</w:t>
            </w:r>
            <w:r>
              <w:rPr>
                <w:sz w:val="18"/>
                <w:szCs w:val="18"/>
              </w:rPr>
              <w:t xml:space="preserve">курсе чтецов </w:t>
            </w:r>
            <w:r w:rsidRPr="00235122">
              <w:rPr>
                <w:sz w:val="18"/>
                <w:szCs w:val="18"/>
              </w:rPr>
              <w:t xml:space="preserve"> « Безопасная дорога детства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46" w:type="dxa"/>
            <w:gridSpan w:val="3"/>
          </w:tcPr>
          <w:p w14:paraId="18EFA6D7" w14:textId="6AF9F342" w:rsidR="00D82FD6" w:rsidRPr="00235122" w:rsidRDefault="00592990" w:rsidP="00D8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</w:tc>
        <w:tc>
          <w:tcPr>
            <w:tcW w:w="858" w:type="dxa"/>
            <w:gridSpan w:val="2"/>
          </w:tcPr>
          <w:p w14:paraId="3CE057A1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58E86F2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7DBA205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4FE364D2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</w:tr>
      <w:tr w:rsidR="00D82FD6" w:rsidRPr="00235122" w14:paraId="01D4A010" w14:textId="77777777" w:rsidTr="00D82FD6">
        <w:trPr>
          <w:gridAfter w:val="4"/>
          <w:wAfter w:w="4020" w:type="dxa"/>
          <w:trHeight w:val="735"/>
        </w:trPr>
        <w:tc>
          <w:tcPr>
            <w:tcW w:w="1555" w:type="dxa"/>
            <w:gridSpan w:val="3"/>
          </w:tcPr>
          <w:p w14:paraId="1083DCD7" w14:textId="77777777" w:rsidR="00592990" w:rsidRPr="00235122" w:rsidRDefault="00592990" w:rsidP="00592990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2018г.</w:t>
            </w:r>
          </w:p>
          <w:p w14:paraId="491B64F3" w14:textId="797F4A6F" w:rsidR="00D82FD6" w:rsidRPr="00235122" w:rsidRDefault="00D82FD6" w:rsidP="00D82FD6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19AF07C9" w14:textId="77777777" w:rsidR="00592990" w:rsidRPr="00235122" w:rsidRDefault="00592990" w:rsidP="0059299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 Лучшее  оформление группы к Новому году»</w:t>
            </w:r>
          </w:p>
          <w:p w14:paraId="3AFCA621" w14:textId="235771B9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14:paraId="451359DD" w14:textId="77777777" w:rsidR="00592990" w:rsidRPr="00235122" w:rsidRDefault="00D82FD6" w:rsidP="0059299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</w:t>
            </w:r>
            <w:r w:rsidR="00592990" w:rsidRPr="00235122">
              <w:rPr>
                <w:sz w:val="18"/>
                <w:szCs w:val="18"/>
              </w:rPr>
              <w:t xml:space="preserve">Диплом                        2 степени                           </w:t>
            </w:r>
          </w:p>
          <w:p w14:paraId="097E1064" w14:textId="126B3AB2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44477BFC" w14:textId="36B7761D" w:rsidR="00D82FD6" w:rsidRPr="00235122" w:rsidRDefault="00592990" w:rsidP="00D8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056C3A1B" w14:textId="373AF9E6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23FDE332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E01B048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</w:tr>
      <w:tr w:rsidR="00D82FD6" w:rsidRPr="00235122" w14:paraId="6E9D11B9" w14:textId="77777777" w:rsidTr="00D82FD6">
        <w:trPr>
          <w:gridAfter w:val="4"/>
          <w:wAfter w:w="4020" w:type="dxa"/>
          <w:trHeight w:val="720"/>
        </w:trPr>
        <w:tc>
          <w:tcPr>
            <w:tcW w:w="1555" w:type="dxa"/>
            <w:gridSpan w:val="3"/>
          </w:tcPr>
          <w:p w14:paraId="550D3A7C" w14:textId="30D190B9" w:rsidR="00D82FD6" w:rsidRPr="00235122" w:rsidRDefault="00D82FD6" w:rsidP="00D82FD6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.</w:t>
            </w:r>
            <w:r w:rsidR="00592990" w:rsidRPr="00235122">
              <w:rPr>
                <w:sz w:val="18"/>
                <w:szCs w:val="18"/>
              </w:rPr>
              <w:t xml:space="preserve"> Декабрь 2018</w:t>
            </w:r>
          </w:p>
        </w:tc>
        <w:tc>
          <w:tcPr>
            <w:tcW w:w="3142" w:type="dxa"/>
            <w:gridSpan w:val="3"/>
          </w:tcPr>
          <w:p w14:paraId="77899B7C" w14:textId="56C0C38F" w:rsidR="00D82FD6" w:rsidRPr="00235122" w:rsidRDefault="00592990" w:rsidP="00D82FD6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Новогодняя благотворительная акция     « Эко –елка»</w:t>
            </w:r>
          </w:p>
        </w:tc>
        <w:tc>
          <w:tcPr>
            <w:tcW w:w="1746" w:type="dxa"/>
            <w:gridSpan w:val="3"/>
          </w:tcPr>
          <w:p w14:paraId="63EC9EA5" w14:textId="77777777" w:rsidR="00592990" w:rsidRPr="00235122" w:rsidRDefault="00592990" w:rsidP="0059299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</w:t>
            </w:r>
          </w:p>
          <w:p w14:paraId="078F15BC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  <w:p w14:paraId="751EDF3A" w14:textId="3A51809B" w:rsidR="00D82FD6" w:rsidRPr="00235122" w:rsidRDefault="00D82FD6" w:rsidP="0059299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3C66A596" w14:textId="0E273044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8EB4C86" w14:textId="2C6086FC" w:rsidR="00D82FD6" w:rsidRPr="00235122" w:rsidRDefault="00592990" w:rsidP="00D8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05E39324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690731F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</w:tr>
      <w:tr w:rsidR="00D82FD6" w:rsidRPr="00235122" w14:paraId="6E7C5470" w14:textId="77777777" w:rsidTr="00592990">
        <w:trPr>
          <w:gridAfter w:val="4"/>
          <w:wAfter w:w="4020" w:type="dxa"/>
          <w:trHeight w:val="600"/>
        </w:trPr>
        <w:tc>
          <w:tcPr>
            <w:tcW w:w="1555" w:type="dxa"/>
            <w:gridSpan w:val="3"/>
          </w:tcPr>
          <w:p w14:paraId="0134A7CB" w14:textId="188E0934" w:rsidR="00D82FD6" w:rsidRPr="00235122" w:rsidRDefault="00D82FD6" w:rsidP="00D82FD6">
            <w:pPr>
              <w:rPr>
                <w:sz w:val="18"/>
                <w:szCs w:val="18"/>
              </w:rPr>
            </w:pPr>
          </w:p>
          <w:p w14:paraId="5C15CC3E" w14:textId="7AEBAF50" w:rsidR="00D82FD6" w:rsidRPr="00235122" w:rsidRDefault="00592990" w:rsidP="00D82FD6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2018</w:t>
            </w:r>
          </w:p>
        </w:tc>
        <w:tc>
          <w:tcPr>
            <w:tcW w:w="3142" w:type="dxa"/>
            <w:gridSpan w:val="3"/>
          </w:tcPr>
          <w:p w14:paraId="5C55F866" w14:textId="0770E0C7" w:rsidR="00D82FD6" w:rsidRPr="00235122" w:rsidRDefault="00592990" w:rsidP="00D82FD6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Творческий конкурс    « Цветная аппликация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46" w:type="dxa"/>
            <w:gridSpan w:val="3"/>
          </w:tcPr>
          <w:p w14:paraId="6513A4A0" w14:textId="77777777" w:rsidR="00592990" w:rsidRPr="00235122" w:rsidRDefault="00592990" w:rsidP="0059299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1 место</w:t>
            </w:r>
          </w:p>
          <w:p w14:paraId="3D9F893C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  <w:p w14:paraId="4B301370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0E6694B2" w14:textId="1D65191D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</w:p>
          <w:p w14:paraId="4593D494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34F1173" w14:textId="77777777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</w:p>
          <w:p w14:paraId="638F5C0B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0DCAFD72" w14:textId="10735575" w:rsidR="00D82FD6" w:rsidRPr="00235122" w:rsidRDefault="00592990" w:rsidP="00D82FD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5791EA34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13D2A66F" w14:textId="77777777" w:rsidR="00D82FD6" w:rsidRPr="00235122" w:rsidRDefault="00D82FD6" w:rsidP="00D82FD6">
            <w:pPr>
              <w:spacing w:after="200" w:line="276" w:lineRule="auto"/>
              <w:rPr>
                <w:sz w:val="18"/>
                <w:szCs w:val="18"/>
              </w:rPr>
            </w:pPr>
          </w:p>
          <w:p w14:paraId="3EBCDD23" w14:textId="77777777" w:rsidR="00D82FD6" w:rsidRPr="00235122" w:rsidRDefault="00D82FD6" w:rsidP="00D82FD6">
            <w:pPr>
              <w:rPr>
                <w:sz w:val="18"/>
                <w:szCs w:val="18"/>
              </w:rPr>
            </w:pPr>
          </w:p>
        </w:tc>
      </w:tr>
      <w:tr w:rsidR="00592990" w:rsidRPr="00235122" w14:paraId="26A1AD3F" w14:textId="77777777" w:rsidTr="00592990">
        <w:trPr>
          <w:gridAfter w:val="4"/>
          <w:wAfter w:w="4020" w:type="dxa"/>
          <w:trHeight w:val="408"/>
        </w:trPr>
        <w:tc>
          <w:tcPr>
            <w:tcW w:w="1555" w:type="dxa"/>
            <w:gridSpan w:val="3"/>
          </w:tcPr>
          <w:p w14:paraId="15960AC8" w14:textId="664F9F50" w:rsidR="00592990" w:rsidRPr="00235122" w:rsidRDefault="00592990" w:rsidP="00D82FD6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Октябрь                   2019г.</w:t>
            </w:r>
          </w:p>
        </w:tc>
        <w:tc>
          <w:tcPr>
            <w:tcW w:w="3142" w:type="dxa"/>
            <w:gridSpan w:val="3"/>
          </w:tcPr>
          <w:p w14:paraId="38285F71" w14:textId="3423B614" w:rsidR="00592990" w:rsidRPr="00235122" w:rsidRDefault="00592990" w:rsidP="00D82FD6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рисунков «Вместе ярче»</w:t>
            </w:r>
          </w:p>
        </w:tc>
        <w:tc>
          <w:tcPr>
            <w:tcW w:w="1746" w:type="dxa"/>
            <w:gridSpan w:val="3"/>
          </w:tcPr>
          <w:p w14:paraId="41D9564D" w14:textId="77777777" w:rsidR="00592990" w:rsidRPr="00235122" w:rsidRDefault="00592990" w:rsidP="0059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7FE24225" w14:textId="77777777" w:rsidR="00592990" w:rsidRPr="00235122" w:rsidRDefault="00592990" w:rsidP="00D82FD6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6108C50" w14:textId="77777777" w:rsidR="00592990" w:rsidRPr="00235122" w:rsidRDefault="00592990" w:rsidP="00D82FD6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3E3B11A" w14:textId="49D09B25" w:rsidR="00592990" w:rsidRPr="00235122" w:rsidRDefault="00592990" w:rsidP="00D82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310E1CB2" w14:textId="77777777" w:rsidR="00592990" w:rsidRDefault="00592990" w:rsidP="00D82FD6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56FA1DF" w14:textId="77777777" w:rsidR="00592990" w:rsidRPr="00235122" w:rsidRDefault="00592990" w:rsidP="00D82FD6">
            <w:pPr>
              <w:rPr>
                <w:sz w:val="18"/>
                <w:szCs w:val="18"/>
              </w:rPr>
            </w:pPr>
          </w:p>
        </w:tc>
      </w:tr>
      <w:tr w:rsidR="00592990" w:rsidRPr="00235122" w14:paraId="38FA0D28" w14:textId="77777777" w:rsidTr="00D82FD6">
        <w:trPr>
          <w:gridAfter w:val="4"/>
          <w:wAfter w:w="4020" w:type="dxa"/>
          <w:trHeight w:val="468"/>
        </w:trPr>
        <w:tc>
          <w:tcPr>
            <w:tcW w:w="1555" w:type="dxa"/>
            <w:gridSpan w:val="3"/>
          </w:tcPr>
          <w:p w14:paraId="6D3E7584" w14:textId="65297168" w:rsidR="00592990" w:rsidRPr="00235122" w:rsidRDefault="00592990" w:rsidP="00592990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2019г.</w:t>
            </w:r>
          </w:p>
        </w:tc>
        <w:tc>
          <w:tcPr>
            <w:tcW w:w="3142" w:type="dxa"/>
            <w:gridSpan w:val="3"/>
          </w:tcPr>
          <w:p w14:paraId="102F323B" w14:textId="5AF4F4CB" w:rsidR="00592990" w:rsidRPr="00235122" w:rsidRDefault="00592990" w:rsidP="0059299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Благотворительная акция «Большая помощь маленькому другу»</w:t>
            </w:r>
          </w:p>
        </w:tc>
        <w:tc>
          <w:tcPr>
            <w:tcW w:w="1746" w:type="dxa"/>
            <w:gridSpan w:val="3"/>
          </w:tcPr>
          <w:p w14:paraId="7DA6BCD9" w14:textId="19516619" w:rsidR="00592990" w:rsidRPr="00235122" w:rsidRDefault="00592990" w:rsidP="0059299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00A7D29D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147753A" w14:textId="62DCA5BE" w:rsidR="00592990" w:rsidRPr="00235122" w:rsidRDefault="00592990" w:rsidP="0059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6D6901A5" w14:textId="77777777" w:rsidR="00592990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7070F87F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</w:tr>
      <w:tr w:rsidR="00592990" w:rsidRPr="00235122" w14:paraId="7883E8A5" w14:textId="77777777" w:rsidTr="00592990">
        <w:trPr>
          <w:gridAfter w:val="4"/>
          <w:wAfter w:w="4020" w:type="dxa"/>
          <w:trHeight w:val="240"/>
        </w:trPr>
        <w:tc>
          <w:tcPr>
            <w:tcW w:w="1555" w:type="dxa"/>
            <w:gridSpan w:val="3"/>
          </w:tcPr>
          <w:p w14:paraId="16529894" w14:textId="1556C4A2" w:rsidR="00592990" w:rsidRPr="00235122" w:rsidRDefault="00592990" w:rsidP="00592990">
            <w:pPr>
              <w:rPr>
                <w:sz w:val="18"/>
                <w:szCs w:val="18"/>
              </w:rPr>
            </w:pPr>
          </w:p>
          <w:p w14:paraId="79B41FC2" w14:textId="5ADB40F2" w:rsidR="00592990" w:rsidRPr="00235122" w:rsidRDefault="00592990" w:rsidP="00592990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2019 г</w:t>
            </w:r>
          </w:p>
        </w:tc>
        <w:tc>
          <w:tcPr>
            <w:tcW w:w="3142" w:type="dxa"/>
            <w:gridSpan w:val="3"/>
          </w:tcPr>
          <w:p w14:paraId="600F211D" w14:textId="19216492" w:rsidR="00592990" w:rsidRPr="00235122" w:rsidRDefault="00592990" w:rsidP="0059299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См</w:t>
            </w:r>
            <w:r>
              <w:rPr>
                <w:sz w:val="18"/>
                <w:szCs w:val="18"/>
              </w:rPr>
              <w:t xml:space="preserve">отр –конкурс </w:t>
            </w:r>
            <w:r w:rsidRPr="00235122">
              <w:rPr>
                <w:sz w:val="18"/>
                <w:szCs w:val="18"/>
              </w:rPr>
              <w:t xml:space="preserve">  « Готовимся к Новому году»</w:t>
            </w:r>
          </w:p>
        </w:tc>
        <w:tc>
          <w:tcPr>
            <w:tcW w:w="1746" w:type="dxa"/>
            <w:gridSpan w:val="3"/>
          </w:tcPr>
          <w:p w14:paraId="3834774F" w14:textId="2980F99E" w:rsidR="00592990" w:rsidRPr="00235122" w:rsidRDefault="00592990" w:rsidP="0059299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42D0041B" w14:textId="53F4F9EA" w:rsidR="00592990" w:rsidRPr="00235122" w:rsidRDefault="00592990" w:rsidP="0059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78CFCCFB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7517A4BF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63E237CF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</w:tr>
      <w:tr w:rsidR="00592990" w:rsidRPr="00235122" w14:paraId="481BEC95" w14:textId="77777777" w:rsidTr="00592990">
        <w:trPr>
          <w:gridAfter w:val="4"/>
          <w:wAfter w:w="4020" w:type="dxa"/>
          <w:trHeight w:val="396"/>
        </w:trPr>
        <w:tc>
          <w:tcPr>
            <w:tcW w:w="1555" w:type="dxa"/>
            <w:gridSpan w:val="3"/>
          </w:tcPr>
          <w:p w14:paraId="3B7F329A" w14:textId="77777777" w:rsidR="00592990" w:rsidRPr="00235122" w:rsidRDefault="00592990" w:rsidP="00592990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2019г.</w:t>
            </w:r>
          </w:p>
          <w:p w14:paraId="78285388" w14:textId="77777777" w:rsidR="00592990" w:rsidRPr="00235122" w:rsidRDefault="00592990" w:rsidP="00592990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36B5E36C" w14:textId="77777777" w:rsidR="00592990" w:rsidRPr="00235122" w:rsidRDefault="00592990" w:rsidP="0059299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Проект  « Я в Карелии живу»</w:t>
            </w:r>
          </w:p>
          <w:p w14:paraId="3E198D8E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14:paraId="5B3ECE44" w14:textId="77777777" w:rsidR="00592990" w:rsidRPr="00235122" w:rsidRDefault="00592990" w:rsidP="0059299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 .                     1 место</w:t>
            </w:r>
          </w:p>
          <w:p w14:paraId="755851E1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584A2803" w14:textId="782465D7" w:rsidR="00592990" w:rsidRPr="00235122" w:rsidRDefault="00592990" w:rsidP="00592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2FEDDDEC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5367709D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4258149F" w14:textId="77777777" w:rsidR="00592990" w:rsidRPr="00235122" w:rsidRDefault="00592990" w:rsidP="00592990">
            <w:pPr>
              <w:rPr>
                <w:sz w:val="18"/>
                <w:szCs w:val="18"/>
              </w:rPr>
            </w:pPr>
          </w:p>
        </w:tc>
      </w:tr>
      <w:tr w:rsidR="00EF1565" w:rsidRPr="00235122" w14:paraId="129504FC" w14:textId="77777777" w:rsidTr="00D82FD6">
        <w:trPr>
          <w:gridAfter w:val="4"/>
          <w:wAfter w:w="4020" w:type="dxa"/>
          <w:trHeight w:val="540"/>
        </w:trPr>
        <w:tc>
          <w:tcPr>
            <w:tcW w:w="1555" w:type="dxa"/>
            <w:gridSpan w:val="3"/>
          </w:tcPr>
          <w:p w14:paraId="3545C8C3" w14:textId="77777777" w:rsidR="00EF1565" w:rsidRPr="00235122" w:rsidRDefault="00EF1565" w:rsidP="00EF15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2020г</w:t>
            </w:r>
          </w:p>
          <w:p w14:paraId="3A2AB38F" w14:textId="77777777" w:rsidR="00EF1565" w:rsidRPr="00235122" w:rsidRDefault="00EF1565" w:rsidP="00EF1565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13374846" w14:textId="45FE145E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«Безопасный маршрут дошкольника»</w:t>
            </w:r>
          </w:p>
        </w:tc>
        <w:tc>
          <w:tcPr>
            <w:tcW w:w="1746" w:type="dxa"/>
            <w:gridSpan w:val="3"/>
          </w:tcPr>
          <w:p w14:paraId="4A5762EE" w14:textId="7777777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4ADC584E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02348EFE" w14:textId="2763CF29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355E53E8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7EC5B682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1F79829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EF1565" w:rsidRPr="00235122" w14:paraId="4E2895DB" w14:textId="77777777" w:rsidTr="00592990">
        <w:trPr>
          <w:gridAfter w:val="4"/>
          <w:wAfter w:w="4020" w:type="dxa"/>
          <w:trHeight w:val="372"/>
        </w:trPr>
        <w:tc>
          <w:tcPr>
            <w:tcW w:w="1555" w:type="dxa"/>
            <w:gridSpan w:val="3"/>
          </w:tcPr>
          <w:p w14:paraId="234E5B4A" w14:textId="63E495A7" w:rsidR="00EF1565" w:rsidRDefault="00EF1565" w:rsidP="00EF1565">
            <w:pPr>
              <w:rPr>
                <w:sz w:val="18"/>
                <w:szCs w:val="18"/>
              </w:rPr>
            </w:pPr>
          </w:p>
          <w:p w14:paraId="77810A15" w14:textId="73D9D9FF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2020г.</w:t>
            </w:r>
          </w:p>
        </w:tc>
        <w:tc>
          <w:tcPr>
            <w:tcW w:w="3142" w:type="dxa"/>
            <w:gridSpan w:val="3"/>
          </w:tcPr>
          <w:p w14:paraId="2C6CC97B" w14:textId="14F7B7DE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Музей одного образа символ года.</w:t>
            </w:r>
          </w:p>
        </w:tc>
        <w:tc>
          <w:tcPr>
            <w:tcW w:w="1746" w:type="dxa"/>
            <w:gridSpan w:val="3"/>
          </w:tcPr>
          <w:p w14:paraId="4E2B015F" w14:textId="7777777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17CFD91D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1BC8F8EA" w14:textId="3B0F1AA8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0801F883" w14:textId="4D7E72CD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EA7625A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674E958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EF1565" w:rsidRPr="00235122" w14:paraId="47522126" w14:textId="77777777" w:rsidTr="00D82FD6">
        <w:trPr>
          <w:gridAfter w:val="4"/>
          <w:wAfter w:w="4020" w:type="dxa"/>
          <w:trHeight w:val="360"/>
        </w:trPr>
        <w:tc>
          <w:tcPr>
            <w:tcW w:w="1555" w:type="dxa"/>
            <w:gridSpan w:val="3"/>
          </w:tcPr>
          <w:p w14:paraId="2D530691" w14:textId="0988A05C" w:rsidR="00EF1565" w:rsidRDefault="00EF1565" w:rsidP="00EF1565">
            <w:pPr>
              <w:rPr>
                <w:sz w:val="18"/>
                <w:szCs w:val="18"/>
              </w:rPr>
            </w:pPr>
          </w:p>
          <w:p w14:paraId="652FA9B6" w14:textId="2D95ADF3" w:rsidR="00EF1565" w:rsidRDefault="00EF1565" w:rsidP="00EF15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2021г.</w:t>
            </w:r>
          </w:p>
          <w:p w14:paraId="385B3652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1E3FB232" w14:textId="56A1EFC2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«Гиперборея 2021»</w:t>
            </w:r>
          </w:p>
        </w:tc>
        <w:tc>
          <w:tcPr>
            <w:tcW w:w="1746" w:type="dxa"/>
            <w:gridSpan w:val="3"/>
          </w:tcPr>
          <w:p w14:paraId="79A0E9C6" w14:textId="7777777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0CA3E9CE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074D3BD0" w14:textId="1D77D87E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38FC41FA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07BDC20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6AB89C54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EF1565" w:rsidRPr="00235122" w14:paraId="7F207D9D" w14:textId="77777777" w:rsidTr="00D82FD6">
        <w:trPr>
          <w:gridAfter w:val="4"/>
          <w:wAfter w:w="4020" w:type="dxa"/>
          <w:trHeight w:val="930"/>
        </w:trPr>
        <w:tc>
          <w:tcPr>
            <w:tcW w:w="1555" w:type="dxa"/>
            <w:gridSpan w:val="3"/>
          </w:tcPr>
          <w:p w14:paraId="3ACBC2CF" w14:textId="01CA7562" w:rsidR="00EF1565" w:rsidRDefault="00EF1565" w:rsidP="00EF1565">
            <w:pPr>
              <w:rPr>
                <w:sz w:val="18"/>
                <w:szCs w:val="18"/>
              </w:rPr>
            </w:pPr>
          </w:p>
          <w:p w14:paraId="35FD5F8F" w14:textId="17893569" w:rsidR="00EF1565" w:rsidRDefault="00EF1565" w:rsidP="00EF15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Октябрь 2021</w:t>
            </w:r>
          </w:p>
          <w:p w14:paraId="0609D7F1" w14:textId="0706FF2A" w:rsidR="00EF1565" w:rsidRPr="00235122" w:rsidRDefault="00EF1565" w:rsidP="00EF1565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3139775D" w14:textId="472DFBE8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«Осенняя Удивления - Животные Карелии.</w:t>
            </w:r>
          </w:p>
          <w:p w14:paraId="42ADE2CF" w14:textId="327795D2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14:paraId="62BA9861" w14:textId="7777777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07615708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3C5475FE" w14:textId="04A4EA1A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0F3F71EF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10029D71" w14:textId="77777777" w:rsidR="00EF1565" w:rsidRPr="00235122" w:rsidRDefault="00EF1565" w:rsidP="00EF1565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577" w:type="dxa"/>
            <w:gridSpan w:val="4"/>
          </w:tcPr>
          <w:p w14:paraId="4F5EB3B1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EF1565" w:rsidRPr="00235122" w14:paraId="6D1899D4" w14:textId="77777777" w:rsidTr="00D82FD6">
        <w:trPr>
          <w:gridAfter w:val="4"/>
          <w:wAfter w:w="4020" w:type="dxa"/>
          <w:trHeight w:val="363"/>
        </w:trPr>
        <w:tc>
          <w:tcPr>
            <w:tcW w:w="1555" w:type="dxa"/>
            <w:gridSpan w:val="3"/>
          </w:tcPr>
          <w:p w14:paraId="3E767012" w14:textId="4D68579B" w:rsidR="00EF1565" w:rsidRDefault="00EF1565" w:rsidP="00EF1565">
            <w:pPr>
              <w:rPr>
                <w:sz w:val="18"/>
                <w:szCs w:val="18"/>
              </w:rPr>
            </w:pPr>
          </w:p>
          <w:p w14:paraId="60B639AE" w14:textId="29E5011B" w:rsidR="00EF1565" w:rsidRDefault="00EF1565" w:rsidP="00EF15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Октябрь 2021</w:t>
            </w:r>
          </w:p>
          <w:p w14:paraId="1C7FFAF4" w14:textId="4AFE8810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3"/>
          </w:tcPr>
          <w:p w14:paraId="099899FD" w14:textId="4FD2626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«Преданные сердца»</w:t>
            </w:r>
          </w:p>
          <w:p w14:paraId="74CB337C" w14:textId="2308D31C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14:paraId="32831BE0" w14:textId="77777777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6AD135B7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7706A969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59E0BC4" w14:textId="77777777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2B364A54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CCE301C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EF1565" w:rsidRPr="00235122" w14:paraId="0D8E6DB9" w14:textId="77777777" w:rsidTr="00D82FD6">
        <w:trPr>
          <w:gridAfter w:val="4"/>
          <w:wAfter w:w="4020" w:type="dxa"/>
          <w:trHeight w:val="450"/>
        </w:trPr>
        <w:tc>
          <w:tcPr>
            <w:tcW w:w="1555" w:type="dxa"/>
            <w:gridSpan w:val="3"/>
          </w:tcPr>
          <w:p w14:paraId="6E152C68" w14:textId="13759DC4" w:rsidR="00EF1565" w:rsidRDefault="00EF1565" w:rsidP="00EF1565">
            <w:pPr>
              <w:rPr>
                <w:sz w:val="18"/>
                <w:szCs w:val="18"/>
              </w:rPr>
            </w:pPr>
          </w:p>
          <w:p w14:paraId="63D25D4A" w14:textId="595D63CA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2021</w:t>
            </w:r>
          </w:p>
        </w:tc>
        <w:tc>
          <w:tcPr>
            <w:tcW w:w="3142" w:type="dxa"/>
            <w:gridSpan w:val="3"/>
          </w:tcPr>
          <w:p w14:paraId="59FC80EF" w14:textId="7777777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Городская акция  « Подари тепло</w:t>
            </w:r>
          </w:p>
          <w:p w14:paraId="1851C2B7" w14:textId="37211B2D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3"/>
          </w:tcPr>
          <w:p w14:paraId="13A7B05D" w14:textId="77777777" w:rsidR="00EF1565" w:rsidRPr="00235122" w:rsidRDefault="00EF1565" w:rsidP="00EF1565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23259702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41EFC8B" w14:textId="77777777" w:rsidR="00EF1565" w:rsidRPr="00235122" w:rsidRDefault="00EF1565" w:rsidP="00EF1565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63CB5203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A161E20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EF1565" w:rsidRPr="00235122" w14:paraId="57AB8486" w14:textId="77777777" w:rsidTr="00D82FD6">
        <w:trPr>
          <w:gridAfter w:val="4"/>
          <w:wAfter w:w="4020" w:type="dxa"/>
          <w:trHeight w:val="645"/>
        </w:trPr>
        <w:tc>
          <w:tcPr>
            <w:tcW w:w="1555" w:type="dxa"/>
            <w:gridSpan w:val="3"/>
          </w:tcPr>
          <w:p w14:paraId="16C6EA4E" w14:textId="360459BD" w:rsidR="00EF1565" w:rsidRDefault="00EF1565" w:rsidP="00EF1565">
            <w:pPr>
              <w:ind w:left="108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2C13F93F" w14:textId="165B7E2D" w:rsidR="00EF1565" w:rsidRPr="00235122" w:rsidRDefault="00EF1565" w:rsidP="00EF1565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2021</w:t>
            </w:r>
          </w:p>
        </w:tc>
        <w:tc>
          <w:tcPr>
            <w:tcW w:w="3142" w:type="dxa"/>
            <w:gridSpan w:val="3"/>
          </w:tcPr>
          <w:p w14:paraId="154DB1B8" w14:textId="173CF7A5" w:rsidR="00EF1565" w:rsidRPr="00235122" w:rsidRDefault="00EF1565" w:rsidP="00EF1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«Моя любимая игрушка»</w:t>
            </w:r>
          </w:p>
        </w:tc>
        <w:tc>
          <w:tcPr>
            <w:tcW w:w="1746" w:type="dxa"/>
            <w:gridSpan w:val="3"/>
          </w:tcPr>
          <w:p w14:paraId="45B3740D" w14:textId="77777777" w:rsidR="00EF1565" w:rsidRDefault="00EF1565" w:rsidP="00EF1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60A78C6D" w14:textId="546C8454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16C30E5D" w14:textId="77777777" w:rsidR="00EF1565" w:rsidRPr="00235122" w:rsidRDefault="00EF1565" w:rsidP="00EF1565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540AB451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39B4598C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6DC2CB2" w14:textId="77777777" w:rsidR="00EF1565" w:rsidRPr="00235122" w:rsidRDefault="00EF1565" w:rsidP="00EF1565">
            <w:pPr>
              <w:rPr>
                <w:sz w:val="18"/>
                <w:szCs w:val="18"/>
              </w:rPr>
            </w:pPr>
          </w:p>
        </w:tc>
      </w:tr>
      <w:tr w:rsidR="00B408EE" w:rsidRPr="00235122" w14:paraId="76900698" w14:textId="77777777" w:rsidTr="00D82FD6">
        <w:trPr>
          <w:gridAfter w:val="4"/>
          <w:wAfter w:w="4020" w:type="dxa"/>
          <w:trHeight w:val="705"/>
        </w:trPr>
        <w:tc>
          <w:tcPr>
            <w:tcW w:w="1555" w:type="dxa"/>
            <w:gridSpan w:val="3"/>
          </w:tcPr>
          <w:p w14:paraId="2DF46D27" w14:textId="741EF23C" w:rsidR="00B408EE" w:rsidRDefault="00B408EE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F836C35" w14:textId="1BB2433F" w:rsidR="00B408EE" w:rsidRPr="00235122" w:rsidRDefault="00B408EE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2021</w:t>
            </w:r>
          </w:p>
        </w:tc>
        <w:tc>
          <w:tcPr>
            <w:tcW w:w="3142" w:type="dxa"/>
            <w:gridSpan w:val="3"/>
          </w:tcPr>
          <w:p w14:paraId="107277FB" w14:textId="12BD7288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Конкурс  «Милая мама»»</w:t>
            </w:r>
          </w:p>
        </w:tc>
        <w:tc>
          <w:tcPr>
            <w:tcW w:w="1746" w:type="dxa"/>
            <w:gridSpan w:val="3"/>
          </w:tcPr>
          <w:p w14:paraId="5CE86188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29D69AC2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8FBC1B2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+</w:t>
            </w:r>
          </w:p>
          <w:p w14:paraId="5D428C80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D14E53D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05AB2DBB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130606E0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69426BBB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342BD327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1050606E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:rsidRPr="00235122" w14:paraId="68823940" w14:textId="77777777" w:rsidTr="00D82FD6">
        <w:trPr>
          <w:gridAfter w:val="4"/>
          <w:wAfter w:w="4020" w:type="dxa"/>
          <w:trHeight w:val="523"/>
        </w:trPr>
        <w:tc>
          <w:tcPr>
            <w:tcW w:w="1555" w:type="dxa"/>
            <w:gridSpan w:val="3"/>
          </w:tcPr>
          <w:p w14:paraId="6CC92D63" w14:textId="20879EE5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  <w:p w14:paraId="28718CB7" w14:textId="7401C563" w:rsidR="00B408EE" w:rsidRPr="00235122" w:rsidRDefault="00B408EE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2021</w:t>
            </w:r>
          </w:p>
        </w:tc>
        <w:tc>
          <w:tcPr>
            <w:tcW w:w="3142" w:type="dxa"/>
            <w:gridSpan w:val="3"/>
          </w:tcPr>
          <w:p w14:paraId="273010DD" w14:textId="4993B12D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класс «Ёлочка»</w:t>
            </w:r>
          </w:p>
        </w:tc>
        <w:tc>
          <w:tcPr>
            <w:tcW w:w="1746" w:type="dxa"/>
            <w:gridSpan w:val="3"/>
          </w:tcPr>
          <w:p w14:paraId="7A03B397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7B0DA8BB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560EF7F5" w14:textId="77777777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174B4CBF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3ECBED97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30668828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:rsidRPr="00235122" w14:paraId="7283D737" w14:textId="77777777" w:rsidTr="00D82FD6">
        <w:trPr>
          <w:gridAfter w:val="4"/>
          <w:wAfter w:w="4020" w:type="dxa"/>
          <w:trHeight w:val="576"/>
        </w:trPr>
        <w:tc>
          <w:tcPr>
            <w:tcW w:w="1555" w:type="dxa"/>
            <w:gridSpan w:val="3"/>
          </w:tcPr>
          <w:p w14:paraId="180D62C9" w14:textId="6157654F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  <w:p w14:paraId="035EEEDB" w14:textId="778ACF49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2021</w:t>
            </w:r>
          </w:p>
        </w:tc>
        <w:tc>
          <w:tcPr>
            <w:tcW w:w="3142" w:type="dxa"/>
            <w:gridSpan w:val="3"/>
          </w:tcPr>
          <w:p w14:paraId="6BFDF231" w14:textId="08DC9D49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«Символ года»</w:t>
            </w:r>
          </w:p>
        </w:tc>
        <w:tc>
          <w:tcPr>
            <w:tcW w:w="1746" w:type="dxa"/>
            <w:gridSpan w:val="3"/>
          </w:tcPr>
          <w:p w14:paraId="08412935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46D67CD8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D8032DA" w14:textId="77777777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2A2B9A81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65D32160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6FB449E5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:rsidRPr="00235122" w14:paraId="08328499" w14:textId="77777777" w:rsidTr="00D82FD6">
        <w:trPr>
          <w:gridAfter w:val="4"/>
          <w:wAfter w:w="4020" w:type="dxa"/>
          <w:trHeight w:val="720"/>
        </w:trPr>
        <w:tc>
          <w:tcPr>
            <w:tcW w:w="1555" w:type="dxa"/>
            <w:gridSpan w:val="3"/>
          </w:tcPr>
          <w:p w14:paraId="5E214582" w14:textId="7438F268" w:rsidR="00B408EE" w:rsidRPr="00235122" w:rsidRDefault="00B408EE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2021</w:t>
            </w:r>
          </w:p>
        </w:tc>
        <w:tc>
          <w:tcPr>
            <w:tcW w:w="3142" w:type="dxa"/>
            <w:gridSpan w:val="3"/>
          </w:tcPr>
          <w:p w14:paraId="3D747B6C" w14:textId="6C7D6B6B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«Новогодний Адвенд-календарь</w:t>
            </w:r>
          </w:p>
        </w:tc>
        <w:tc>
          <w:tcPr>
            <w:tcW w:w="1746" w:type="dxa"/>
            <w:gridSpan w:val="3"/>
          </w:tcPr>
          <w:p w14:paraId="38AFA6FE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45A6200F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1128CBB9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651C3DBD" w14:textId="478BD71D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07796B15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80DBBED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21EF4EE3" w14:textId="5AC84F19" w:rsidR="00B408EE" w:rsidRPr="00235122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74B2217E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70BBE677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738561A2" w14:textId="77777777" w:rsidR="00B408EE" w:rsidRPr="00235122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5EFF6E2C" w14:textId="77777777" w:rsidR="00B408EE" w:rsidRPr="00235122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2678C622" w14:textId="77777777" w:rsidTr="00D82FD6">
        <w:trPr>
          <w:gridAfter w:val="4"/>
          <w:wAfter w:w="4020" w:type="dxa"/>
          <w:trHeight w:val="828"/>
        </w:trPr>
        <w:tc>
          <w:tcPr>
            <w:tcW w:w="1555" w:type="dxa"/>
            <w:gridSpan w:val="3"/>
          </w:tcPr>
          <w:p w14:paraId="229628FC" w14:textId="1894EF1E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  <w:p w14:paraId="7B1AAE8E" w14:textId="5C270AE2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2021</w:t>
            </w:r>
          </w:p>
          <w:p w14:paraId="49A76895" w14:textId="77777777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  <w:p w14:paraId="366404A8" w14:textId="77777777" w:rsidR="00B408EE" w:rsidRDefault="00B408EE" w:rsidP="00B408EE">
            <w:pPr>
              <w:rPr>
                <w:sz w:val="18"/>
                <w:szCs w:val="18"/>
              </w:rPr>
            </w:pPr>
          </w:p>
          <w:p w14:paraId="3613636B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133" w:type="dxa"/>
            <w:gridSpan w:val="2"/>
          </w:tcPr>
          <w:p w14:paraId="6020312F" w14:textId="5415C268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фестивали макетов из конструктора «Движение к звездам»</w:t>
            </w:r>
          </w:p>
        </w:tc>
        <w:tc>
          <w:tcPr>
            <w:tcW w:w="1755" w:type="dxa"/>
            <w:gridSpan w:val="4"/>
          </w:tcPr>
          <w:p w14:paraId="4E0BCA7D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участники</w:t>
            </w:r>
          </w:p>
          <w:p w14:paraId="550B47AD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CC9A5C5" w14:textId="2A84F324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4EE93BF3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4ADBAC2" w14:textId="518F4A92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77E28A6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8E38647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5BA31FF1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1C0D4BB3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451DE22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2374A88D" w14:textId="77777777" w:rsidTr="00D82FD6">
        <w:trPr>
          <w:gridAfter w:val="4"/>
          <w:wAfter w:w="4020" w:type="dxa"/>
          <w:trHeight w:val="684"/>
        </w:trPr>
        <w:tc>
          <w:tcPr>
            <w:tcW w:w="1555" w:type="dxa"/>
            <w:gridSpan w:val="3"/>
          </w:tcPr>
          <w:p w14:paraId="243FA28E" w14:textId="3EA50659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  <w:p w14:paraId="1F116794" w14:textId="2D5B7B94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2021</w:t>
            </w:r>
          </w:p>
        </w:tc>
        <w:tc>
          <w:tcPr>
            <w:tcW w:w="3133" w:type="dxa"/>
            <w:gridSpan w:val="2"/>
          </w:tcPr>
          <w:p w14:paraId="79BF5B86" w14:textId="07ABE81E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«День Победы</w:t>
            </w:r>
          </w:p>
        </w:tc>
        <w:tc>
          <w:tcPr>
            <w:tcW w:w="1755" w:type="dxa"/>
            <w:gridSpan w:val="4"/>
          </w:tcPr>
          <w:p w14:paraId="4B6CA67B" w14:textId="7BB87A7F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учистники</w:t>
            </w:r>
          </w:p>
          <w:p w14:paraId="3D271DD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0AF9167" w14:textId="1122C974" w:rsidR="00B408EE" w:rsidRDefault="00CE567A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0A69D1EC" w14:textId="7E972733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18A6F26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7AD03B9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68D41DAD" w14:textId="77777777" w:rsidTr="00D82FD6">
        <w:trPr>
          <w:gridAfter w:val="4"/>
          <w:wAfter w:w="4020" w:type="dxa"/>
          <w:trHeight w:val="780"/>
        </w:trPr>
        <w:tc>
          <w:tcPr>
            <w:tcW w:w="1555" w:type="dxa"/>
            <w:gridSpan w:val="3"/>
          </w:tcPr>
          <w:p w14:paraId="6E40C576" w14:textId="1D5BAD8B" w:rsidR="00CE567A" w:rsidRDefault="00CE567A" w:rsidP="00CE567A">
            <w:pPr>
              <w:ind w:left="108"/>
              <w:rPr>
                <w:sz w:val="18"/>
                <w:szCs w:val="18"/>
              </w:rPr>
            </w:pPr>
          </w:p>
          <w:p w14:paraId="3E3C76B2" w14:textId="7B69D75B" w:rsidR="00B408EE" w:rsidRDefault="00CE567A" w:rsidP="00CE567A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2022</w:t>
            </w:r>
          </w:p>
        </w:tc>
        <w:tc>
          <w:tcPr>
            <w:tcW w:w="3133" w:type="dxa"/>
            <w:gridSpan w:val="2"/>
          </w:tcPr>
          <w:p w14:paraId="5EAC14EB" w14:textId="3371B126" w:rsidR="00B408EE" w:rsidRDefault="00CE567A" w:rsidP="00B408EE">
            <w:pPr>
              <w:spacing w:after="200" w:line="276" w:lineRule="auto"/>
              <w:rPr>
                <w:sz w:val="18"/>
                <w:szCs w:val="18"/>
              </w:rPr>
            </w:pPr>
            <w:r w:rsidRPr="00E80601">
              <w:rPr>
                <w:sz w:val="18"/>
                <w:szCs w:val="18"/>
              </w:rPr>
              <w:t>Выставка коллективных работ «Осенние чудеса</w:t>
            </w:r>
          </w:p>
        </w:tc>
        <w:tc>
          <w:tcPr>
            <w:tcW w:w="1755" w:type="dxa"/>
            <w:gridSpan w:val="4"/>
          </w:tcPr>
          <w:p w14:paraId="0AAB5178" w14:textId="6F9CEB52" w:rsidR="00B408EE" w:rsidRDefault="00CE567A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696110C1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4BCCA3BD" w14:textId="71FCA278" w:rsidR="00B408EE" w:rsidRDefault="00CE567A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04B26B85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BD38955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0D486EAE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2ECAB2CC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313A0EAE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1B52097F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35431046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447E630C" w14:textId="77777777" w:rsidTr="00D82FD6">
        <w:trPr>
          <w:gridAfter w:val="4"/>
          <w:wAfter w:w="4020" w:type="dxa"/>
          <w:trHeight w:val="900"/>
        </w:trPr>
        <w:tc>
          <w:tcPr>
            <w:tcW w:w="1555" w:type="dxa"/>
            <w:gridSpan w:val="3"/>
          </w:tcPr>
          <w:p w14:paraId="2C83644B" w14:textId="77777777" w:rsidR="00B408EE" w:rsidRDefault="00B408EE" w:rsidP="00B408EE">
            <w:pPr>
              <w:rPr>
                <w:sz w:val="18"/>
                <w:szCs w:val="18"/>
              </w:rPr>
            </w:pPr>
          </w:p>
          <w:p w14:paraId="73F5B100" w14:textId="23D28A54" w:rsidR="00CE567A" w:rsidRDefault="00CE567A" w:rsidP="00CE567A">
            <w:pPr>
              <w:ind w:left="108"/>
              <w:rPr>
                <w:sz w:val="18"/>
                <w:szCs w:val="18"/>
              </w:rPr>
            </w:pPr>
          </w:p>
          <w:p w14:paraId="3394433D" w14:textId="11C364B5" w:rsidR="00CE567A" w:rsidRDefault="00CE567A" w:rsidP="00CE567A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2022</w:t>
            </w:r>
          </w:p>
          <w:p w14:paraId="14B6CDFF" w14:textId="651AED0F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395F87DC" w14:textId="784E3D26" w:rsidR="00B408EE" w:rsidRDefault="00CE567A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« Адденд  -календарь</w:t>
            </w:r>
          </w:p>
        </w:tc>
        <w:tc>
          <w:tcPr>
            <w:tcW w:w="1755" w:type="dxa"/>
            <w:gridSpan w:val="4"/>
          </w:tcPr>
          <w:p w14:paraId="131F3AE9" w14:textId="629A0772" w:rsidR="00B408EE" w:rsidRDefault="00CE567A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3023C8B3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67D73C83" w14:textId="3ADA0DDA" w:rsidR="00B408EE" w:rsidRDefault="00CE567A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4739645A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FCBA6B6" w14:textId="5A524680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42C7820A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7AD47F17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451C7DCE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711329C4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07362D8E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64BF76F0" w14:textId="77777777" w:rsidTr="00D82FD6">
        <w:trPr>
          <w:gridAfter w:val="4"/>
          <w:wAfter w:w="4020" w:type="dxa"/>
          <w:trHeight w:val="570"/>
        </w:trPr>
        <w:tc>
          <w:tcPr>
            <w:tcW w:w="1555" w:type="dxa"/>
            <w:gridSpan w:val="3"/>
          </w:tcPr>
          <w:p w14:paraId="7F0DA3BD" w14:textId="26CA96FF" w:rsidR="00CE567A" w:rsidRDefault="00CE567A" w:rsidP="00CE567A">
            <w:pPr>
              <w:ind w:left="108"/>
              <w:rPr>
                <w:sz w:val="18"/>
                <w:szCs w:val="18"/>
              </w:rPr>
            </w:pPr>
          </w:p>
          <w:p w14:paraId="10071792" w14:textId="01DF85D9" w:rsidR="00B408EE" w:rsidRDefault="00CE567A" w:rsidP="00CE567A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2022</w:t>
            </w:r>
          </w:p>
        </w:tc>
        <w:tc>
          <w:tcPr>
            <w:tcW w:w="3133" w:type="dxa"/>
            <w:gridSpan w:val="2"/>
          </w:tcPr>
          <w:p w14:paraId="7B200876" w14:textId="16F26948" w:rsidR="00B408EE" w:rsidRDefault="00CE567A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</w:t>
            </w:r>
            <w:r w:rsidR="00F411C6">
              <w:rPr>
                <w:sz w:val="18"/>
                <w:szCs w:val="18"/>
              </w:rPr>
              <w:t>«Символ</w:t>
            </w:r>
            <w:r>
              <w:rPr>
                <w:sz w:val="18"/>
                <w:szCs w:val="18"/>
              </w:rPr>
              <w:t xml:space="preserve"> года»</w:t>
            </w:r>
          </w:p>
        </w:tc>
        <w:tc>
          <w:tcPr>
            <w:tcW w:w="1755" w:type="dxa"/>
            <w:gridSpan w:val="4"/>
          </w:tcPr>
          <w:p w14:paraId="16F1A190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4ECFCD2E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14FF3C93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1EC3853B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4DDAFA41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2FB977E4" w14:textId="77777777" w:rsidTr="00D82FD6">
        <w:trPr>
          <w:gridAfter w:val="4"/>
          <w:wAfter w:w="4020" w:type="dxa"/>
          <w:trHeight w:val="345"/>
        </w:trPr>
        <w:tc>
          <w:tcPr>
            <w:tcW w:w="1555" w:type="dxa"/>
            <w:gridSpan w:val="3"/>
          </w:tcPr>
          <w:p w14:paraId="3C077146" w14:textId="31CD0361" w:rsidR="00B408EE" w:rsidRDefault="00CE567A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2022</w:t>
            </w:r>
          </w:p>
        </w:tc>
        <w:tc>
          <w:tcPr>
            <w:tcW w:w="3133" w:type="dxa"/>
            <w:gridSpan w:val="2"/>
          </w:tcPr>
          <w:p w14:paraId="04914F5E" w14:textId="3B526C49" w:rsidR="00B408EE" w:rsidRDefault="00CE567A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«Коврик своими руками</w:t>
            </w:r>
          </w:p>
        </w:tc>
        <w:tc>
          <w:tcPr>
            <w:tcW w:w="1755" w:type="dxa"/>
            <w:gridSpan w:val="4"/>
          </w:tcPr>
          <w:p w14:paraId="559E80D2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3CC0D08E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4C0DB06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4343615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220B89FD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50FC4354" w14:textId="77777777" w:rsidTr="00D82FD6">
        <w:trPr>
          <w:gridAfter w:val="4"/>
          <w:wAfter w:w="4020" w:type="dxa"/>
          <w:trHeight w:val="285"/>
        </w:trPr>
        <w:tc>
          <w:tcPr>
            <w:tcW w:w="1555" w:type="dxa"/>
            <w:gridSpan w:val="3"/>
          </w:tcPr>
          <w:p w14:paraId="23D39A3A" w14:textId="2EC6922D" w:rsidR="00B408EE" w:rsidRDefault="00CE567A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2022</w:t>
            </w:r>
          </w:p>
        </w:tc>
        <w:tc>
          <w:tcPr>
            <w:tcW w:w="3133" w:type="dxa"/>
            <w:gridSpan w:val="2"/>
          </w:tcPr>
          <w:p w14:paraId="07D069BB" w14:textId="41AA974F" w:rsidR="00B408EE" w:rsidRDefault="00CE567A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</w:t>
            </w:r>
            <w:r w:rsidR="00F411C6">
              <w:rPr>
                <w:sz w:val="18"/>
                <w:szCs w:val="18"/>
              </w:rPr>
              <w:t>«9</w:t>
            </w:r>
            <w:r>
              <w:rPr>
                <w:sz w:val="18"/>
                <w:szCs w:val="18"/>
              </w:rPr>
              <w:t xml:space="preserve"> мая»</w:t>
            </w:r>
          </w:p>
        </w:tc>
        <w:tc>
          <w:tcPr>
            <w:tcW w:w="1755" w:type="dxa"/>
            <w:gridSpan w:val="4"/>
          </w:tcPr>
          <w:p w14:paraId="6174E96C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5D2BC0CE" w14:textId="4C0DD8BB" w:rsidR="00B408EE" w:rsidRDefault="00CE567A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7290803D" w14:textId="4A405CA5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2C94A976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E35CCBC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579B9E5F" w14:textId="77777777" w:rsidTr="00D82FD6">
        <w:trPr>
          <w:gridAfter w:val="4"/>
          <w:wAfter w:w="4020" w:type="dxa"/>
          <w:trHeight w:val="285"/>
        </w:trPr>
        <w:tc>
          <w:tcPr>
            <w:tcW w:w="1555" w:type="dxa"/>
            <w:gridSpan w:val="3"/>
          </w:tcPr>
          <w:p w14:paraId="0BF56EEC" w14:textId="12768BDF" w:rsidR="00B408EE" w:rsidRDefault="00F411C6" w:rsidP="008C3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Сентябрь </w:t>
            </w:r>
            <w:r w:rsidR="008C38C6">
              <w:rPr>
                <w:sz w:val="18"/>
                <w:szCs w:val="18"/>
              </w:rPr>
              <w:t>2022</w:t>
            </w:r>
          </w:p>
        </w:tc>
        <w:tc>
          <w:tcPr>
            <w:tcW w:w="3133" w:type="dxa"/>
            <w:gridSpan w:val="2"/>
          </w:tcPr>
          <w:p w14:paraId="61AD081C" w14:textId="04FB21A6" w:rsidR="00B408EE" w:rsidRDefault="00F411C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«Как я провел лето»</w:t>
            </w:r>
          </w:p>
        </w:tc>
        <w:tc>
          <w:tcPr>
            <w:tcW w:w="1755" w:type="dxa"/>
            <w:gridSpan w:val="4"/>
          </w:tcPr>
          <w:p w14:paraId="461CF2BD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5F990AF5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0D465217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5DC80436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D566CDF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30B4626F" w14:textId="77777777" w:rsidTr="00D82FD6">
        <w:trPr>
          <w:gridAfter w:val="4"/>
          <w:wAfter w:w="4020" w:type="dxa"/>
          <w:trHeight w:val="120"/>
        </w:trPr>
        <w:tc>
          <w:tcPr>
            <w:tcW w:w="1555" w:type="dxa"/>
            <w:gridSpan w:val="3"/>
          </w:tcPr>
          <w:p w14:paraId="0A12A2F6" w14:textId="7FA5552E" w:rsidR="00B408EE" w:rsidRDefault="00F411C6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="008C38C6">
              <w:rPr>
                <w:sz w:val="18"/>
                <w:szCs w:val="18"/>
              </w:rPr>
              <w:t xml:space="preserve"> 2022</w:t>
            </w:r>
          </w:p>
        </w:tc>
        <w:tc>
          <w:tcPr>
            <w:tcW w:w="3133" w:type="dxa"/>
            <w:gridSpan w:val="2"/>
          </w:tcPr>
          <w:p w14:paraId="08027FC0" w14:textId="1EF5C350" w:rsidR="00B408EE" w:rsidRDefault="00F411C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«Осенняя мозаика»</w:t>
            </w:r>
          </w:p>
        </w:tc>
        <w:tc>
          <w:tcPr>
            <w:tcW w:w="1755" w:type="dxa"/>
            <w:gridSpan w:val="4"/>
          </w:tcPr>
          <w:p w14:paraId="62EBAE0F" w14:textId="4794B347" w:rsidR="00B408EE" w:rsidRDefault="00F411C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06814FF7" w14:textId="2EAE87C8" w:rsidR="00B408EE" w:rsidRDefault="00F411C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29E57A64" w14:textId="789BC71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639528FD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6C5269DE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6F5E5D7D" w14:textId="77777777" w:rsidTr="00D82FD6">
        <w:trPr>
          <w:gridAfter w:val="4"/>
          <w:wAfter w:w="4020" w:type="dxa"/>
          <w:trHeight w:val="90"/>
        </w:trPr>
        <w:tc>
          <w:tcPr>
            <w:tcW w:w="1555" w:type="dxa"/>
            <w:gridSpan w:val="3"/>
          </w:tcPr>
          <w:p w14:paraId="5C0CA7DC" w14:textId="2489C075" w:rsidR="00B408EE" w:rsidRDefault="008C38C6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2022</w:t>
            </w:r>
          </w:p>
        </w:tc>
        <w:tc>
          <w:tcPr>
            <w:tcW w:w="3133" w:type="dxa"/>
            <w:gridSpan w:val="2"/>
          </w:tcPr>
          <w:p w14:paraId="6C9098C8" w14:textId="1CADDA1F" w:rsidR="00B408EE" w:rsidRDefault="00F411C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</w:t>
            </w:r>
            <w:r>
              <w:rPr>
                <w:sz w:val="18"/>
                <w:szCs w:val="18"/>
              </w:rPr>
              <w:t>«Символ</w:t>
            </w:r>
            <w:r>
              <w:rPr>
                <w:sz w:val="18"/>
                <w:szCs w:val="18"/>
              </w:rPr>
              <w:t xml:space="preserve"> года»</w:t>
            </w:r>
          </w:p>
        </w:tc>
        <w:tc>
          <w:tcPr>
            <w:tcW w:w="1755" w:type="dxa"/>
            <w:gridSpan w:val="4"/>
          </w:tcPr>
          <w:p w14:paraId="02422626" w14:textId="50F75D7E" w:rsidR="00B408EE" w:rsidRDefault="00F411C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3EBE2C16" w14:textId="68AAFBEC" w:rsidR="00B408EE" w:rsidRDefault="0082797C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20AE2F3F" w14:textId="431A7298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555759E7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1320E0D7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6D7446F9" w14:textId="77777777" w:rsidTr="00D82FD6">
        <w:trPr>
          <w:gridAfter w:val="4"/>
          <w:wAfter w:w="4020" w:type="dxa"/>
          <w:trHeight w:val="390"/>
        </w:trPr>
        <w:tc>
          <w:tcPr>
            <w:tcW w:w="1555" w:type="dxa"/>
            <w:gridSpan w:val="3"/>
          </w:tcPr>
          <w:p w14:paraId="2592C1CF" w14:textId="7D1C55F4" w:rsidR="00B408EE" w:rsidRDefault="0082797C" w:rsidP="00F41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2022</w:t>
            </w:r>
          </w:p>
        </w:tc>
        <w:tc>
          <w:tcPr>
            <w:tcW w:w="3133" w:type="dxa"/>
            <w:gridSpan w:val="2"/>
          </w:tcPr>
          <w:p w14:paraId="0A21DDD9" w14:textId="5223E205" w:rsidR="00B408EE" w:rsidRDefault="0082797C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«Адвент   календарь</w:t>
            </w:r>
          </w:p>
        </w:tc>
        <w:tc>
          <w:tcPr>
            <w:tcW w:w="1755" w:type="dxa"/>
            <w:gridSpan w:val="4"/>
          </w:tcPr>
          <w:p w14:paraId="5048716C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063420CB" w14:textId="0C911431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8DAB615" w14:textId="45A2AB43" w:rsidR="00B408EE" w:rsidRDefault="0082797C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19880F29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13BA4EF8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1E537644" w14:textId="77777777" w:rsidTr="00D82FD6">
        <w:trPr>
          <w:gridAfter w:val="4"/>
          <w:wAfter w:w="4020" w:type="dxa"/>
          <w:trHeight w:val="216"/>
        </w:trPr>
        <w:tc>
          <w:tcPr>
            <w:tcW w:w="1555" w:type="dxa"/>
            <w:gridSpan w:val="3"/>
          </w:tcPr>
          <w:p w14:paraId="754EF643" w14:textId="26611880" w:rsidR="00B408EE" w:rsidRDefault="00DD25B6" w:rsidP="00CE5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Март 2023  </w:t>
            </w:r>
          </w:p>
        </w:tc>
        <w:tc>
          <w:tcPr>
            <w:tcW w:w="3133" w:type="dxa"/>
            <w:gridSpan w:val="2"/>
          </w:tcPr>
          <w:p w14:paraId="714A51D6" w14:textId="406BB6A8" w:rsidR="00B408EE" w:rsidRDefault="00DD25B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«Рисуем Победу»</w:t>
            </w:r>
          </w:p>
        </w:tc>
        <w:tc>
          <w:tcPr>
            <w:tcW w:w="1755" w:type="dxa"/>
            <w:gridSpan w:val="4"/>
          </w:tcPr>
          <w:p w14:paraId="4B32755A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69CCEC36" w14:textId="016706C4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58ED0BF" w14:textId="1DDB4EB4" w:rsidR="00B408EE" w:rsidRDefault="00DD25B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02EB1644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FC1F151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2AB3B740" w14:textId="77777777" w:rsidTr="00D82FD6">
        <w:trPr>
          <w:gridAfter w:val="4"/>
          <w:wAfter w:w="4020" w:type="dxa"/>
          <w:trHeight w:val="615"/>
        </w:trPr>
        <w:tc>
          <w:tcPr>
            <w:tcW w:w="1555" w:type="dxa"/>
            <w:gridSpan w:val="3"/>
          </w:tcPr>
          <w:p w14:paraId="4F3E57C1" w14:textId="4749B301" w:rsidR="00B408EE" w:rsidRDefault="00DD25B6" w:rsidP="00CE5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2023</w:t>
            </w:r>
          </w:p>
          <w:p w14:paraId="25B9653A" w14:textId="77777777" w:rsidR="00B408EE" w:rsidRDefault="00B408EE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46D31F1" w14:textId="1A8E632F" w:rsidR="00B408EE" w:rsidRDefault="00DD25B6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«Котовасия»</w:t>
            </w:r>
          </w:p>
          <w:p w14:paraId="7C21DC83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14:paraId="3A15985C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  <w:p w14:paraId="6982C42E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58AD12D8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02B8C529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05705D76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14:paraId="42BE27C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1407BDD8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080ACE81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21A0E5D6" w14:textId="77777777" w:rsidR="00B408EE" w:rsidRDefault="00B408EE" w:rsidP="00B408EE">
            <w:pPr>
              <w:spacing w:after="200" w:line="276" w:lineRule="auto"/>
              <w:rPr>
                <w:sz w:val="18"/>
                <w:szCs w:val="18"/>
              </w:rPr>
            </w:pPr>
          </w:p>
          <w:p w14:paraId="349DF459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3A4304EF" w14:textId="77777777" w:rsidTr="00D82FD6">
        <w:trPr>
          <w:gridAfter w:val="4"/>
          <w:wAfter w:w="4020" w:type="dxa"/>
          <w:trHeight w:val="405"/>
        </w:trPr>
        <w:tc>
          <w:tcPr>
            <w:tcW w:w="1555" w:type="dxa"/>
            <w:gridSpan w:val="3"/>
          </w:tcPr>
          <w:p w14:paraId="0352F5A1" w14:textId="2276A15D" w:rsidR="00B408EE" w:rsidRDefault="00DD25B6" w:rsidP="00DD25B6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апрель 2023</w:t>
            </w:r>
          </w:p>
        </w:tc>
        <w:tc>
          <w:tcPr>
            <w:tcW w:w="3133" w:type="dxa"/>
            <w:gridSpan w:val="2"/>
          </w:tcPr>
          <w:p w14:paraId="20A5D232" w14:textId="5AE3DA55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  <w:r w:rsidR="00DD25B6">
              <w:rPr>
                <w:sz w:val="18"/>
                <w:szCs w:val="18"/>
              </w:rPr>
              <w:t>нкурс 2Рисуем Победу»</w:t>
            </w:r>
          </w:p>
        </w:tc>
        <w:tc>
          <w:tcPr>
            <w:tcW w:w="1755" w:type="dxa"/>
            <w:gridSpan w:val="4"/>
          </w:tcPr>
          <w:p w14:paraId="147D7E31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2D5EE6DB" w14:textId="723BD4A1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CCB3D38" w14:textId="7C5917F3" w:rsidR="00B408EE" w:rsidRDefault="00DD25B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0BF86922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3E60462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0AC60C79" w14:textId="77777777" w:rsidTr="00D82FD6">
        <w:trPr>
          <w:gridAfter w:val="4"/>
          <w:wAfter w:w="4020" w:type="dxa"/>
          <w:trHeight w:val="255"/>
        </w:trPr>
        <w:tc>
          <w:tcPr>
            <w:tcW w:w="1555" w:type="dxa"/>
            <w:gridSpan w:val="3"/>
          </w:tcPr>
          <w:p w14:paraId="695A54A9" w14:textId="6F79E2DA" w:rsidR="00B408EE" w:rsidRDefault="00DD25B6" w:rsidP="00DD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2023</w:t>
            </w:r>
          </w:p>
        </w:tc>
        <w:tc>
          <w:tcPr>
            <w:tcW w:w="3133" w:type="dxa"/>
            <w:gridSpan w:val="2"/>
          </w:tcPr>
          <w:p w14:paraId="496ECB15" w14:textId="1A2DB601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</w:t>
            </w:r>
            <w:r w:rsidR="00DD25B6">
              <w:rPr>
                <w:sz w:val="18"/>
                <w:szCs w:val="18"/>
              </w:rPr>
              <w:t>Как я провел лето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55" w:type="dxa"/>
            <w:gridSpan w:val="4"/>
          </w:tcPr>
          <w:p w14:paraId="3A71CFDA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3B3FB543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1619A7BB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714462FC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67964445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0D0B5522" w14:textId="77777777" w:rsidTr="00D82FD6">
        <w:trPr>
          <w:gridAfter w:val="4"/>
          <w:wAfter w:w="4020" w:type="dxa"/>
          <w:trHeight w:val="144"/>
        </w:trPr>
        <w:tc>
          <w:tcPr>
            <w:tcW w:w="1555" w:type="dxa"/>
            <w:gridSpan w:val="3"/>
          </w:tcPr>
          <w:p w14:paraId="2786F54D" w14:textId="24768E4E" w:rsidR="00B408EE" w:rsidRDefault="00DD25B6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2023</w:t>
            </w:r>
          </w:p>
        </w:tc>
        <w:tc>
          <w:tcPr>
            <w:tcW w:w="3133" w:type="dxa"/>
            <w:gridSpan w:val="2"/>
          </w:tcPr>
          <w:p w14:paraId="7F7D5F43" w14:textId="0E2F4C9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</w:t>
            </w:r>
            <w:r w:rsidR="007E4732">
              <w:rPr>
                <w:sz w:val="18"/>
                <w:szCs w:val="18"/>
              </w:rPr>
              <w:t>«Краски</w:t>
            </w:r>
            <w:r w:rsidR="00DD25B6">
              <w:rPr>
                <w:sz w:val="18"/>
                <w:szCs w:val="18"/>
              </w:rPr>
              <w:t xml:space="preserve"> осени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55" w:type="dxa"/>
            <w:gridSpan w:val="4"/>
          </w:tcPr>
          <w:p w14:paraId="07BC9ACF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698BA846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2DC384A9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0C50B34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624BB27D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B408EE" w14:paraId="089F71C0" w14:textId="77777777" w:rsidTr="00D82FD6">
        <w:trPr>
          <w:gridAfter w:val="4"/>
          <w:wAfter w:w="4020" w:type="dxa"/>
          <w:trHeight w:val="330"/>
        </w:trPr>
        <w:tc>
          <w:tcPr>
            <w:tcW w:w="1555" w:type="dxa"/>
            <w:gridSpan w:val="3"/>
          </w:tcPr>
          <w:p w14:paraId="1A6C3E33" w14:textId="63AAD5C3" w:rsidR="00B408EE" w:rsidRDefault="007E4732" w:rsidP="00DD2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декабрь2023</w:t>
            </w:r>
          </w:p>
        </w:tc>
        <w:tc>
          <w:tcPr>
            <w:tcW w:w="3133" w:type="dxa"/>
            <w:gridSpan w:val="2"/>
          </w:tcPr>
          <w:p w14:paraId="459AF30F" w14:textId="08AA6CA6" w:rsidR="00B408EE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«Эдиен календарь»</w:t>
            </w:r>
          </w:p>
        </w:tc>
        <w:tc>
          <w:tcPr>
            <w:tcW w:w="1755" w:type="dxa"/>
            <w:gridSpan w:val="4"/>
          </w:tcPr>
          <w:p w14:paraId="646B59B1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055CD3F0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53B6299" w14:textId="77777777" w:rsidR="00B408EE" w:rsidRDefault="00B408EE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62425B33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26B1A8A4" w14:textId="77777777" w:rsidR="00B408EE" w:rsidRDefault="00B408EE" w:rsidP="00B408EE">
            <w:pPr>
              <w:rPr>
                <w:sz w:val="18"/>
                <w:szCs w:val="18"/>
              </w:rPr>
            </w:pPr>
          </w:p>
        </w:tc>
      </w:tr>
      <w:tr w:rsidR="007E4732" w14:paraId="65FE93C6" w14:textId="77777777" w:rsidTr="007E4732">
        <w:trPr>
          <w:gridAfter w:val="4"/>
          <w:wAfter w:w="4020" w:type="dxa"/>
          <w:trHeight w:val="456"/>
        </w:trPr>
        <w:tc>
          <w:tcPr>
            <w:tcW w:w="1555" w:type="dxa"/>
            <w:gridSpan w:val="3"/>
          </w:tcPr>
          <w:p w14:paraId="15B8BB8D" w14:textId="05B8A44C" w:rsidR="007E4732" w:rsidRDefault="007E4732" w:rsidP="007E4732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2023 </w:t>
            </w:r>
          </w:p>
          <w:p w14:paraId="67DB81E1" w14:textId="4A80C174" w:rsidR="007E4732" w:rsidRDefault="007E4732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B12783E" w14:textId="3BA9AEA9" w:rsidR="007E4732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«Волшебный свет.</w:t>
            </w:r>
          </w:p>
        </w:tc>
        <w:tc>
          <w:tcPr>
            <w:tcW w:w="1755" w:type="dxa"/>
            <w:gridSpan w:val="4"/>
          </w:tcPr>
          <w:p w14:paraId="3E9BC4C1" w14:textId="08EEC035" w:rsidR="007E4732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78D7FF0B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11604E86" w14:textId="08CF958A" w:rsidR="007E4732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674" w:type="dxa"/>
            <w:gridSpan w:val="2"/>
          </w:tcPr>
          <w:p w14:paraId="36B1122B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4212CAE5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</w:tr>
      <w:tr w:rsidR="007E4732" w14:paraId="273045FA" w14:textId="77777777" w:rsidTr="007E4732">
        <w:trPr>
          <w:gridAfter w:val="4"/>
          <w:wAfter w:w="4020" w:type="dxa"/>
          <w:trHeight w:val="156"/>
        </w:trPr>
        <w:tc>
          <w:tcPr>
            <w:tcW w:w="1555" w:type="dxa"/>
            <w:gridSpan w:val="3"/>
          </w:tcPr>
          <w:p w14:paraId="257C417B" w14:textId="0D0B2C01" w:rsidR="007E4732" w:rsidRDefault="007E4732" w:rsidP="00B408EE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Декабрь 2023</w:t>
            </w:r>
          </w:p>
        </w:tc>
        <w:tc>
          <w:tcPr>
            <w:tcW w:w="3133" w:type="dxa"/>
            <w:gridSpan w:val="2"/>
          </w:tcPr>
          <w:p w14:paraId="2AE8DF88" w14:textId="52139827" w:rsidR="007E4732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«Музей одного образа»</w:t>
            </w:r>
          </w:p>
        </w:tc>
        <w:tc>
          <w:tcPr>
            <w:tcW w:w="1755" w:type="dxa"/>
            <w:gridSpan w:val="4"/>
          </w:tcPr>
          <w:p w14:paraId="42D421B3" w14:textId="096AF662" w:rsidR="007E4732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</w:t>
            </w:r>
          </w:p>
        </w:tc>
        <w:tc>
          <w:tcPr>
            <w:tcW w:w="858" w:type="dxa"/>
            <w:gridSpan w:val="2"/>
          </w:tcPr>
          <w:p w14:paraId="5F1D99D5" w14:textId="54C0F04D" w:rsidR="007E4732" w:rsidRDefault="007E4732" w:rsidP="00B40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16" w:type="dxa"/>
          </w:tcPr>
          <w:p w14:paraId="0DA35700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E4D4D93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6A5F18C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</w:tr>
      <w:tr w:rsidR="007E4732" w14:paraId="378D07CC" w14:textId="77777777" w:rsidTr="007E4732">
        <w:trPr>
          <w:gridAfter w:val="4"/>
          <w:wAfter w:w="4020" w:type="dxa"/>
          <w:trHeight w:val="72"/>
        </w:trPr>
        <w:tc>
          <w:tcPr>
            <w:tcW w:w="1555" w:type="dxa"/>
            <w:gridSpan w:val="3"/>
          </w:tcPr>
          <w:p w14:paraId="5C2012A6" w14:textId="77777777" w:rsidR="007E4732" w:rsidRDefault="007E4732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5784A5D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14:paraId="02C9A662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0D00B3DA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F007927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0034BE88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27E04DB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</w:tr>
      <w:tr w:rsidR="007E4732" w14:paraId="4E89C509" w14:textId="77777777" w:rsidTr="007E4732">
        <w:trPr>
          <w:gridAfter w:val="4"/>
          <w:wAfter w:w="4020" w:type="dxa"/>
          <w:trHeight w:val="132"/>
        </w:trPr>
        <w:tc>
          <w:tcPr>
            <w:tcW w:w="1555" w:type="dxa"/>
            <w:gridSpan w:val="3"/>
          </w:tcPr>
          <w:p w14:paraId="04C6558E" w14:textId="77777777" w:rsidR="007E4732" w:rsidRDefault="007E4732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7CCDBB0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14:paraId="1914C422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4CB513FC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9CC76E6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13FA32EB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0080214A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</w:tr>
      <w:tr w:rsidR="007E4732" w14:paraId="63BAE4D1" w14:textId="77777777" w:rsidTr="007E4732">
        <w:trPr>
          <w:gridAfter w:val="4"/>
          <w:wAfter w:w="4020" w:type="dxa"/>
          <w:trHeight w:val="180"/>
        </w:trPr>
        <w:tc>
          <w:tcPr>
            <w:tcW w:w="1555" w:type="dxa"/>
            <w:gridSpan w:val="3"/>
          </w:tcPr>
          <w:p w14:paraId="1C9CEC62" w14:textId="77777777" w:rsidR="007E4732" w:rsidRDefault="007E4732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B253FBF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14:paraId="6F0B5B8D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1C40FE9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79A30F78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7F9566C6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2194C79F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</w:tr>
      <w:tr w:rsidR="007E4732" w14:paraId="6F290F4E" w14:textId="77777777" w:rsidTr="00D82FD6">
        <w:trPr>
          <w:gridAfter w:val="4"/>
          <w:wAfter w:w="4020" w:type="dxa"/>
          <w:trHeight w:val="153"/>
        </w:trPr>
        <w:tc>
          <w:tcPr>
            <w:tcW w:w="1555" w:type="dxa"/>
            <w:gridSpan w:val="3"/>
          </w:tcPr>
          <w:p w14:paraId="3090F4B6" w14:textId="77777777" w:rsidR="007E4732" w:rsidRDefault="007E4732" w:rsidP="00B408EE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408AEAD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4"/>
          </w:tcPr>
          <w:p w14:paraId="1C220468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600FD04A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9B67DCC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14:paraId="4904EFEC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gridSpan w:val="4"/>
          </w:tcPr>
          <w:p w14:paraId="5D751164" w14:textId="77777777" w:rsidR="007E4732" w:rsidRDefault="007E4732" w:rsidP="00B408EE">
            <w:pPr>
              <w:rPr>
                <w:sz w:val="18"/>
                <w:szCs w:val="18"/>
              </w:rPr>
            </w:pPr>
          </w:p>
        </w:tc>
      </w:tr>
    </w:tbl>
    <w:p w14:paraId="7277F1F0" w14:textId="77777777" w:rsidR="00F1703B" w:rsidRDefault="00F1703B" w:rsidP="00D17464">
      <w:pPr>
        <w:rPr>
          <w:sz w:val="18"/>
          <w:szCs w:val="18"/>
        </w:rPr>
      </w:pPr>
    </w:p>
    <w:p w14:paraId="7E896A50" w14:textId="77777777" w:rsidR="00F1703B" w:rsidRDefault="00F1703B" w:rsidP="00D17464">
      <w:pPr>
        <w:rPr>
          <w:sz w:val="18"/>
          <w:szCs w:val="18"/>
        </w:rPr>
      </w:pPr>
    </w:p>
    <w:p w14:paraId="78C06F14" w14:textId="77777777" w:rsidR="00F1703B" w:rsidRDefault="00F1703B" w:rsidP="00D17464">
      <w:pPr>
        <w:rPr>
          <w:sz w:val="18"/>
          <w:szCs w:val="18"/>
        </w:rPr>
      </w:pPr>
    </w:p>
    <w:p w14:paraId="09724163" w14:textId="77777777" w:rsidR="00F1703B" w:rsidRDefault="00F1703B" w:rsidP="00D17464">
      <w:pPr>
        <w:rPr>
          <w:sz w:val="18"/>
          <w:szCs w:val="18"/>
        </w:rPr>
      </w:pPr>
    </w:p>
    <w:p w14:paraId="7F4334D3" w14:textId="77777777" w:rsidR="00F1703B" w:rsidRDefault="00F1703B" w:rsidP="00D17464">
      <w:pPr>
        <w:rPr>
          <w:sz w:val="18"/>
          <w:szCs w:val="18"/>
        </w:rPr>
      </w:pPr>
    </w:p>
    <w:p w14:paraId="504E75E4" w14:textId="77777777" w:rsidR="00F1703B" w:rsidRDefault="00F1703B" w:rsidP="00D17464">
      <w:pPr>
        <w:rPr>
          <w:sz w:val="18"/>
          <w:szCs w:val="18"/>
        </w:rPr>
      </w:pPr>
    </w:p>
    <w:p w14:paraId="6D0D93C0" w14:textId="77777777" w:rsidR="00F1703B" w:rsidRPr="00235122" w:rsidRDefault="00F1703B" w:rsidP="00D17464">
      <w:pPr>
        <w:rPr>
          <w:sz w:val="18"/>
          <w:szCs w:val="18"/>
        </w:rPr>
      </w:pPr>
    </w:p>
    <w:p w14:paraId="3CEA2A7B" w14:textId="77777777" w:rsidR="00B37057" w:rsidRPr="00235122" w:rsidRDefault="00B37057" w:rsidP="00B37057">
      <w:pPr>
        <w:rPr>
          <w:sz w:val="18"/>
          <w:szCs w:val="18"/>
        </w:rPr>
      </w:pPr>
      <w:r w:rsidRPr="00235122">
        <w:rPr>
          <w:sz w:val="18"/>
          <w:szCs w:val="18"/>
        </w:rPr>
        <w:t>Публикации в СМИ</w:t>
      </w:r>
    </w:p>
    <w:p w14:paraId="7E6C82BA" w14:textId="77777777" w:rsidR="00B37057" w:rsidRPr="00235122" w:rsidRDefault="00B37057" w:rsidP="00B37057">
      <w:pPr>
        <w:rPr>
          <w:sz w:val="18"/>
          <w:szCs w:val="18"/>
        </w:rPr>
      </w:pPr>
    </w:p>
    <w:p w14:paraId="23E015CE" w14:textId="77777777" w:rsidR="00B37057" w:rsidRPr="00235122" w:rsidRDefault="00B37057" w:rsidP="00D17464">
      <w:pPr>
        <w:rPr>
          <w:sz w:val="18"/>
          <w:szCs w:val="18"/>
        </w:rPr>
      </w:pPr>
    </w:p>
    <w:p w14:paraId="66B1399B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360"/>
      </w:tblGrid>
      <w:tr w:rsidR="00784FCD" w:rsidRPr="00235122" w14:paraId="016B0E03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ADF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580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D31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Наименование СМИ</w:t>
            </w:r>
          </w:p>
        </w:tc>
      </w:tr>
      <w:tr w:rsidR="00784FCD" w:rsidRPr="00235122" w14:paraId="69755065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A36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808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0E73DC03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604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22E62F83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4B1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9C3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62EE810C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6F0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2400FD34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4D6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430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7789A562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988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0B2AAA91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509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F9B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6DF1E861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0BB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7C6E94FC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E0D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D76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1C3A91B5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E6E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1534FC42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C23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678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009BC593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2EB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39E55E90" w14:textId="77777777" w:rsidTr="0066022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ACC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E24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  <w:p w14:paraId="45CB903D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0BD" w14:textId="77777777" w:rsidR="00784FCD" w:rsidRPr="00235122" w:rsidRDefault="00784FCD" w:rsidP="0066022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69943A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p w14:paraId="00684DB7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p w14:paraId="3C7A1463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p w14:paraId="326CE891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p w14:paraId="1722D94C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p w14:paraId="2EF6EB30" w14:textId="77777777" w:rsidR="00784FCD" w:rsidRPr="00235122" w:rsidRDefault="00784FCD" w:rsidP="00784FCD">
      <w:pPr>
        <w:jc w:val="center"/>
        <w:rPr>
          <w:sz w:val="18"/>
          <w:szCs w:val="18"/>
        </w:rPr>
      </w:pPr>
      <w:r w:rsidRPr="00235122">
        <w:rPr>
          <w:sz w:val="18"/>
          <w:szCs w:val="18"/>
        </w:rPr>
        <w:t>Самообразование</w:t>
      </w:r>
    </w:p>
    <w:p w14:paraId="51A95B37" w14:textId="77777777" w:rsidR="00784FCD" w:rsidRPr="00235122" w:rsidRDefault="00784FCD" w:rsidP="00784FCD">
      <w:pPr>
        <w:jc w:val="center"/>
        <w:rPr>
          <w:sz w:val="18"/>
          <w:szCs w:val="18"/>
        </w:rPr>
      </w:pPr>
    </w:p>
    <w:tbl>
      <w:tblPr>
        <w:tblW w:w="1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1080"/>
        <w:gridCol w:w="3842"/>
        <w:gridCol w:w="3839"/>
        <w:gridCol w:w="3839"/>
      </w:tblGrid>
      <w:tr w:rsidR="00784FCD" w:rsidRPr="00235122" w14:paraId="557D8A7E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175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599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Год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E3C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Результат</w:t>
            </w:r>
          </w:p>
        </w:tc>
      </w:tr>
      <w:tr w:rsidR="00784FCD" w:rsidRPr="00235122" w14:paraId="12ADB5A9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48A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помочь  ребенку адаптироваться  к детскому саду»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A21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2011-2012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8AF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-работа  с родителями          проведение игр с детьми</w:t>
            </w:r>
          </w:p>
          <w:p w14:paraId="260115CA" w14:textId="77777777" w:rsidR="00784FCD" w:rsidRPr="00235122" w:rsidRDefault="00784FCD" w:rsidP="00181519">
            <w:pPr>
              <w:rPr>
                <w:sz w:val="18"/>
                <w:szCs w:val="18"/>
              </w:rPr>
            </w:pPr>
          </w:p>
        </w:tc>
      </w:tr>
      <w:tr w:rsidR="00784FCD" w:rsidRPr="00235122" w14:paraId="17273A48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E9E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</w:p>
          <w:p w14:paraId="11E93C0C" w14:textId="77777777"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«Использование  игровых методов и приемов в развитии  сенсорных представлений  детей  3-4 лет»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820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2012-2013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D35" w14:textId="77777777"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 проведение игр с детьми</w:t>
            </w:r>
          </w:p>
          <w:p w14:paraId="00CBEBF8" w14:textId="77777777" w:rsidR="00496811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- организация НОД  </w:t>
            </w:r>
            <w:r w:rsidRPr="00235122">
              <w:rPr>
                <w:sz w:val="18"/>
                <w:szCs w:val="18"/>
              </w:rPr>
              <w:tab/>
            </w:r>
          </w:p>
          <w:p w14:paraId="2A284809" w14:textId="77777777"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-изготовление пособий</w:t>
            </w:r>
          </w:p>
          <w:p w14:paraId="66604AEC" w14:textId="77777777" w:rsidR="00784FCD" w:rsidRPr="00235122" w:rsidRDefault="00784FCD" w:rsidP="00181519">
            <w:pPr>
              <w:tabs>
                <w:tab w:val="center" w:pos="1812"/>
                <w:tab w:val="right" w:pos="3624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784FCD" w:rsidRPr="00235122" w14:paraId="274D3F26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596" w14:textId="77777777" w:rsidR="00784FCD" w:rsidRPr="00235122" w:rsidRDefault="00496811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помочь</w:t>
            </w:r>
            <w:r w:rsidR="00784FCD" w:rsidRPr="00235122">
              <w:rPr>
                <w:sz w:val="18"/>
                <w:szCs w:val="18"/>
              </w:rPr>
              <w:t xml:space="preserve">   ребенку адаптироваться к детскому </w:t>
            </w:r>
            <w:r w:rsidRPr="00235122">
              <w:rPr>
                <w:sz w:val="18"/>
                <w:szCs w:val="18"/>
              </w:rPr>
              <w:t>саду.</w:t>
            </w:r>
            <w:r w:rsidR="00784FCD" w:rsidRPr="00235122">
              <w:rPr>
                <w:sz w:val="18"/>
                <w:szCs w:val="18"/>
              </w:rPr>
              <w:t xml:space="preserve">  Методы и приемы.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5A1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2013-2014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F08" w14:textId="77777777"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-изготовление пособий</w:t>
            </w:r>
          </w:p>
          <w:p w14:paraId="1203652E" w14:textId="77777777" w:rsidR="00784FCD" w:rsidRPr="00235122" w:rsidRDefault="00784FCD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784FCD" w:rsidRPr="00235122" w14:paraId="26E9993D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970" w14:textId="77777777" w:rsidR="00784FCD" w:rsidRPr="00235122" w:rsidRDefault="00784FCD" w:rsidP="00181519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ab/>
              <w:t>«Как помочь  ребенку  адаптироваться к детскому саду, облегчающий  переход от семейного общения  в мир широкого социального контакта»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637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2014-2015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E5E" w14:textId="77777777" w:rsidR="00784FCD" w:rsidRPr="00235122" w:rsidRDefault="00784FCD" w:rsidP="00181519">
            <w:pPr>
              <w:ind w:left="360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-работа  с родителями</w:t>
            </w:r>
          </w:p>
          <w:p w14:paraId="14AEA371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</w:p>
          <w:p w14:paraId="0AC0F0FC" w14:textId="77777777" w:rsidR="00784FCD" w:rsidRPr="00235122" w:rsidRDefault="00784FCD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A83403" w:rsidRPr="00235122" w14:paraId="2B617120" w14:textId="77777777" w:rsidTr="00181519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AA5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Мини музей.</w:t>
            </w:r>
          </w:p>
          <w:p w14:paraId="5C7602B4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8969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2016-2017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8B4" w14:textId="77777777" w:rsidR="00A83403" w:rsidRPr="00235122" w:rsidRDefault="00A83403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  <w:tc>
          <w:tcPr>
            <w:tcW w:w="3839" w:type="dxa"/>
          </w:tcPr>
          <w:p w14:paraId="7CE7E6C5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2016-2017</w:t>
            </w:r>
          </w:p>
        </w:tc>
        <w:tc>
          <w:tcPr>
            <w:tcW w:w="3839" w:type="dxa"/>
          </w:tcPr>
          <w:p w14:paraId="678D1B69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</w:tr>
      <w:tr w:rsidR="00A83403" w:rsidRPr="00235122" w14:paraId="34703DE1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444" w14:textId="77777777" w:rsidR="00A83403" w:rsidRPr="00235122" w:rsidRDefault="0041433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Мини музей</w:t>
            </w:r>
          </w:p>
          <w:p w14:paraId="596DE505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55E" w14:textId="77777777" w:rsidR="00A83403" w:rsidRPr="00235122" w:rsidRDefault="00414333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2017-2018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E36" w14:textId="77777777" w:rsidR="00414333" w:rsidRPr="00235122" w:rsidRDefault="00414333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Презентация.   изготовление пособий</w:t>
            </w:r>
          </w:p>
          <w:p w14:paraId="7CADD924" w14:textId="77777777" w:rsidR="00A83403" w:rsidRPr="00235122" w:rsidRDefault="00414333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</w:p>
        </w:tc>
      </w:tr>
      <w:tr w:rsidR="00A83403" w:rsidRPr="00235122" w14:paraId="74B913DE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7B2" w14:textId="77777777" w:rsidR="00A83403" w:rsidRPr="00235122" w:rsidRDefault="003C5E1C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Театрализованная деятельность детей               </w:t>
            </w:r>
            <w:r w:rsidR="00450DDB" w:rsidRPr="00235122">
              <w:rPr>
                <w:sz w:val="18"/>
                <w:szCs w:val="18"/>
              </w:rPr>
              <w:t xml:space="preserve"> 2-3</w:t>
            </w:r>
            <w:r w:rsidRPr="00235122">
              <w:rPr>
                <w:sz w:val="18"/>
                <w:szCs w:val="18"/>
              </w:rPr>
              <w:t>лет.</w:t>
            </w:r>
          </w:p>
          <w:p w14:paraId="6DE83206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2A0" w14:textId="77777777" w:rsidR="00A83403" w:rsidRPr="00235122" w:rsidRDefault="00450DDB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2018-2019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8D79" w14:textId="77777777" w:rsidR="00450DDB" w:rsidRPr="00235122" w:rsidRDefault="003C5E1C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Изготовление пособий</w:t>
            </w:r>
            <w:r w:rsidR="00450DDB" w:rsidRPr="00235122">
              <w:rPr>
                <w:sz w:val="18"/>
                <w:szCs w:val="18"/>
              </w:rPr>
              <w:t xml:space="preserve"> и игр театрализованной деятельности</w:t>
            </w:r>
            <w:r w:rsidRPr="00235122">
              <w:rPr>
                <w:sz w:val="18"/>
                <w:szCs w:val="18"/>
              </w:rPr>
              <w:t>, использование пособий  в работе</w:t>
            </w:r>
            <w:r w:rsidR="00450DDB" w:rsidRPr="00235122">
              <w:rPr>
                <w:sz w:val="18"/>
                <w:szCs w:val="18"/>
              </w:rPr>
              <w:t xml:space="preserve"> с детьми.             </w:t>
            </w:r>
          </w:p>
          <w:p w14:paraId="52CF0C7C" w14:textId="77777777" w:rsidR="00450DDB" w:rsidRPr="00235122" w:rsidRDefault="00450DDB" w:rsidP="00181519">
            <w:pPr>
              <w:jc w:val="center"/>
              <w:rPr>
                <w:sz w:val="18"/>
                <w:szCs w:val="18"/>
              </w:rPr>
            </w:pPr>
          </w:p>
          <w:p w14:paraId="6C1ECD5B" w14:textId="77777777" w:rsidR="00A83403" w:rsidRPr="00235122" w:rsidRDefault="00450DDB" w:rsidP="00181519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Работа с родителями  .</w:t>
            </w:r>
          </w:p>
        </w:tc>
      </w:tr>
      <w:tr w:rsidR="00A83403" w:rsidRPr="00235122" w14:paraId="24A329C8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1691" w14:textId="77777777" w:rsidR="00450DDB" w:rsidRPr="00235122" w:rsidRDefault="00450DDB" w:rsidP="001815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122">
              <w:rPr>
                <w:bCs/>
                <w:color w:val="000000"/>
                <w:sz w:val="18"/>
                <w:szCs w:val="18"/>
              </w:rPr>
              <w:lastRenderedPageBreak/>
              <w:t>Проект по нравственно-патриотическому воспитанию</w:t>
            </w:r>
          </w:p>
          <w:p w14:paraId="4B3AC0AC" w14:textId="77777777" w:rsidR="00450DDB" w:rsidRPr="00235122" w:rsidRDefault="00450DDB" w:rsidP="001815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122">
              <w:rPr>
                <w:bCs/>
                <w:color w:val="000000"/>
                <w:sz w:val="18"/>
                <w:szCs w:val="18"/>
              </w:rPr>
              <w:t>детей младшего возраста (3-4 года)</w:t>
            </w:r>
          </w:p>
          <w:p w14:paraId="27FE5409" w14:textId="77777777" w:rsidR="00450DDB" w:rsidRPr="00235122" w:rsidRDefault="00450DDB" w:rsidP="00181519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5122">
              <w:rPr>
                <w:bCs/>
                <w:color w:val="000000"/>
                <w:sz w:val="18"/>
                <w:szCs w:val="18"/>
              </w:rPr>
              <w:t>«Я люблю нашу Карелию…»</w:t>
            </w:r>
          </w:p>
          <w:p w14:paraId="62EAB708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  <w:p w14:paraId="617C9EF9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3F9" w14:textId="77777777" w:rsidR="00A83403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2019-2020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EF1" w14:textId="77777777" w:rsidR="00A83403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Работа с родителями.</w:t>
            </w:r>
          </w:p>
          <w:p w14:paraId="5C7F3930" w14:textId="77777777" w:rsidR="00FF7E31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 проведение игр с детьми</w:t>
            </w:r>
          </w:p>
          <w:p w14:paraId="17C1C706" w14:textId="77777777" w:rsidR="00FF7E31" w:rsidRPr="00235122" w:rsidRDefault="00C52B22" w:rsidP="00181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организация НОД </w:t>
            </w:r>
            <w:r w:rsidR="00FF7E31" w:rsidRPr="00235122">
              <w:rPr>
                <w:sz w:val="18"/>
                <w:szCs w:val="18"/>
              </w:rPr>
              <w:t>-изготовление пособий</w:t>
            </w:r>
          </w:p>
          <w:p w14:paraId="7FFCE9D2" w14:textId="77777777" w:rsidR="00FF7E31" w:rsidRPr="00235122" w:rsidRDefault="00FF7E3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  <w:r w:rsidR="00C52B22">
              <w:rPr>
                <w:sz w:val="18"/>
                <w:szCs w:val="18"/>
              </w:rPr>
              <w:t>.</w:t>
            </w:r>
          </w:p>
        </w:tc>
      </w:tr>
      <w:tr w:rsidR="00A83403" w:rsidRPr="00235122" w14:paraId="23DEA5CA" w14:textId="77777777" w:rsidTr="00181519">
        <w:trPr>
          <w:gridAfter w:val="2"/>
          <w:wAfter w:w="7678" w:type="dxa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750" w14:textId="77777777" w:rsidR="00A83403" w:rsidRPr="00235122" w:rsidRDefault="00496811" w:rsidP="00181519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Театрализованная деятельность детей                2-3лет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0BF" w14:textId="77777777" w:rsidR="00A83403" w:rsidRPr="00235122" w:rsidRDefault="00496811" w:rsidP="00181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2020-2021</w:t>
            </w:r>
          </w:p>
          <w:p w14:paraId="3E6B0A35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D49" w14:textId="77777777" w:rsidR="00496811" w:rsidRPr="00235122" w:rsidRDefault="00496811" w:rsidP="00181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Изготовление зимней ширмы и атрибутов</w:t>
            </w:r>
            <w:r w:rsidR="00801B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ширмы (Дикие животные, деревья, …)</w:t>
            </w:r>
            <w:r w:rsidRPr="00235122">
              <w:rPr>
                <w:sz w:val="18"/>
                <w:szCs w:val="18"/>
              </w:rPr>
              <w:t xml:space="preserve">.             </w:t>
            </w:r>
          </w:p>
          <w:p w14:paraId="03CE7EAF" w14:textId="77777777" w:rsidR="00A83403" w:rsidRPr="00235122" w:rsidRDefault="00A83403" w:rsidP="00181519">
            <w:pPr>
              <w:jc w:val="center"/>
              <w:rPr>
                <w:sz w:val="18"/>
                <w:szCs w:val="18"/>
              </w:rPr>
            </w:pPr>
          </w:p>
        </w:tc>
      </w:tr>
      <w:tr w:rsidR="00181519" w14:paraId="0E19CF01" w14:textId="77777777" w:rsidTr="00181519">
        <w:tblPrEx>
          <w:tblLook w:val="0000" w:firstRow="0" w:lastRow="0" w:firstColumn="0" w:lastColumn="0" w:noHBand="0" w:noVBand="0"/>
        </w:tblPrEx>
        <w:trPr>
          <w:gridAfter w:val="2"/>
          <w:wAfter w:w="7678" w:type="dxa"/>
          <w:trHeight w:val="240"/>
        </w:trPr>
        <w:tc>
          <w:tcPr>
            <w:tcW w:w="4668" w:type="dxa"/>
          </w:tcPr>
          <w:p w14:paraId="2F8B0249" w14:textId="77777777" w:rsidR="00181519" w:rsidRPr="00AC4248" w:rsidRDefault="00AC4248" w:rsidP="00181519">
            <w:pPr>
              <w:ind w:left="108"/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 xml:space="preserve">Пальчиковые игры для детей </w:t>
            </w:r>
            <w:r>
              <w:rPr>
                <w:sz w:val="18"/>
                <w:szCs w:val="18"/>
              </w:rPr>
              <w:t xml:space="preserve"> раннего возраста 2-3 года.</w:t>
            </w:r>
          </w:p>
        </w:tc>
        <w:tc>
          <w:tcPr>
            <w:tcW w:w="1080" w:type="dxa"/>
          </w:tcPr>
          <w:p w14:paraId="02E38470" w14:textId="77777777" w:rsidR="00181519" w:rsidRPr="00181519" w:rsidRDefault="00181519" w:rsidP="00181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2021 -2022</w:t>
            </w:r>
          </w:p>
        </w:tc>
        <w:tc>
          <w:tcPr>
            <w:tcW w:w="3842" w:type="dxa"/>
          </w:tcPr>
          <w:p w14:paraId="6D5C6EF6" w14:textId="77777777" w:rsidR="00181519" w:rsidRPr="00AC4248" w:rsidRDefault="00AC4248" w:rsidP="00181519">
            <w:pPr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  игр  для детей 2-3 лет.</w:t>
            </w:r>
          </w:p>
        </w:tc>
      </w:tr>
      <w:tr w:rsidR="00181519" w14:paraId="579391A5" w14:textId="77777777" w:rsidTr="00181519">
        <w:tblPrEx>
          <w:tblLook w:val="0000" w:firstRow="0" w:lastRow="0" w:firstColumn="0" w:lastColumn="0" w:noHBand="0" w:noVBand="0"/>
        </w:tblPrEx>
        <w:trPr>
          <w:gridAfter w:val="2"/>
          <w:wAfter w:w="7678" w:type="dxa"/>
          <w:trHeight w:val="210"/>
        </w:trPr>
        <w:tc>
          <w:tcPr>
            <w:tcW w:w="4668" w:type="dxa"/>
          </w:tcPr>
          <w:p w14:paraId="0F2718AE" w14:textId="77777777" w:rsidR="00181519" w:rsidRPr="00C656F4" w:rsidRDefault="00C656F4" w:rsidP="00181519">
            <w:pPr>
              <w:ind w:left="108"/>
              <w:rPr>
                <w:sz w:val="18"/>
                <w:szCs w:val="18"/>
              </w:rPr>
            </w:pPr>
            <w:r w:rsidRPr="00C656F4">
              <w:rPr>
                <w:bCs/>
                <w:sz w:val="18"/>
                <w:szCs w:val="18"/>
              </w:rPr>
              <w:t>Развитие мелкой моторики детей младшего возраста</w:t>
            </w:r>
            <w:r w:rsidRPr="00C656F4">
              <w:rPr>
                <w:sz w:val="18"/>
                <w:szCs w:val="18"/>
              </w:rPr>
              <w:br/>
              <w:t> </w:t>
            </w:r>
          </w:p>
        </w:tc>
        <w:tc>
          <w:tcPr>
            <w:tcW w:w="1080" w:type="dxa"/>
          </w:tcPr>
          <w:p w14:paraId="69EA9157" w14:textId="77777777" w:rsidR="00181519" w:rsidRPr="00C656F4" w:rsidRDefault="00C656F4" w:rsidP="00181519">
            <w:pPr>
              <w:rPr>
                <w:sz w:val="18"/>
                <w:szCs w:val="18"/>
              </w:rPr>
            </w:pPr>
            <w:r w:rsidRPr="00C656F4">
              <w:rPr>
                <w:sz w:val="18"/>
                <w:szCs w:val="18"/>
              </w:rPr>
              <w:t xml:space="preserve">2022 </w:t>
            </w:r>
            <w:r>
              <w:rPr>
                <w:sz w:val="18"/>
                <w:szCs w:val="18"/>
              </w:rPr>
              <w:t>– 2023</w:t>
            </w:r>
          </w:p>
        </w:tc>
        <w:tc>
          <w:tcPr>
            <w:tcW w:w="3842" w:type="dxa"/>
          </w:tcPr>
          <w:p w14:paraId="66D6B768" w14:textId="77777777" w:rsidR="00181519" w:rsidRDefault="00C656F4" w:rsidP="00181519">
            <w:pPr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  игр  для детей  3-4  года.</w:t>
            </w:r>
          </w:p>
          <w:p w14:paraId="5646F3D6" w14:textId="77777777" w:rsidR="00C656F4" w:rsidRPr="00235122" w:rsidRDefault="00C656F4" w:rsidP="00C65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организация НОД </w:t>
            </w:r>
            <w:r w:rsidRPr="00235122">
              <w:rPr>
                <w:sz w:val="18"/>
                <w:szCs w:val="18"/>
              </w:rPr>
              <w:t>-изготовление пособий</w:t>
            </w:r>
          </w:p>
          <w:p w14:paraId="7B053786" w14:textId="77777777" w:rsidR="00C656F4" w:rsidRDefault="00C656F4" w:rsidP="00C656F4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  <w:r>
              <w:rPr>
                <w:sz w:val="18"/>
                <w:szCs w:val="18"/>
              </w:rPr>
              <w:t>.</w:t>
            </w:r>
          </w:p>
          <w:p w14:paraId="12300745" w14:textId="77777777" w:rsidR="00C656F4" w:rsidRDefault="00C656F4" w:rsidP="00C656F4">
            <w:pPr>
              <w:rPr>
                <w:b/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Работа с родителями  </w:t>
            </w:r>
            <w:r>
              <w:rPr>
                <w:sz w:val="18"/>
                <w:szCs w:val="18"/>
              </w:rPr>
              <w:t>.</w:t>
            </w:r>
          </w:p>
        </w:tc>
      </w:tr>
      <w:tr w:rsidR="00181519" w14:paraId="273092FE" w14:textId="77777777" w:rsidTr="00181519">
        <w:tblPrEx>
          <w:tblLook w:val="0000" w:firstRow="0" w:lastRow="0" w:firstColumn="0" w:lastColumn="0" w:noHBand="0" w:noVBand="0"/>
        </w:tblPrEx>
        <w:trPr>
          <w:gridAfter w:val="2"/>
          <w:wAfter w:w="7678" w:type="dxa"/>
        </w:trPr>
        <w:tc>
          <w:tcPr>
            <w:tcW w:w="4668" w:type="dxa"/>
          </w:tcPr>
          <w:p w14:paraId="53474DE4" w14:textId="6580FD5E" w:rsidR="00181519" w:rsidRPr="001E17FC" w:rsidRDefault="001E17FC" w:rsidP="00181519">
            <w:pPr>
              <w:ind w:left="108"/>
              <w:rPr>
                <w:bCs/>
                <w:sz w:val="18"/>
                <w:szCs w:val="18"/>
              </w:rPr>
            </w:pPr>
            <w:r w:rsidRPr="001E17FC">
              <w:rPr>
                <w:bCs/>
                <w:sz w:val="18"/>
                <w:szCs w:val="18"/>
              </w:rPr>
              <w:t>Развитие речи детей раннего возраста (от года до трех лет) посредствам сказки.</w:t>
            </w:r>
          </w:p>
        </w:tc>
        <w:tc>
          <w:tcPr>
            <w:tcW w:w="1080" w:type="dxa"/>
          </w:tcPr>
          <w:p w14:paraId="718413B2" w14:textId="22D94CB4" w:rsidR="00181519" w:rsidRPr="001E17FC" w:rsidRDefault="001E17FC" w:rsidP="00181519">
            <w:pPr>
              <w:rPr>
                <w:bCs/>
                <w:sz w:val="18"/>
                <w:szCs w:val="18"/>
              </w:rPr>
            </w:pPr>
            <w:r w:rsidRPr="001E17FC">
              <w:rPr>
                <w:bCs/>
                <w:sz w:val="18"/>
                <w:szCs w:val="18"/>
              </w:rPr>
              <w:t>2023-2024</w:t>
            </w:r>
          </w:p>
        </w:tc>
        <w:tc>
          <w:tcPr>
            <w:tcW w:w="3842" w:type="dxa"/>
          </w:tcPr>
          <w:p w14:paraId="5BE8A0EE" w14:textId="0C738A9B" w:rsidR="001E17FC" w:rsidRDefault="001E17FC" w:rsidP="001E17FC">
            <w:pPr>
              <w:rPr>
                <w:sz w:val="18"/>
                <w:szCs w:val="18"/>
              </w:rPr>
            </w:pPr>
            <w:r w:rsidRPr="00AC4248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игр для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детей 3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 года</w:t>
            </w:r>
            <w:r>
              <w:rPr>
                <w:sz w:val="18"/>
                <w:szCs w:val="18"/>
              </w:rPr>
              <w:t>.</w:t>
            </w:r>
          </w:p>
          <w:p w14:paraId="0672B098" w14:textId="77777777" w:rsidR="001E17FC" w:rsidRPr="00235122" w:rsidRDefault="001E17FC" w:rsidP="001E1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организация НОД </w:t>
            </w:r>
            <w:r w:rsidRPr="00235122">
              <w:rPr>
                <w:sz w:val="18"/>
                <w:szCs w:val="18"/>
              </w:rPr>
              <w:t>-изготовление пособий</w:t>
            </w:r>
          </w:p>
          <w:p w14:paraId="78ED5A6F" w14:textId="77777777" w:rsidR="001E17FC" w:rsidRDefault="001E17FC" w:rsidP="001E17FC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- использование пособий в работе с детьми</w:t>
            </w:r>
            <w:r>
              <w:rPr>
                <w:sz w:val="18"/>
                <w:szCs w:val="18"/>
              </w:rPr>
              <w:t>.</w:t>
            </w:r>
          </w:p>
          <w:p w14:paraId="72F474C5" w14:textId="44B33C66" w:rsidR="00181519" w:rsidRDefault="001E17FC" w:rsidP="001E17FC">
            <w:pPr>
              <w:rPr>
                <w:b/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Работа с родителями  </w:t>
            </w:r>
          </w:p>
        </w:tc>
      </w:tr>
      <w:tr w:rsidR="00181519" w14:paraId="582D3032" w14:textId="77777777" w:rsidTr="0015184B">
        <w:tblPrEx>
          <w:tblLook w:val="0000" w:firstRow="0" w:lastRow="0" w:firstColumn="0" w:lastColumn="0" w:noHBand="0" w:noVBand="0"/>
        </w:tblPrEx>
        <w:trPr>
          <w:gridAfter w:val="2"/>
          <w:wAfter w:w="7678" w:type="dxa"/>
          <w:trHeight w:val="399"/>
        </w:trPr>
        <w:tc>
          <w:tcPr>
            <w:tcW w:w="4668" w:type="dxa"/>
          </w:tcPr>
          <w:p w14:paraId="0D83E3A2" w14:textId="77777777"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  <w:p w14:paraId="17C06AA9" w14:textId="77777777" w:rsidR="00181519" w:rsidRDefault="00181519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C8A0B2" w14:textId="77777777"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6AC9BB8E" w14:textId="77777777" w:rsidR="00181519" w:rsidRDefault="00181519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14:paraId="5E39DD9D" w14:textId="77777777" w:rsidTr="0015184B">
        <w:tblPrEx>
          <w:tblLook w:val="0000" w:firstRow="0" w:lastRow="0" w:firstColumn="0" w:lastColumn="0" w:noHBand="0" w:noVBand="0"/>
        </w:tblPrEx>
        <w:trPr>
          <w:gridAfter w:val="2"/>
          <w:wAfter w:w="7678" w:type="dxa"/>
          <w:trHeight w:val="420"/>
        </w:trPr>
        <w:tc>
          <w:tcPr>
            <w:tcW w:w="4668" w:type="dxa"/>
          </w:tcPr>
          <w:p w14:paraId="589EC082" w14:textId="77777777"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  <w:p w14:paraId="5D4C2CF7" w14:textId="77777777"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4E65F598" w14:textId="77777777"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388B9758" w14:textId="77777777"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14:paraId="45B98137" w14:textId="77777777" w:rsidTr="0015184B">
        <w:tblPrEx>
          <w:tblLook w:val="0000" w:firstRow="0" w:lastRow="0" w:firstColumn="0" w:lastColumn="0" w:noHBand="0" w:noVBand="0"/>
        </w:tblPrEx>
        <w:trPr>
          <w:gridAfter w:val="2"/>
          <w:wAfter w:w="7678" w:type="dxa"/>
          <w:trHeight w:val="345"/>
        </w:trPr>
        <w:tc>
          <w:tcPr>
            <w:tcW w:w="4668" w:type="dxa"/>
          </w:tcPr>
          <w:p w14:paraId="6CF7B749" w14:textId="77777777"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3F50E5" w14:textId="77777777"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760F5840" w14:textId="77777777"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  <w:tr w:rsidR="0015184B" w14:paraId="55F6907E" w14:textId="77777777" w:rsidTr="00181519">
        <w:tblPrEx>
          <w:tblLook w:val="0000" w:firstRow="0" w:lastRow="0" w:firstColumn="0" w:lastColumn="0" w:noHBand="0" w:noVBand="0"/>
        </w:tblPrEx>
        <w:trPr>
          <w:gridAfter w:val="2"/>
          <w:wAfter w:w="7678" w:type="dxa"/>
          <w:trHeight w:val="495"/>
        </w:trPr>
        <w:tc>
          <w:tcPr>
            <w:tcW w:w="4668" w:type="dxa"/>
          </w:tcPr>
          <w:p w14:paraId="789EFF75" w14:textId="77777777" w:rsidR="0015184B" w:rsidRDefault="0015184B" w:rsidP="00181519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BB1B9A" w14:textId="77777777"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531E8C3B" w14:textId="77777777" w:rsidR="0015184B" w:rsidRDefault="0015184B" w:rsidP="00181519">
            <w:pPr>
              <w:rPr>
                <w:b/>
                <w:sz w:val="18"/>
                <w:szCs w:val="18"/>
              </w:rPr>
            </w:pPr>
          </w:p>
        </w:tc>
      </w:tr>
    </w:tbl>
    <w:p w14:paraId="6F12228A" w14:textId="77777777" w:rsidR="00F1703B" w:rsidRPr="00235122" w:rsidRDefault="00F1703B" w:rsidP="00784FCD">
      <w:pPr>
        <w:rPr>
          <w:b/>
          <w:sz w:val="18"/>
          <w:szCs w:val="18"/>
        </w:rPr>
      </w:pPr>
    </w:p>
    <w:p w14:paraId="25C3F023" w14:textId="77777777" w:rsidR="00784FCD" w:rsidRPr="00235122" w:rsidRDefault="00784FCD" w:rsidP="00784FCD">
      <w:pPr>
        <w:rPr>
          <w:b/>
          <w:sz w:val="18"/>
          <w:szCs w:val="18"/>
        </w:rPr>
      </w:pPr>
    </w:p>
    <w:p w14:paraId="68E026AF" w14:textId="77777777" w:rsidR="00784FCD" w:rsidRPr="00903F32" w:rsidRDefault="00784FCD" w:rsidP="00784FCD">
      <w:pPr>
        <w:rPr>
          <w:b/>
          <w:sz w:val="18"/>
          <w:szCs w:val="18"/>
        </w:rPr>
      </w:pPr>
      <w:r w:rsidRPr="00235122">
        <w:rPr>
          <w:b/>
          <w:sz w:val="18"/>
          <w:szCs w:val="18"/>
        </w:rPr>
        <w:t xml:space="preserve">Методическая копилка педагога </w:t>
      </w:r>
      <w:r w:rsidRPr="00903F32">
        <w:rPr>
          <w:b/>
          <w:sz w:val="18"/>
          <w:szCs w:val="18"/>
        </w:rPr>
        <w:t>Астафьевой Надежды Егоровны</w:t>
      </w:r>
    </w:p>
    <w:p w14:paraId="7A38FBB6" w14:textId="77777777" w:rsidR="00784FCD" w:rsidRPr="00235122" w:rsidRDefault="00784FCD" w:rsidP="00784FCD">
      <w:pPr>
        <w:jc w:val="both"/>
        <w:rPr>
          <w:sz w:val="18"/>
          <w:szCs w:val="18"/>
        </w:rPr>
      </w:pPr>
      <w:r w:rsidRPr="00235122">
        <w:rPr>
          <w:sz w:val="18"/>
          <w:szCs w:val="18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14:paraId="771D63C9" w14:textId="77777777" w:rsidR="00784FCD" w:rsidRPr="00235122" w:rsidRDefault="00784FCD" w:rsidP="00784FCD">
      <w:pPr>
        <w:jc w:val="both"/>
        <w:rPr>
          <w:sz w:val="18"/>
          <w:szCs w:val="18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949"/>
        <w:gridCol w:w="11"/>
        <w:gridCol w:w="6"/>
        <w:gridCol w:w="2518"/>
        <w:gridCol w:w="2505"/>
        <w:gridCol w:w="9"/>
        <w:gridCol w:w="6"/>
        <w:gridCol w:w="15"/>
        <w:gridCol w:w="2164"/>
        <w:gridCol w:w="11"/>
        <w:gridCol w:w="1694"/>
        <w:gridCol w:w="50"/>
      </w:tblGrid>
      <w:tr w:rsidR="00784FCD" w:rsidRPr="00235122" w14:paraId="56AF9363" w14:textId="77777777" w:rsidTr="00062040">
        <w:trPr>
          <w:gridBefore w:val="1"/>
          <w:gridAfter w:val="1"/>
          <w:wBefore w:w="25" w:type="dxa"/>
          <w:wAfter w:w="50" w:type="dxa"/>
          <w:cantSplit/>
          <w:trHeight w:val="1196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9FACC" w14:textId="77777777" w:rsidR="00784FCD" w:rsidRPr="00235122" w:rsidRDefault="00784FCD" w:rsidP="000620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Дата оформления материала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9C9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085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265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962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Место хранения материалов</w:t>
            </w:r>
          </w:p>
        </w:tc>
      </w:tr>
      <w:tr w:rsidR="00784FCD" w:rsidRPr="00235122" w14:paraId="20E036ED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E30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D61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2014</w:t>
            </w:r>
          </w:p>
          <w:p w14:paraId="3BB2F931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Групповой конкурс</w:t>
            </w:r>
          </w:p>
          <w:p w14:paraId="5C0E9674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«Самая красивая, самая любимая.»</w:t>
            </w:r>
          </w:p>
          <w:p w14:paraId="36AECF2F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F41" w14:textId="77777777" w:rsidR="00816D25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.</w:t>
            </w:r>
            <w:r w:rsidR="00816D25" w:rsidRPr="00235122">
              <w:rPr>
                <w:sz w:val="18"/>
                <w:szCs w:val="18"/>
              </w:rPr>
              <w:t xml:space="preserve"> Октябрь 2014</w:t>
            </w:r>
          </w:p>
          <w:p w14:paraId="556EF101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«Моя    мама»</w:t>
            </w:r>
          </w:p>
          <w:p w14:paraId="1C209EE3" w14:textId="77777777" w:rsidR="00784FCD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ab/>
              <w:t>Конкурс на лучший рисунок.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70B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 2014</w:t>
            </w:r>
          </w:p>
          <w:p w14:paraId="7A586CE5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«Разноцветная неделька»</w:t>
            </w:r>
          </w:p>
          <w:p w14:paraId="2D568D78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Конспект НОД</w:t>
            </w:r>
          </w:p>
          <w:p w14:paraId="6C7E0D3B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C11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</w:tc>
      </w:tr>
      <w:tr w:rsidR="00784FCD" w:rsidRPr="00235122" w14:paraId="6E454686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844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E32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14:paraId="5F4F47AB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2014</w:t>
            </w:r>
          </w:p>
          <w:p w14:paraId="7F7D4D59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«Волшебный круг»</w:t>
            </w:r>
          </w:p>
          <w:p w14:paraId="050D548F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Конспект проекта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3ED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 2014    Встреча  выходного дня  «Солнышко»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ADC" w14:textId="77777777" w:rsidR="00816D25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 2014</w:t>
            </w:r>
          </w:p>
          <w:p w14:paraId="0903A2CC" w14:textId="77777777" w:rsidR="00816D25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Мероприятие</w:t>
            </w:r>
          </w:p>
          <w:p w14:paraId="6B891A6A" w14:textId="77777777" w:rsidR="00784FCD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мы выросли»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F16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14:paraId="4A31A9A0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550C8EC2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5FE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017" w14:textId="77777777" w:rsidR="00784FCD" w:rsidRPr="00235122" w:rsidRDefault="00784FCD" w:rsidP="00062040">
            <w:pPr>
              <w:rPr>
                <w:sz w:val="18"/>
                <w:szCs w:val="18"/>
              </w:rPr>
            </w:pPr>
          </w:p>
          <w:p w14:paraId="6E94E511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  <w:p w14:paraId="6124C0E6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пед.совете ДОУ («1 день из жизни гр. «Карапузиков»</w:t>
            </w:r>
          </w:p>
          <w:p w14:paraId="5A091DFB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BA3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  <w:p w14:paraId="0A5B43CF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«Маленький житель г.Петрозаводска»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CA3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март 2015</w:t>
            </w:r>
          </w:p>
          <w:p w14:paraId="78687B25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Выставка рисунка </w:t>
            </w:r>
          </w:p>
          <w:p w14:paraId="5B4923CA" w14:textId="77777777" w:rsidR="00784FCD" w:rsidRPr="00235122" w:rsidRDefault="00816D25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 Мама солнышко моё»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536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14:paraId="2ADC0084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295B0690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B44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408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Ноябрь 2016</w:t>
            </w:r>
          </w:p>
          <w:p w14:paraId="766C690F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Групповой конкурс</w:t>
            </w:r>
          </w:p>
          <w:p w14:paraId="380762B4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«Как я провел лето.»</w:t>
            </w:r>
          </w:p>
          <w:p w14:paraId="0E626FC8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</w:t>
            </w:r>
          </w:p>
          <w:p w14:paraId="7166FDB5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F7C" w14:textId="77777777" w:rsidR="00784FCD" w:rsidRPr="00235122" w:rsidRDefault="00784FCD" w:rsidP="00062040">
            <w:pPr>
              <w:tabs>
                <w:tab w:val="left" w:pos="300"/>
              </w:tabs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Февраль 2016.  Смотр-конкурс ДОУ «Моя группа самая красивая»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CB9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Выступление на педсовете ДОУ </w:t>
            </w:r>
          </w:p>
          <w:p w14:paraId="26E1B349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«Игра волшебные башмачки»</w:t>
            </w:r>
          </w:p>
          <w:p w14:paraId="3BA7B556" w14:textId="77777777" w:rsidR="00784FCD" w:rsidRPr="00235122" w:rsidRDefault="00784FCD" w:rsidP="0006204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877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Электронный носитель</w:t>
            </w:r>
          </w:p>
          <w:p w14:paraId="76EE26FF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45BF7A79" w14:textId="77777777" w:rsidTr="00062040">
        <w:trPr>
          <w:gridBefore w:val="1"/>
          <w:gridAfter w:val="1"/>
          <w:wBefore w:w="25" w:type="dxa"/>
          <w:wAfter w:w="50" w:type="dxa"/>
          <w:trHeight w:val="1327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9AF4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7E9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Сентябрь 2016  Выставка коллективных работ «Осенние чудеса»</w:t>
            </w:r>
          </w:p>
          <w:p w14:paraId="7A59543E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D1E" w14:textId="77777777" w:rsidR="00816D25" w:rsidRPr="00235122" w:rsidRDefault="006318D9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Февраль        </w:t>
            </w:r>
            <w:r w:rsidR="00816D25" w:rsidRPr="00235122">
              <w:rPr>
                <w:sz w:val="18"/>
                <w:szCs w:val="18"/>
              </w:rPr>
              <w:t>2016</w:t>
            </w:r>
          </w:p>
          <w:p w14:paraId="6DC105A2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Выступление на педсовете ДОУ</w:t>
            </w:r>
          </w:p>
          <w:p w14:paraId="2101FA9C" w14:textId="77777777" w:rsidR="00816D25" w:rsidRPr="00235122" w:rsidRDefault="00816D25" w:rsidP="00062040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«Игра волшебные башмачки»</w:t>
            </w:r>
          </w:p>
          <w:p w14:paraId="63F7F5BB" w14:textId="77777777" w:rsidR="00784FCD" w:rsidRPr="00235122" w:rsidRDefault="00784FCD" w:rsidP="00062040">
            <w:pPr>
              <w:pStyle w:val="p1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694" w14:textId="77777777" w:rsidR="00784FCD" w:rsidRPr="00235122" w:rsidRDefault="00816D25" w:rsidP="00062040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Городской конкурс для детей «Символ года»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57F7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Пособие. Электронный носитель</w:t>
            </w:r>
          </w:p>
          <w:p w14:paraId="1D259485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08A3004D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AB9" w14:textId="77777777" w:rsidR="00784FCD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2017</w:t>
            </w:r>
          </w:p>
          <w:p w14:paraId="34A18216" w14:textId="77777777" w:rsidR="00864DD2" w:rsidRPr="00235122" w:rsidRDefault="00864DD2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Апрель.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888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14:paraId="5FD34845" w14:textId="77777777" w:rsidR="00784FCD" w:rsidRPr="00235122" w:rsidRDefault="00784FCD" w:rsidP="00062040">
            <w:pPr>
              <w:pStyle w:val="p1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81E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Проект « Столовая для птиц»</w:t>
            </w:r>
          </w:p>
          <w:p w14:paraId="570F13B3" w14:textId="77777777" w:rsidR="00816D25" w:rsidRPr="00235122" w:rsidRDefault="00816D25" w:rsidP="00062040">
            <w:pPr>
              <w:jc w:val="center"/>
              <w:rPr>
                <w:sz w:val="18"/>
                <w:szCs w:val="18"/>
              </w:rPr>
            </w:pPr>
          </w:p>
          <w:p w14:paraId="78739AD5" w14:textId="77777777" w:rsidR="00784FCD" w:rsidRPr="00235122" w:rsidRDefault="00784FCD" w:rsidP="00062040">
            <w:pPr>
              <w:pStyle w:val="p1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D14C" w14:textId="77777777" w:rsidR="00784FCD" w:rsidRPr="00235122" w:rsidRDefault="00864DD2" w:rsidP="00062040">
            <w:pPr>
              <w:pStyle w:val="p1"/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 xml:space="preserve">Сертификат приняла участие в </w:t>
            </w:r>
            <w:r w:rsidRPr="00235122">
              <w:rPr>
                <w:sz w:val="18"/>
                <w:szCs w:val="18"/>
              </w:rPr>
              <w:lastRenderedPageBreak/>
              <w:t>информационно- методическом мероприятии « Час Просвещения. Петрозаводск-город военной славы.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415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Электронный носитель</w:t>
            </w:r>
          </w:p>
          <w:p w14:paraId="76AA91A9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377AAB97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FD8" w14:textId="77777777" w:rsidR="00784FCD" w:rsidRPr="00235122" w:rsidRDefault="00691D27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250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14:paraId="6503EFD1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D13" w14:textId="77777777" w:rsidR="00784FCD" w:rsidRPr="00235122" w:rsidRDefault="00691D27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Май 2017 Оформление уголка краеведения</w:t>
            </w:r>
          </w:p>
          <w:p w14:paraId="13467E2D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9E2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C29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14:paraId="1BA8D832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Презентация</w:t>
            </w:r>
          </w:p>
        </w:tc>
      </w:tr>
      <w:tr w:rsidR="00784FCD" w:rsidRPr="00235122" w14:paraId="0A96512E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6E2" w14:textId="77777777" w:rsidR="00691D27" w:rsidRPr="00235122" w:rsidRDefault="00691D27" w:rsidP="00062040">
            <w:pPr>
              <w:jc w:val="center"/>
              <w:rPr>
                <w:sz w:val="18"/>
                <w:szCs w:val="18"/>
              </w:rPr>
            </w:pPr>
          </w:p>
          <w:p w14:paraId="6CE493CB" w14:textId="77777777" w:rsidR="00784FCD" w:rsidRPr="00235122" w:rsidRDefault="00691D2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127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14:paraId="58928920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72A" w14:textId="77777777" w:rsidR="00691D27" w:rsidRPr="00235122" w:rsidRDefault="00691D2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Май 2018</w:t>
            </w:r>
          </w:p>
          <w:p w14:paraId="04851760" w14:textId="77777777" w:rsidR="00784FCD" w:rsidRPr="00235122" w:rsidRDefault="00691D2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Конкурс </w:t>
            </w:r>
            <w:r w:rsidR="00864DD2" w:rsidRPr="00235122">
              <w:rPr>
                <w:sz w:val="18"/>
                <w:szCs w:val="18"/>
              </w:rPr>
              <w:t>чтецов посвящённый             «</w:t>
            </w:r>
            <w:r w:rsidRPr="00235122">
              <w:rPr>
                <w:sz w:val="18"/>
                <w:szCs w:val="18"/>
              </w:rPr>
              <w:t xml:space="preserve"> Безопасная дорога детства»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B70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595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140E9C01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DE1" w14:textId="77777777" w:rsidR="00784FCD" w:rsidRPr="00235122" w:rsidRDefault="002B6A10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51C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  <w:p w14:paraId="6A820AE0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D10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1AF" w14:textId="2856A6FB" w:rsidR="00784FCD" w:rsidRPr="00235122" w:rsidRDefault="002B6A10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Участие в окружных малых педагогических чтениях </w:t>
            </w:r>
            <w:r w:rsidR="00623F1D" w:rsidRPr="00235122">
              <w:rPr>
                <w:sz w:val="18"/>
                <w:szCs w:val="18"/>
              </w:rPr>
              <w:t>для дошкольных</w:t>
            </w:r>
            <w:r w:rsidRPr="00235122">
              <w:rPr>
                <w:sz w:val="18"/>
                <w:szCs w:val="18"/>
              </w:rPr>
              <w:t xml:space="preserve"> образовательных организаций по теме «Реализация ФГОС ДО. Проблемы и перспективы».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398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</w:tr>
      <w:tr w:rsidR="00784FCD" w:rsidRPr="00235122" w14:paraId="369B4FC3" w14:textId="77777777" w:rsidTr="00062040">
        <w:trPr>
          <w:gridBefore w:val="1"/>
          <w:gridAfter w:val="1"/>
          <w:wBefore w:w="25" w:type="dxa"/>
          <w:wAfter w:w="50" w:type="dxa"/>
          <w:trHeight w:val="152"/>
        </w:trPr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52B" w14:textId="77777777" w:rsidR="00784FCD" w:rsidRPr="00235122" w:rsidRDefault="002B6A10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2018г.</w:t>
            </w:r>
            <w:r w:rsidR="00FC6F19" w:rsidRPr="00235122">
              <w:rPr>
                <w:sz w:val="18"/>
                <w:szCs w:val="18"/>
              </w:rPr>
              <w:t xml:space="preserve">  октябрь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771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  <w:p w14:paraId="4D90E0D0" w14:textId="77777777" w:rsidR="005F7E36" w:rsidRPr="00235122" w:rsidRDefault="005F7E36" w:rsidP="00062040">
            <w:pPr>
              <w:jc w:val="center"/>
              <w:rPr>
                <w:sz w:val="18"/>
                <w:szCs w:val="18"/>
              </w:rPr>
            </w:pPr>
          </w:p>
          <w:p w14:paraId="4A0D7D27" w14:textId="77777777" w:rsidR="00784FCD" w:rsidRPr="00235122" w:rsidRDefault="00784FCD" w:rsidP="00062040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919" w14:textId="77777777" w:rsidR="00784FCD" w:rsidRPr="00235122" w:rsidRDefault="005F7E36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 чудо- дерево «Осенняя фантазия»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517" w14:textId="77777777" w:rsidR="00784FCD" w:rsidRPr="00235122" w:rsidRDefault="00784FCD" w:rsidP="00062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EE4" w14:textId="77777777" w:rsidR="00784FCD" w:rsidRPr="00235122" w:rsidRDefault="00FC6F19" w:rsidP="00062040">
            <w:pPr>
              <w:jc w:val="center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  <w:r w:rsidR="005F7E36" w:rsidRPr="00235122">
              <w:rPr>
                <w:sz w:val="18"/>
                <w:szCs w:val="18"/>
              </w:rPr>
              <w:t>.</w:t>
            </w:r>
          </w:p>
        </w:tc>
      </w:tr>
      <w:tr w:rsidR="005F7E36" w:rsidRPr="00235122" w14:paraId="0914ED76" w14:textId="77777777" w:rsidTr="00062040">
        <w:tblPrEx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985" w:type="dxa"/>
            <w:gridSpan w:val="3"/>
          </w:tcPr>
          <w:p w14:paraId="7F4FCAFF" w14:textId="77777777" w:rsidR="005F7E36" w:rsidRPr="00235122" w:rsidRDefault="00FC6F19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 xml:space="preserve">г. </w:t>
            </w:r>
            <w:r w:rsidRPr="00235122">
              <w:rPr>
                <w:sz w:val="18"/>
                <w:szCs w:val="18"/>
              </w:rPr>
              <w:t>декабрь</w:t>
            </w:r>
          </w:p>
          <w:p w14:paraId="332B8CB4" w14:textId="77777777"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  <w:p w14:paraId="28C196CE" w14:textId="77777777"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  <w:p w14:paraId="25C32645" w14:textId="77777777"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4A9FD8D7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714E9DA6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7002D892" w14:textId="77777777" w:rsidR="005F7E36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Конкурс:</w:t>
            </w:r>
            <w:r w:rsidR="00DD4978" w:rsidRPr="00235122">
              <w:rPr>
                <w:sz w:val="18"/>
                <w:szCs w:val="18"/>
              </w:rPr>
              <w:t xml:space="preserve">   « Самая красивая группа»</w:t>
            </w:r>
          </w:p>
          <w:p w14:paraId="383B4F34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565A4299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5FB9D713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777CD887" w14:textId="77777777" w:rsidR="005F7E36" w:rsidRPr="00235122" w:rsidRDefault="00DD4978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Фотоотчет.</w:t>
            </w:r>
          </w:p>
          <w:p w14:paraId="0B8BB113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5F7E36" w:rsidRPr="00235122" w14:paraId="0B66621A" w14:textId="77777777" w:rsidTr="00062040">
        <w:tblPrEx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985" w:type="dxa"/>
            <w:gridSpan w:val="3"/>
          </w:tcPr>
          <w:p w14:paraId="02E68D41" w14:textId="77777777" w:rsidR="006318D9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</w:p>
          <w:p w14:paraId="61C5B1BB" w14:textId="77777777" w:rsidR="005F7E36" w:rsidRPr="00235122" w:rsidRDefault="006318D9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.</w:t>
            </w:r>
            <w:r w:rsidR="00EF1140" w:rsidRPr="00235122"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14:paraId="784038D6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52D15BC8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4BAF32E" w14:textId="77777777"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Конкурс « Цветная Аппликация»</w:t>
            </w:r>
          </w:p>
          <w:p w14:paraId="530FF849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26B4FAC9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0805CAF0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61470B76" w14:textId="77777777"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Диплом.</w:t>
            </w:r>
          </w:p>
          <w:p w14:paraId="7D8FA97F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5F7E36" w:rsidRPr="00235122" w14:paraId="2C2D6211" w14:textId="77777777" w:rsidTr="00062040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985" w:type="dxa"/>
            <w:gridSpan w:val="3"/>
          </w:tcPr>
          <w:p w14:paraId="71CE47C0" w14:textId="77777777" w:rsidR="005F7E36" w:rsidRPr="00235122" w:rsidRDefault="005F7E36" w:rsidP="00062040">
            <w:pPr>
              <w:ind w:left="156"/>
              <w:rPr>
                <w:sz w:val="18"/>
                <w:szCs w:val="18"/>
              </w:rPr>
            </w:pPr>
          </w:p>
          <w:p w14:paraId="11A37575" w14:textId="77777777" w:rsidR="005F7E36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</w:p>
          <w:p w14:paraId="46DDC1C6" w14:textId="77777777" w:rsidR="005F7E36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14:paraId="445FB294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652B5F4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E1B117B" w14:textId="77777777"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 чудо- дерево «Новогоднее дерево»</w:t>
            </w:r>
          </w:p>
          <w:p w14:paraId="7F7A6C3A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1696F764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389D76CB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BE31DD2" w14:textId="77777777" w:rsidR="005F7E36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14:paraId="22FBAD20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2DFD4450" w14:textId="77777777" w:rsidTr="0006204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85" w:type="dxa"/>
            <w:gridSpan w:val="3"/>
          </w:tcPr>
          <w:p w14:paraId="6417FDEA" w14:textId="77777777" w:rsidR="00EF1140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</w:p>
          <w:p w14:paraId="0774EEC0" w14:textId="77777777" w:rsidR="00EF1140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14:paraId="2BF7EF14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619B9600" w14:textId="77777777" w:rsidR="00EF1140" w:rsidRPr="00235122" w:rsidRDefault="00EF1140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Благотворительный конкурс « Эко –ёлка»</w:t>
            </w:r>
          </w:p>
        </w:tc>
        <w:tc>
          <w:tcPr>
            <w:tcW w:w="2164" w:type="dxa"/>
          </w:tcPr>
          <w:p w14:paraId="28D65FA2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431F9754" w14:textId="77777777" w:rsidR="00EF1140" w:rsidRPr="00235122" w:rsidRDefault="00EF1140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</w:tc>
      </w:tr>
      <w:tr w:rsidR="005F7E36" w:rsidRPr="00235122" w14:paraId="0465715C" w14:textId="77777777" w:rsidTr="00062040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985" w:type="dxa"/>
            <w:gridSpan w:val="3"/>
          </w:tcPr>
          <w:p w14:paraId="68327FE3" w14:textId="77777777" w:rsidR="005F7E36" w:rsidRPr="00235122" w:rsidRDefault="00EF1140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  <w:r w:rsidR="003B6866" w:rsidRPr="00235122">
              <w:rPr>
                <w:sz w:val="18"/>
                <w:szCs w:val="18"/>
              </w:rPr>
              <w:t xml:space="preserve">   январь  </w:t>
            </w:r>
          </w:p>
        </w:tc>
        <w:tc>
          <w:tcPr>
            <w:tcW w:w="2524" w:type="dxa"/>
            <w:gridSpan w:val="2"/>
          </w:tcPr>
          <w:p w14:paraId="74610499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48FA5951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7415C74" w14:textId="77777777" w:rsidR="005F7E36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Символ года  « Собака»</w:t>
            </w:r>
          </w:p>
          <w:p w14:paraId="3184BACA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4BFE9965" w14:textId="77777777" w:rsidR="005F7E36" w:rsidRPr="00235122" w:rsidRDefault="005F7E36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014F9282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64B43E65" w14:textId="77777777" w:rsidR="005F7E36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14:paraId="71CA993B" w14:textId="77777777" w:rsidR="005F7E36" w:rsidRPr="00235122" w:rsidRDefault="005F7E36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3195E3B5" w14:textId="77777777" w:rsidTr="00062040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985" w:type="dxa"/>
            <w:gridSpan w:val="3"/>
          </w:tcPr>
          <w:p w14:paraId="42BA92E4" w14:textId="77777777" w:rsidR="00EF1140" w:rsidRPr="00235122" w:rsidRDefault="003B6866" w:rsidP="00062040">
            <w:pPr>
              <w:ind w:left="156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 февраль</w:t>
            </w:r>
          </w:p>
        </w:tc>
        <w:tc>
          <w:tcPr>
            <w:tcW w:w="2524" w:type="dxa"/>
            <w:gridSpan w:val="2"/>
          </w:tcPr>
          <w:p w14:paraId="0AA1FEB6" w14:textId="77777777"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Коллаж « Наша Армия сильна!» </w:t>
            </w:r>
          </w:p>
        </w:tc>
        <w:tc>
          <w:tcPr>
            <w:tcW w:w="2535" w:type="dxa"/>
            <w:gridSpan w:val="4"/>
          </w:tcPr>
          <w:p w14:paraId="03B54358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5BE5356C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33F61C1" w14:textId="77777777"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</w:p>
        </w:tc>
      </w:tr>
      <w:tr w:rsidR="00EF1140" w:rsidRPr="00235122" w14:paraId="2D477D79" w14:textId="77777777" w:rsidTr="00062040">
        <w:tblPrEx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985" w:type="dxa"/>
            <w:gridSpan w:val="3"/>
          </w:tcPr>
          <w:p w14:paraId="5E4D723E" w14:textId="77777777"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</w:t>
            </w:r>
            <w:r w:rsidRPr="00235122">
              <w:rPr>
                <w:sz w:val="18"/>
                <w:szCs w:val="18"/>
              </w:rPr>
              <w:t xml:space="preserve"> март</w:t>
            </w:r>
          </w:p>
          <w:p w14:paraId="5C249D0C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14:paraId="03A9BE1D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21EF0F77" w14:textId="77777777"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Плакат  « Подарок для мамы» </w:t>
            </w:r>
          </w:p>
        </w:tc>
        <w:tc>
          <w:tcPr>
            <w:tcW w:w="2535" w:type="dxa"/>
            <w:gridSpan w:val="4"/>
          </w:tcPr>
          <w:p w14:paraId="6B311328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54B8D7F2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524146D7" w14:textId="77777777" w:rsidR="00EF1140" w:rsidRPr="00235122" w:rsidRDefault="003B6866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</w:p>
        </w:tc>
      </w:tr>
      <w:tr w:rsidR="00EF1140" w:rsidRPr="00235122" w14:paraId="412DEC2B" w14:textId="77777777" w:rsidTr="00062040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85" w:type="dxa"/>
            <w:gridSpan w:val="3"/>
          </w:tcPr>
          <w:p w14:paraId="2AA55CDB" w14:textId="77777777" w:rsidR="00EF1140" w:rsidRPr="00235122" w:rsidRDefault="003B6866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2018</w:t>
            </w:r>
            <w:r w:rsidR="006318D9" w:rsidRPr="00235122">
              <w:rPr>
                <w:sz w:val="18"/>
                <w:szCs w:val="18"/>
              </w:rPr>
              <w:t>г.</w:t>
            </w:r>
            <w:r w:rsidRPr="00235122">
              <w:rPr>
                <w:sz w:val="18"/>
                <w:szCs w:val="18"/>
              </w:rPr>
              <w:t xml:space="preserve"> Апрель</w:t>
            </w:r>
          </w:p>
        </w:tc>
        <w:tc>
          <w:tcPr>
            <w:tcW w:w="2524" w:type="dxa"/>
            <w:gridSpan w:val="2"/>
          </w:tcPr>
          <w:p w14:paraId="24E8057E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742774A2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28B25E18" w14:textId="77777777" w:rsidR="003B6866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Книга свои</w:t>
            </w:r>
            <w:r w:rsidR="00181519">
              <w:rPr>
                <w:sz w:val="18"/>
                <w:szCs w:val="18"/>
              </w:rPr>
              <w:t>ми руками</w:t>
            </w:r>
            <w:r w:rsidRPr="00235122">
              <w:rPr>
                <w:sz w:val="18"/>
                <w:szCs w:val="18"/>
              </w:rPr>
              <w:t xml:space="preserve">  « Я в Карелии живу»</w:t>
            </w:r>
          </w:p>
          <w:p w14:paraId="5DD08048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2D62186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0BD0E394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67B76CB2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2D1D0E5" w14:textId="77777777" w:rsidR="00EF1140" w:rsidRPr="00235122" w:rsidRDefault="003B6866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464787B4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2BC5A9E0" w14:textId="77777777" w:rsidTr="00062040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985" w:type="dxa"/>
            <w:gridSpan w:val="3"/>
          </w:tcPr>
          <w:p w14:paraId="19CA0E0E" w14:textId="77777777" w:rsidR="00EF1140" w:rsidRPr="00235122" w:rsidRDefault="006318D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</w:t>
            </w:r>
          </w:p>
          <w:p w14:paraId="778A0028" w14:textId="77777777" w:rsidR="00EF1140" w:rsidRPr="00235122" w:rsidRDefault="006318D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январь</w:t>
            </w:r>
          </w:p>
          <w:p w14:paraId="0434ECE8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7D7122D2" w14:textId="77777777" w:rsidR="00EF1140" w:rsidRPr="00235122" w:rsidRDefault="006318D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Выставка  детских работ  «Снеговик почтовик»</w:t>
            </w:r>
          </w:p>
          <w:p w14:paraId="7851C85F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7480EEE7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115A00A4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44D75CA2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15099084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2AF9CD61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4C48C945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1F5E3D67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7D664A04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Фотовыставка.</w:t>
            </w:r>
          </w:p>
          <w:p w14:paraId="58328518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528DD7C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6841571C" w14:textId="77777777" w:rsidTr="00062040">
        <w:tblPrEx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985" w:type="dxa"/>
            <w:gridSpan w:val="3"/>
          </w:tcPr>
          <w:p w14:paraId="5912C952" w14:textId="77777777" w:rsidR="00EF1140" w:rsidRPr="00235122" w:rsidRDefault="006318D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 январь</w:t>
            </w:r>
          </w:p>
          <w:p w14:paraId="40C22B8D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14:paraId="740D951D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481E7205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530906A7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1C511088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  окно и группу.</w:t>
            </w:r>
          </w:p>
          <w:p w14:paraId="6CF3FF67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679A15FD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1D4A899E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4F8E2BCB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14:paraId="1C32E9D5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3F7A1B65" w14:textId="77777777" w:rsidTr="00062040">
        <w:tblPrEx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985" w:type="dxa"/>
            <w:gridSpan w:val="3"/>
          </w:tcPr>
          <w:p w14:paraId="2DB7B8FF" w14:textId="77777777" w:rsidR="00EF1140" w:rsidRPr="00235122" w:rsidRDefault="003B748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lastRenderedPageBreak/>
              <w:t>2019 февраль</w:t>
            </w:r>
          </w:p>
        </w:tc>
        <w:tc>
          <w:tcPr>
            <w:tcW w:w="2524" w:type="dxa"/>
            <w:gridSpan w:val="2"/>
          </w:tcPr>
          <w:p w14:paraId="7C40D0B8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Выставка детских работ «Подарок для папы».</w:t>
            </w:r>
          </w:p>
          <w:p w14:paraId="5D942AFD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18420766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                               « Наша Защитники отечества»</w:t>
            </w:r>
          </w:p>
          <w:p w14:paraId="3822A594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2436EA38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69C43CCF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285DC291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14:paraId="2FFE07B3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512C57DC" w14:textId="77777777" w:rsidTr="00062040">
        <w:tblPrEx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985" w:type="dxa"/>
            <w:gridSpan w:val="3"/>
          </w:tcPr>
          <w:p w14:paraId="4A79C277" w14:textId="77777777" w:rsidR="00EF1140" w:rsidRPr="00235122" w:rsidRDefault="003B748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 Март.</w:t>
            </w:r>
          </w:p>
          <w:p w14:paraId="3C2621BA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14:paraId="1DE8B5E3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  <w:p w14:paraId="03968CBA" w14:textId="77777777" w:rsidR="00EF1140" w:rsidRPr="00235122" w:rsidRDefault="00EF1140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41A16515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67AFA23B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57EF95D6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« Самая красивая мамочка моя»</w:t>
            </w:r>
          </w:p>
          <w:p w14:paraId="1D541BDE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3EBDE76B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1663D08F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E44CBE1" w14:textId="77777777" w:rsidR="00EF1140" w:rsidRPr="00235122" w:rsidRDefault="003B748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14:paraId="004E269F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EF1140" w:rsidRPr="00235122" w14:paraId="15A4AC42" w14:textId="77777777" w:rsidTr="00062040">
        <w:tblPrEx>
          <w:tblLook w:val="0000" w:firstRow="0" w:lastRow="0" w:firstColumn="0" w:lastColumn="0" w:noHBand="0" w:noVBand="0"/>
        </w:tblPrEx>
        <w:trPr>
          <w:trHeight w:val="931"/>
        </w:trPr>
        <w:tc>
          <w:tcPr>
            <w:tcW w:w="985" w:type="dxa"/>
            <w:gridSpan w:val="3"/>
          </w:tcPr>
          <w:p w14:paraId="2D33724F" w14:textId="77777777" w:rsidR="00EF1140" w:rsidRPr="00235122" w:rsidRDefault="003B748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  апрель</w:t>
            </w:r>
          </w:p>
        </w:tc>
        <w:tc>
          <w:tcPr>
            <w:tcW w:w="2524" w:type="dxa"/>
            <w:gridSpan w:val="2"/>
          </w:tcPr>
          <w:p w14:paraId="29B50B54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1806C0F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56BE4D6B" w14:textId="77777777" w:rsidR="00EF1140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Поделка из бросового материала «  Дерево по сезонам»</w:t>
            </w:r>
          </w:p>
          <w:p w14:paraId="5DACF722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4F91B775" w14:textId="77777777" w:rsidR="00EF1140" w:rsidRPr="00235122" w:rsidRDefault="00EF1140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437D0C2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C50605F" w14:textId="77777777" w:rsidR="00EF1140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материала.</w:t>
            </w:r>
          </w:p>
          <w:p w14:paraId="028DD157" w14:textId="77777777" w:rsidR="00EF1140" w:rsidRPr="00235122" w:rsidRDefault="00EF1140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14:paraId="7EA36202" w14:textId="77777777" w:rsidTr="00062040">
        <w:tblPrEx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985" w:type="dxa"/>
            <w:gridSpan w:val="3"/>
          </w:tcPr>
          <w:p w14:paraId="6971158D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октябрь</w:t>
            </w:r>
          </w:p>
          <w:p w14:paraId="3254AE32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75AB842F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4FFAFEFA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6B14990E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10409EEE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Проект  </w:t>
            </w:r>
            <w:r w:rsidR="00903F32">
              <w:rPr>
                <w:sz w:val="18"/>
                <w:szCs w:val="18"/>
              </w:rPr>
              <w:t xml:space="preserve">                              «</w:t>
            </w:r>
            <w:r w:rsidRPr="00235122">
              <w:rPr>
                <w:sz w:val="18"/>
                <w:szCs w:val="18"/>
              </w:rPr>
              <w:t>Неделя здоровья»</w:t>
            </w:r>
          </w:p>
          <w:p w14:paraId="1A1DD938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0622FB22" w14:textId="77777777" w:rsidR="00F2227F" w:rsidRPr="00235122" w:rsidRDefault="00903F32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2227F" w:rsidRPr="00235122">
              <w:rPr>
                <w:sz w:val="18"/>
                <w:szCs w:val="18"/>
              </w:rPr>
              <w:t>Всероссийский фестиваль рисунков « Вместе ярче»</w:t>
            </w:r>
          </w:p>
          <w:p w14:paraId="07090D43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014E88E1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3CE5C26E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5560D39F" w14:textId="77777777" w:rsidR="00F2227F" w:rsidRPr="00235122" w:rsidRDefault="00F14933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Фото отчет</w:t>
            </w:r>
          </w:p>
        </w:tc>
      </w:tr>
      <w:tr w:rsidR="00F2227F" w:rsidRPr="00235122" w14:paraId="270C29FD" w14:textId="77777777" w:rsidTr="00062040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985" w:type="dxa"/>
            <w:gridSpan w:val="3"/>
          </w:tcPr>
          <w:p w14:paraId="5CF3F277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2019  </w:t>
            </w:r>
            <w:r w:rsidR="00F14933" w:rsidRPr="00235122">
              <w:rPr>
                <w:sz w:val="18"/>
                <w:szCs w:val="18"/>
              </w:rPr>
              <w:t>октябрь</w:t>
            </w:r>
          </w:p>
        </w:tc>
        <w:tc>
          <w:tcPr>
            <w:tcW w:w="2524" w:type="dxa"/>
            <w:gridSpan w:val="2"/>
          </w:tcPr>
          <w:p w14:paraId="15A9B64B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AC326C7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1BB3575E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A2B7808" w14:textId="77777777" w:rsidR="00F2227F" w:rsidRPr="00235122" w:rsidRDefault="00F14933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Групповой  конкурс                               « Укрась наше дерево» </w:t>
            </w:r>
          </w:p>
          <w:p w14:paraId="00A89E4E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5FCDD02E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75B8573D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3BF7C55B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B5B1A30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61086D04" w14:textId="77777777" w:rsidR="00F2227F" w:rsidRPr="00235122" w:rsidRDefault="00F14933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отчет.</w:t>
            </w:r>
          </w:p>
          <w:p w14:paraId="1B4B1A88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B459259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14:paraId="6AE8FADC" w14:textId="77777777" w:rsidTr="00062040">
        <w:tblPrEx>
          <w:tblLook w:val="0000" w:firstRow="0" w:lastRow="0" w:firstColumn="0" w:lastColumn="0" w:noHBand="0" w:noVBand="0"/>
        </w:tblPrEx>
        <w:trPr>
          <w:trHeight w:val="1408"/>
        </w:trPr>
        <w:tc>
          <w:tcPr>
            <w:tcW w:w="985" w:type="dxa"/>
            <w:gridSpan w:val="3"/>
          </w:tcPr>
          <w:p w14:paraId="18B39798" w14:textId="77777777" w:rsidR="00F2227F" w:rsidRPr="00235122" w:rsidRDefault="00A51C90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 г. декабрь</w:t>
            </w:r>
          </w:p>
          <w:p w14:paraId="3CCB5D0A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60BD12A9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5081C8EA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1E05ABF3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5AA2552E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20AA9FA1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4CBA95C4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D105579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66ABD18E" w14:textId="77777777" w:rsidR="00F2227F" w:rsidRPr="00235122" w:rsidRDefault="00A51C9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Мастер класс « Театр глазами  детей»</w:t>
            </w:r>
          </w:p>
          <w:p w14:paraId="6893232E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6FB97972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3974ED2C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55BB740B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135FB9A4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5A6194C7" w14:textId="77777777" w:rsidR="00F2227F" w:rsidRPr="00235122" w:rsidRDefault="00A51C90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 xml:space="preserve"> Фото отчет.</w:t>
            </w:r>
          </w:p>
          <w:p w14:paraId="6C958C14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402BC9C9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14:paraId="2571975A" w14:textId="77777777" w:rsidTr="00062040">
        <w:tblPrEx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985" w:type="dxa"/>
            <w:gridSpan w:val="3"/>
          </w:tcPr>
          <w:p w14:paraId="06ECB7C5" w14:textId="77777777" w:rsidR="00F2227F" w:rsidRPr="00235122" w:rsidRDefault="005562C9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2019г. декабрь</w:t>
            </w:r>
          </w:p>
        </w:tc>
        <w:tc>
          <w:tcPr>
            <w:tcW w:w="2524" w:type="dxa"/>
            <w:gridSpan w:val="2"/>
          </w:tcPr>
          <w:p w14:paraId="4252BF22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7B7B4886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439A4054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0FA2B5E7" w14:textId="77777777"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Готовимся к Новому году.</w:t>
            </w:r>
          </w:p>
          <w:p w14:paraId="70291B28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7403CF3B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5131F475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047C073F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252EAE17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AD976A9" w14:textId="77777777"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</w:t>
            </w:r>
          </w:p>
          <w:p w14:paraId="53A9DDC0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36ACFCF8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F2227F" w:rsidRPr="00235122" w14:paraId="5EA35628" w14:textId="77777777" w:rsidTr="00062040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985" w:type="dxa"/>
            <w:gridSpan w:val="3"/>
          </w:tcPr>
          <w:p w14:paraId="11C828B2" w14:textId="77777777" w:rsidR="00F2227F" w:rsidRPr="00235122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C355A2">
              <w:rPr>
                <w:sz w:val="18"/>
                <w:szCs w:val="18"/>
              </w:rPr>
              <w:t xml:space="preserve"> </w:t>
            </w:r>
            <w:r w:rsidR="005562C9" w:rsidRPr="00235122">
              <w:rPr>
                <w:sz w:val="18"/>
                <w:szCs w:val="18"/>
              </w:rPr>
              <w:t>февраль</w:t>
            </w:r>
          </w:p>
          <w:p w14:paraId="46CDF5B4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  <w:p w14:paraId="6657C757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2524" w:type="dxa"/>
            <w:gridSpan w:val="2"/>
          </w:tcPr>
          <w:p w14:paraId="50874359" w14:textId="77777777"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Коллаж « 23 февраля»</w:t>
            </w:r>
          </w:p>
          <w:p w14:paraId="702F9900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6D0D95E0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3D3B9C66" w14:textId="77777777"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Выставка рисунков  « Наша Армия родная».</w:t>
            </w:r>
          </w:p>
          <w:p w14:paraId="32EBCFCB" w14:textId="77777777" w:rsidR="00F2227F" w:rsidRPr="00235122" w:rsidRDefault="005562C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Фотовыставка                                « С праздником дедушки и папы».</w:t>
            </w:r>
          </w:p>
        </w:tc>
        <w:tc>
          <w:tcPr>
            <w:tcW w:w="2164" w:type="dxa"/>
          </w:tcPr>
          <w:p w14:paraId="1B8F7750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69E1065C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78BDF081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29C07316" w14:textId="77777777" w:rsidR="00F2227F" w:rsidRPr="00235122" w:rsidRDefault="00F2227F" w:rsidP="00062040">
            <w:pPr>
              <w:spacing w:after="200" w:line="276" w:lineRule="auto"/>
              <w:rPr>
                <w:sz w:val="18"/>
                <w:szCs w:val="18"/>
              </w:rPr>
            </w:pPr>
          </w:p>
          <w:p w14:paraId="570BCDF6" w14:textId="77777777" w:rsidR="00F2227F" w:rsidRPr="00235122" w:rsidRDefault="00801BC0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  <w:p w14:paraId="7AE92E54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</w:tr>
      <w:tr w:rsidR="00C355A2" w:rsidRPr="00235122" w14:paraId="704FDC94" w14:textId="77777777" w:rsidTr="0006204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85" w:type="dxa"/>
            <w:gridSpan w:val="3"/>
          </w:tcPr>
          <w:p w14:paraId="3B2D304C" w14:textId="77777777" w:rsidR="00C355A2" w:rsidRPr="00235122" w:rsidRDefault="00C355A2" w:rsidP="00062040">
            <w:pPr>
              <w:ind w:left="142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2020г. март</w:t>
            </w:r>
          </w:p>
        </w:tc>
        <w:tc>
          <w:tcPr>
            <w:tcW w:w="2524" w:type="dxa"/>
            <w:gridSpan w:val="2"/>
          </w:tcPr>
          <w:p w14:paraId="4FA29F70" w14:textId="77777777" w:rsidR="00C355A2" w:rsidRPr="00235122" w:rsidRDefault="00C355A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творческая работа</w:t>
            </w:r>
            <w:r w:rsidRPr="00235122">
              <w:rPr>
                <w:sz w:val="18"/>
                <w:szCs w:val="18"/>
              </w:rPr>
              <w:t xml:space="preserve"> «Самая любимая мамочка моя»</w:t>
            </w:r>
          </w:p>
        </w:tc>
        <w:tc>
          <w:tcPr>
            <w:tcW w:w="2535" w:type="dxa"/>
            <w:gridSpan w:val="4"/>
          </w:tcPr>
          <w:p w14:paraId="2CCB5EA2" w14:textId="77777777"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10FA499E" w14:textId="77777777"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6CE6E0ED" w14:textId="77777777"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Фото отчет</w:t>
            </w:r>
          </w:p>
        </w:tc>
      </w:tr>
      <w:tr w:rsidR="00C355A2" w:rsidRPr="00235122" w14:paraId="4F21FAF4" w14:textId="77777777" w:rsidTr="00062040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985" w:type="dxa"/>
            <w:gridSpan w:val="3"/>
          </w:tcPr>
          <w:p w14:paraId="42CE1CF7" w14:textId="77777777" w:rsidR="00C355A2" w:rsidRDefault="00C355A2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  .</w:t>
            </w:r>
          </w:p>
          <w:p w14:paraId="783A0BAA" w14:textId="77777777" w:rsidR="00C355A2" w:rsidRPr="00235122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524" w:type="dxa"/>
            <w:gridSpan w:val="2"/>
          </w:tcPr>
          <w:p w14:paraId="65DE7416" w14:textId="77777777"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22186F99" w14:textId="77777777" w:rsidR="00C355A2" w:rsidRPr="00235122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«Безопасный маршрут дошкольника</w:t>
            </w:r>
          </w:p>
        </w:tc>
        <w:tc>
          <w:tcPr>
            <w:tcW w:w="2164" w:type="dxa"/>
          </w:tcPr>
          <w:p w14:paraId="1E7E00DF" w14:textId="77777777"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62F43F01" w14:textId="77777777"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355A2" w:rsidRPr="00235122" w14:paraId="5172695C" w14:textId="77777777" w:rsidTr="00062040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985" w:type="dxa"/>
            <w:gridSpan w:val="3"/>
          </w:tcPr>
          <w:p w14:paraId="65A54A90" w14:textId="77777777" w:rsidR="00C355A2" w:rsidRPr="00235122" w:rsidRDefault="007D6EAC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октябрь</w:t>
            </w:r>
          </w:p>
        </w:tc>
        <w:tc>
          <w:tcPr>
            <w:tcW w:w="2524" w:type="dxa"/>
            <w:gridSpan w:val="2"/>
          </w:tcPr>
          <w:p w14:paraId="112A740C" w14:textId="77777777"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24B29BE5" w14:textId="77777777" w:rsidR="00C355A2" w:rsidRPr="00235122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о</w:t>
            </w:r>
            <w:r w:rsidR="005A002D">
              <w:rPr>
                <w:sz w:val="18"/>
                <w:szCs w:val="18"/>
              </w:rPr>
              <w:t>сенних поделок «</w:t>
            </w:r>
            <w:r w:rsidR="00903F32">
              <w:rPr>
                <w:sz w:val="18"/>
                <w:szCs w:val="18"/>
              </w:rPr>
              <w:t xml:space="preserve">Осенний </w:t>
            </w:r>
            <w:r w:rsidR="005A002D">
              <w:rPr>
                <w:sz w:val="18"/>
                <w:szCs w:val="18"/>
              </w:rPr>
              <w:t>букет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64" w:type="dxa"/>
          </w:tcPr>
          <w:p w14:paraId="7313681F" w14:textId="77777777"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4A8E557D" w14:textId="77777777" w:rsidR="00C355A2" w:rsidRPr="00235122" w:rsidRDefault="007D6EAC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C355A2" w:rsidRPr="00235122" w14:paraId="4C4971E2" w14:textId="77777777" w:rsidTr="00062040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85" w:type="dxa"/>
            <w:gridSpan w:val="3"/>
          </w:tcPr>
          <w:p w14:paraId="2D40DD2B" w14:textId="77777777" w:rsidR="00C355A2" w:rsidRDefault="007D6EAC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</w:t>
            </w:r>
          </w:p>
          <w:p w14:paraId="2C717FEE" w14:textId="77777777"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14:paraId="1945A7FA" w14:textId="77777777" w:rsidR="00C355A2" w:rsidRPr="00235122" w:rsidRDefault="005A002D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«Я, ты, он</w:t>
            </w:r>
            <w:r w:rsidR="008E4908">
              <w:rPr>
                <w:sz w:val="18"/>
                <w:szCs w:val="18"/>
              </w:rPr>
              <w:t>, она вместе целая семья»</w:t>
            </w:r>
          </w:p>
        </w:tc>
        <w:tc>
          <w:tcPr>
            <w:tcW w:w="2535" w:type="dxa"/>
            <w:gridSpan w:val="4"/>
          </w:tcPr>
          <w:p w14:paraId="2049E57C" w14:textId="77777777" w:rsidR="00C355A2" w:rsidRPr="00235122" w:rsidRDefault="00C355A2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4DF57A59" w14:textId="77777777" w:rsidR="00C355A2" w:rsidRPr="00235122" w:rsidRDefault="00C355A2" w:rsidP="0006204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5D6379ED" w14:textId="77777777" w:rsidR="00C355A2" w:rsidRPr="00235122" w:rsidRDefault="007D6EAC" w:rsidP="0006204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F2227F" w:rsidRPr="00235122" w14:paraId="3CD8E448" w14:textId="77777777" w:rsidTr="00062040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985" w:type="dxa"/>
            <w:gridSpan w:val="3"/>
          </w:tcPr>
          <w:p w14:paraId="38A2BD73" w14:textId="77777777" w:rsidR="00F2227F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  <w:p w14:paraId="564AB027" w14:textId="77777777"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14:paraId="0A54BE09" w14:textId="77777777" w:rsidR="00F2227F" w:rsidRPr="00235122" w:rsidRDefault="00F2227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700B0807" w14:textId="77777777" w:rsidR="00F2227F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Фотовыставка</w:t>
            </w:r>
            <w:r w:rsidR="007D6EAC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« Моя мама  лучше всех</w:t>
            </w:r>
            <w:r w:rsidR="007D6EAC">
              <w:rPr>
                <w:sz w:val="18"/>
                <w:szCs w:val="18"/>
              </w:rPr>
              <w:t>»</w:t>
            </w:r>
          </w:p>
        </w:tc>
        <w:tc>
          <w:tcPr>
            <w:tcW w:w="2164" w:type="dxa"/>
          </w:tcPr>
          <w:p w14:paraId="723FED8D" w14:textId="77777777" w:rsidR="00F2227F" w:rsidRPr="00235122" w:rsidRDefault="00F2227F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1989218D" w14:textId="77777777" w:rsidR="00F2227F" w:rsidRPr="00235122" w:rsidRDefault="00DC539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7D6EAC" w:rsidRPr="00235122" w14:paraId="7C1F2304" w14:textId="77777777" w:rsidTr="00062040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85" w:type="dxa"/>
            <w:gridSpan w:val="3"/>
          </w:tcPr>
          <w:p w14:paraId="67BA71A0" w14:textId="77777777" w:rsidR="007D6EAC" w:rsidRDefault="007D6EA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  <w:p w14:paraId="76A5EE4C" w14:textId="77777777"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14:paraId="56B3DE62" w14:textId="77777777"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D672A58" w14:textId="77777777"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 Новогодняя игрушка»</w:t>
            </w:r>
          </w:p>
        </w:tc>
        <w:tc>
          <w:tcPr>
            <w:tcW w:w="2164" w:type="dxa"/>
          </w:tcPr>
          <w:p w14:paraId="09D05C85" w14:textId="77777777"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197A1909" w14:textId="77777777" w:rsidR="007D6EAC" w:rsidRDefault="00496811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7D6EAC" w:rsidRPr="00235122" w14:paraId="7E0FAFF3" w14:textId="77777777" w:rsidTr="00062040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985" w:type="dxa"/>
            <w:gridSpan w:val="3"/>
          </w:tcPr>
          <w:p w14:paraId="518F4BDC" w14:textId="77777777"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015E170F" w14:textId="77777777" w:rsidR="008E4908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14:paraId="11A74FA7" w14:textId="77777777"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Коллаж к Дню матери.</w:t>
            </w:r>
          </w:p>
        </w:tc>
        <w:tc>
          <w:tcPr>
            <w:tcW w:w="2535" w:type="dxa"/>
            <w:gridSpan w:val="4"/>
          </w:tcPr>
          <w:p w14:paraId="5AA76BCB" w14:textId="77777777"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63DF43F1" w14:textId="77777777"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73E5A02" w14:textId="77777777"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7D6EAC" w:rsidRPr="00235122" w14:paraId="314ADE58" w14:textId="77777777" w:rsidTr="00062040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985" w:type="dxa"/>
            <w:gridSpan w:val="3"/>
          </w:tcPr>
          <w:p w14:paraId="3ADE0A71" w14:textId="77777777"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декабрь</w:t>
            </w:r>
          </w:p>
        </w:tc>
        <w:tc>
          <w:tcPr>
            <w:tcW w:w="2524" w:type="dxa"/>
            <w:gridSpan w:val="2"/>
          </w:tcPr>
          <w:p w14:paraId="734372FB" w14:textId="77777777"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7D9EF088" w14:textId="77777777" w:rsidR="007D6EAC" w:rsidRPr="00235122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Музей одного образа символ года.</w:t>
            </w:r>
          </w:p>
        </w:tc>
        <w:tc>
          <w:tcPr>
            <w:tcW w:w="2164" w:type="dxa"/>
          </w:tcPr>
          <w:p w14:paraId="557E7A3B" w14:textId="77777777"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702407C4" w14:textId="77777777" w:rsidR="007D6EAC" w:rsidRDefault="008E4908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</w:t>
            </w:r>
            <w:r w:rsidR="009F60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отчет.</w:t>
            </w:r>
          </w:p>
        </w:tc>
      </w:tr>
      <w:tr w:rsidR="007D6EAC" w:rsidRPr="00235122" w14:paraId="20B93FA1" w14:textId="77777777" w:rsidTr="00062040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985" w:type="dxa"/>
            <w:gridSpan w:val="3"/>
          </w:tcPr>
          <w:p w14:paraId="20409E6D" w14:textId="77777777" w:rsidR="007D6EAC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  <w:p w14:paraId="6A0A87DF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14:paraId="310B72C5" w14:textId="77777777" w:rsidR="007D6EAC" w:rsidRPr="00235122" w:rsidRDefault="007D6EAC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1F3EB39B" w14:textId="77777777" w:rsidR="007D6EAC" w:rsidRPr="00235122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 Мой любимый праздник»</w:t>
            </w:r>
          </w:p>
        </w:tc>
        <w:tc>
          <w:tcPr>
            <w:tcW w:w="2164" w:type="dxa"/>
          </w:tcPr>
          <w:p w14:paraId="437CF216" w14:textId="77777777" w:rsidR="007D6EAC" w:rsidRPr="00235122" w:rsidRDefault="007D6EAC" w:rsidP="0006204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2B601959" w14:textId="77777777" w:rsidR="007D6EAC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9F60AF" w14:paraId="2B944913" w14:textId="77777777" w:rsidTr="00062040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85" w:type="dxa"/>
            <w:gridSpan w:val="3"/>
          </w:tcPr>
          <w:p w14:paraId="7DCAC439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66D6BC82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14:paraId="570AC687" w14:textId="77777777"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536F1A2F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 Покормим птиц зимой»</w:t>
            </w:r>
          </w:p>
        </w:tc>
        <w:tc>
          <w:tcPr>
            <w:tcW w:w="2164" w:type="dxa"/>
          </w:tcPr>
          <w:p w14:paraId="684C618D" w14:textId="77777777"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55474E50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9F60AF" w14:paraId="62664816" w14:textId="77777777" w:rsidTr="00062040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85" w:type="dxa"/>
            <w:gridSpan w:val="3"/>
          </w:tcPr>
          <w:p w14:paraId="72C43AF6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6D16E022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14:paraId="21A1606E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«Цветная неделька»</w:t>
            </w:r>
          </w:p>
        </w:tc>
        <w:tc>
          <w:tcPr>
            <w:tcW w:w="2535" w:type="dxa"/>
            <w:gridSpan w:val="4"/>
          </w:tcPr>
          <w:p w14:paraId="46FD1AFA" w14:textId="77777777"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7700B971" w14:textId="77777777" w:rsidR="009F60AF" w:rsidRDefault="009F60AF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71D70EF9" w14:textId="77777777" w:rsidR="009F60AF" w:rsidRDefault="009F60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801BC0" w14:paraId="459DE7F2" w14:textId="77777777" w:rsidTr="00062040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85" w:type="dxa"/>
            <w:gridSpan w:val="3"/>
          </w:tcPr>
          <w:p w14:paraId="08E867E9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56E7090B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14:paraId="7852DC0F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«Гиперборея 2021»</w:t>
            </w:r>
          </w:p>
        </w:tc>
        <w:tc>
          <w:tcPr>
            <w:tcW w:w="2535" w:type="dxa"/>
            <w:gridSpan w:val="4"/>
          </w:tcPr>
          <w:p w14:paraId="1DD12F53" w14:textId="77777777"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7D115100" w14:textId="77777777"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1C5D62A4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801BC0" w14:paraId="06F91A7C" w14:textId="77777777" w:rsidTr="00062040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985" w:type="dxa"/>
            <w:gridSpan w:val="3"/>
          </w:tcPr>
          <w:p w14:paraId="55D81BDC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5EB1A4CE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</w:tc>
        <w:tc>
          <w:tcPr>
            <w:tcW w:w="2524" w:type="dxa"/>
            <w:gridSpan w:val="2"/>
          </w:tcPr>
          <w:p w14:paraId="600C6387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Коллаж « Наши детишки, наши бравые ребятишки» </w:t>
            </w:r>
          </w:p>
        </w:tc>
        <w:tc>
          <w:tcPr>
            <w:tcW w:w="2535" w:type="dxa"/>
            <w:gridSpan w:val="4"/>
          </w:tcPr>
          <w:p w14:paraId="56531313" w14:textId="77777777"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4C0FA25C" w14:textId="77777777"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0ED470D3" w14:textId="77777777" w:rsidR="00801BC0" w:rsidRDefault="00801BC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801BC0" w14:paraId="686C1145" w14:textId="77777777" w:rsidTr="00062040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985" w:type="dxa"/>
            <w:gridSpan w:val="3"/>
          </w:tcPr>
          <w:p w14:paraId="1D79B3A2" w14:textId="77777777" w:rsidR="00801BC0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14:paraId="60ED043F" w14:textId="77777777" w:rsidR="00903F32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24" w:type="dxa"/>
            <w:gridSpan w:val="2"/>
          </w:tcPr>
          <w:p w14:paraId="7FC8E024" w14:textId="77777777"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584BBD90" w14:textId="77777777" w:rsidR="00801BC0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рисунков «Безопасный маршрут дошкольника</w:t>
            </w:r>
          </w:p>
        </w:tc>
        <w:tc>
          <w:tcPr>
            <w:tcW w:w="2164" w:type="dxa"/>
          </w:tcPr>
          <w:p w14:paraId="6CB41A25" w14:textId="77777777" w:rsidR="00801BC0" w:rsidRDefault="00801BC0" w:rsidP="00062040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14:paraId="545BFFAA" w14:textId="77777777" w:rsidR="00801BC0" w:rsidRDefault="00903F32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181519" w14:paraId="31F23654" w14:textId="77777777" w:rsidTr="00062040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985" w:type="dxa"/>
            <w:gridSpan w:val="3"/>
          </w:tcPr>
          <w:p w14:paraId="14DF6F38" w14:textId="77777777"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5ABA6114" w14:textId="77777777"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524" w:type="dxa"/>
            <w:gridSpan w:val="2"/>
          </w:tcPr>
          <w:p w14:paraId="3B2B1CC6" w14:textId="77777777"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Поделка из бросового материала на тему « Осень»</w:t>
            </w:r>
          </w:p>
        </w:tc>
        <w:tc>
          <w:tcPr>
            <w:tcW w:w="2535" w:type="dxa"/>
            <w:gridSpan w:val="4"/>
          </w:tcPr>
          <w:p w14:paraId="7FFBAFF8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759AA757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912A453" w14:textId="77777777" w:rsidR="00181519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6B36D765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</w:tr>
      <w:tr w:rsidR="00181519" w14:paraId="060BF547" w14:textId="77777777" w:rsidTr="00062040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985" w:type="dxa"/>
            <w:gridSpan w:val="3"/>
          </w:tcPr>
          <w:p w14:paraId="341AF913" w14:textId="77777777"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14:paraId="09D22F76" w14:textId="77777777" w:rsidR="00181519" w:rsidRDefault="00181519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24" w:type="dxa"/>
            <w:gridSpan w:val="2"/>
          </w:tcPr>
          <w:p w14:paraId="5F738860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6E43A1CA" w14:textId="77777777" w:rsidR="00181519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Укрась</w:t>
            </w:r>
            <w:r>
              <w:rPr>
                <w:sz w:val="18"/>
                <w:szCs w:val="18"/>
              </w:rPr>
              <w:t xml:space="preserve"> чудо- дерево «Моя любимая игрушка</w:t>
            </w:r>
            <w:r w:rsidRPr="00235122">
              <w:rPr>
                <w:sz w:val="18"/>
                <w:szCs w:val="18"/>
              </w:rPr>
              <w:t>»</w:t>
            </w:r>
          </w:p>
          <w:p w14:paraId="33A2B732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045AD9E7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C661323" w14:textId="77777777" w:rsidR="00181519" w:rsidRPr="00235122" w:rsidRDefault="00181519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62F90399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</w:tr>
      <w:tr w:rsidR="00181519" w14:paraId="29886FE7" w14:textId="77777777" w:rsidTr="0006204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85" w:type="dxa"/>
            <w:gridSpan w:val="3"/>
          </w:tcPr>
          <w:p w14:paraId="13CD5F77" w14:textId="77777777" w:rsidR="00181519" w:rsidRDefault="00D44EB3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декабря </w:t>
            </w:r>
          </w:p>
        </w:tc>
        <w:tc>
          <w:tcPr>
            <w:tcW w:w="2524" w:type="dxa"/>
            <w:gridSpan w:val="2"/>
          </w:tcPr>
          <w:p w14:paraId="48D41453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0B1C818F" w14:textId="77777777"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класс « Моя новогодняя елка»</w:t>
            </w:r>
          </w:p>
        </w:tc>
        <w:tc>
          <w:tcPr>
            <w:tcW w:w="2175" w:type="dxa"/>
            <w:gridSpan w:val="2"/>
          </w:tcPr>
          <w:p w14:paraId="5FA2F069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08EDE575" w14:textId="77777777"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«Презентация»</w:t>
            </w:r>
          </w:p>
        </w:tc>
      </w:tr>
      <w:tr w:rsidR="00181519" w14:paraId="7BA5EAFE" w14:textId="77777777" w:rsidTr="0006204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85" w:type="dxa"/>
            <w:gridSpan w:val="3"/>
          </w:tcPr>
          <w:p w14:paraId="7239C5CF" w14:textId="77777777"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14:paraId="2D668EAF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14:paraId="527CAC69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13EF1402" w14:textId="77777777"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«Покорми птиц зимой»</w:t>
            </w:r>
          </w:p>
        </w:tc>
        <w:tc>
          <w:tcPr>
            <w:tcW w:w="2175" w:type="dxa"/>
            <w:gridSpan w:val="2"/>
          </w:tcPr>
          <w:p w14:paraId="55DF5EBA" w14:textId="77777777" w:rsidR="00181519" w:rsidRDefault="00181519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541E2C7" w14:textId="77777777" w:rsidR="00181519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15184B" w14:paraId="1D928F30" w14:textId="77777777" w:rsidTr="0006204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85" w:type="dxa"/>
            <w:gridSpan w:val="3"/>
          </w:tcPr>
          <w:p w14:paraId="27351879" w14:textId="77777777" w:rsidR="0015184B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3AF899B9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14:paraId="6E2E17C9" w14:textId="77777777" w:rsidR="0015184B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«Цветная неделька»</w:t>
            </w:r>
          </w:p>
        </w:tc>
        <w:tc>
          <w:tcPr>
            <w:tcW w:w="2535" w:type="dxa"/>
            <w:gridSpan w:val="4"/>
          </w:tcPr>
          <w:p w14:paraId="79536217" w14:textId="77777777" w:rsidR="0015184B" w:rsidRDefault="0015184B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0EE7181A" w14:textId="77777777" w:rsidR="0015184B" w:rsidRDefault="0015184B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529447C7" w14:textId="77777777" w:rsidR="0015184B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«Презентация»</w:t>
            </w:r>
          </w:p>
        </w:tc>
      </w:tr>
      <w:tr w:rsidR="00AA5835" w14:paraId="59D041F2" w14:textId="77777777" w:rsidTr="0006204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85" w:type="dxa"/>
            <w:gridSpan w:val="3"/>
          </w:tcPr>
          <w:p w14:paraId="1A8BDB83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0270F77A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января</w:t>
            </w:r>
          </w:p>
        </w:tc>
        <w:tc>
          <w:tcPr>
            <w:tcW w:w="2524" w:type="dxa"/>
            <w:gridSpan w:val="2"/>
          </w:tcPr>
          <w:p w14:paraId="42D2B05A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 «Покорми птиц зимой»</w:t>
            </w:r>
          </w:p>
        </w:tc>
        <w:tc>
          <w:tcPr>
            <w:tcW w:w="2535" w:type="dxa"/>
            <w:gridSpan w:val="4"/>
          </w:tcPr>
          <w:p w14:paraId="27C44CE8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30C73374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650DB471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«Презентация»</w:t>
            </w:r>
          </w:p>
        </w:tc>
      </w:tr>
      <w:tr w:rsidR="00AA5835" w14:paraId="50130780" w14:textId="77777777" w:rsidTr="00062040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985" w:type="dxa"/>
            <w:gridSpan w:val="3"/>
          </w:tcPr>
          <w:p w14:paraId="257EB429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февраль</w:t>
            </w:r>
          </w:p>
        </w:tc>
        <w:tc>
          <w:tcPr>
            <w:tcW w:w="2524" w:type="dxa"/>
            <w:gridSpan w:val="2"/>
          </w:tcPr>
          <w:p w14:paraId="08D25B2B" w14:textId="77777777" w:rsidR="00AA5835" w:rsidRDefault="00AA5835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Коллаж к дню 23 февраля.</w:t>
            </w:r>
          </w:p>
        </w:tc>
        <w:tc>
          <w:tcPr>
            <w:tcW w:w="2535" w:type="dxa"/>
            <w:gridSpan w:val="4"/>
          </w:tcPr>
          <w:p w14:paraId="09004509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6A651786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34464CB" w14:textId="77777777" w:rsidR="00AA5835" w:rsidRPr="00235122" w:rsidRDefault="00AA5835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31DB95EA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</w:tr>
      <w:tr w:rsidR="00AA5835" w14:paraId="6661598E" w14:textId="77777777" w:rsidTr="0006204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85" w:type="dxa"/>
            <w:gridSpan w:val="3"/>
          </w:tcPr>
          <w:p w14:paraId="05139D02" w14:textId="77777777" w:rsidR="00AA5835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5C7B1198" w14:textId="77777777" w:rsidR="00EB1F6E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24" w:type="dxa"/>
            <w:gridSpan w:val="2"/>
          </w:tcPr>
          <w:p w14:paraId="785ED313" w14:textId="77777777" w:rsidR="00AA5835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«Моя мама  лучше всех»</w:t>
            </w:r>
          </w:p>
        </w:tc>
        <w:tc>
          <w:tcPr>
            <w:tcW w:w="2535" w:type="dxa"/>
            <w:gridSpan w:val="4"/>
          </w:tcPr>
          <w:p w14:paraId="68D47E74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3B042067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85BD75A" w14:textId="77777777" w:rsidR="00AA5835" w:rsidRDefault="00EB1F6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Фотоотчет.</w:t>
            </w:r>
          </w:p>
        </w:tc>
      </w:tr>
      <w:tr w:rsidR="00AA5835" w14:paraId="25D33D5A" w14:textId="77777777" w:rsidTr="0006204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85" w:type="dxa"/>
            <w:gridSpan w:val="3"/>
          </w:tcPr>
          <w:p w14:paraId="3FB58FD3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май </w:t>
            </w:r>
          </w:p>
        </w:tc>
        <w:tc>
          <w:tcPr>
            <w:tcW w:w="2524" w:type="dxa"/>
            <w:gridSpan w:val="2"/>
          </w:tcPr>
          <w:p w14:paraId="335B796E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574E3A64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 работ « 9 мая»</w:t>
            </w:r>
          </w:p>
        </w:tc>
        <w:tc>
          <w:tcPr>
            <w:tcW w:w="2175" w:type="dxa"/>
            <w:gridSpan w:val="2"/>
          </w:tcPr>
          <w:p w14:paraId="6F22E877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93D0AC7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AA5835" w14:paraId="66C00ED7" w14:textId="77777777" w:rsidTr="0006204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85" w:type="dxa"/>
            <w:gridSpan w:val="3"/>
          </w:tcPr>
          <w:p w14:paraId="33E55CFE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  <w:p w14:paraId="012D5811" w14:textId="77777777" w:rsidR="00906FFE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2524" w:type="dxa"/>
            <w:gridSpan w:val="2"/>
          </w:tcPr>
          <w:p w14:paraId="439824D8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защиты детей»</w:t>
            </w:r>
          </w:p>
        </w:tc>
        <w:tc>
          <w:tcPr>
            <w:tcW w:w="2535" w:type="dxa"/>
            <w:gridSpan w:val="4"/>
          </w:tcPr>
          <w:p w14:paraId="3ECA53CD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72FDC2E6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0C2AF32F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AA5835" w14:paraId="471FBECE" w14:textId="77777777" w:rsidTr="0006204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85" w:type="dxa"/>
            <w:gridSpan w:val="3"/>
          </w:tcPr>
          <w:p w14:paraId="710633DB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16004C07" w14:textId="77777777" w:rsidR="00906FFE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сентября</w:t>
            </w:r>
          </w:p>
        </w:tc>
        <w:tc>
          <w:tcPr>
            <w:tcW w:w="2524" w:type="dxa"/>
            <w:gridSpan w:val="2"/>
          </w:tcPr>
          <w:p w14:paraId="24715893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2B5FC370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 Осенняя удивляндия – Животные Карелии»</w:t>
            </w:r>
          </w:p>
        </w:tc>
        <w:tc>
          <w:tcPr>
            <w:tcW w:w="2175" w:type="dxa"/>
            <w:gridSpan w:val="2"/>
          </w:tcPr>
          <w:p w14:paraId="13D976D5" w14:textId="77777777" w:rsidR="00AA5835" w:rsidRDefault="00AA5835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18B08660" w14:textId="77777777" w:rsidR="00AA5835" w:rsidRDefault="00906FF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14:paraId="200C0F11" w14:textId="77777777" w:rsidTr="0006204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85" w:type="dxa"/>
            <w:gridSpan w:val="3"/>
          </w:tcPr>
          <w:p w14:paraId="27E7CBF0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02878DA2" w14:textId="77777777"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24" w:type="dxa"/>
            <w:gridSpan w:val="2"/>
          </w:tcPr>
          <w:p w14:paraId="2551325B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370590DF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«Как я провел лето»</w:t>
            </w:r>
          </w:p>
        </w:tc>
        <w:tc>
          <w:tcPr>
            <w:tcW w:w="2175" w:type="dxa"/>
            <w:gridSpan w:val="2"/>
          </w:tcPr>
          <w:p w14:paraId="6B939440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17AB41E8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14:paraId="5FAE692A" w14:textId="77777777" w:rsidTr="0006204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85" w:type="dxa"/>
            <w:gridSpan w:val="3"/>
          </w:tcPr>
          <w:p w14:paraId="09AAB1FB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2022 ноябрь</w:t>
            </w:r>
          </w:p>
        </w:tc>
        <w:tc>
          <w:tcPr>
            <w:tcW w:w="2524" w:type="dxa"/>
            <w:gridSpan w:val="2"/>
          </w:tcPr>
          <w:p w14:paraId="747AA380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1FDF63FB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«Моя любимая игрушка»</w:t>
            </w:r>
          </w:p>
        </w:tc>
        <w:tc>
          <w:tcPr>
            <w:tcW w:w="2175" w:type="dxa"/>
            <w:gridSpan w:val="2"/>
          </w:tcPr>
          <w:p w14:paraId="580B5F09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749C7B7" w14:textId="77777777"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747FA373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14:paraId="098356F9" w14:textId="77777777" w:rsidTr="0006204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85" w:type="dxa"/>
            <w:gridSpan w:val="3"/>
          </w:tcPr>
          <w:p w14:paraId="410549CC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ноябрь</w:t>
            </w:r>
          </w:p>
        </w:tc>
        <w:tc>
          <w:tcPr>
            <w:tcW w:w="2524" w:type="dxa"/>
            <w:gridSpan w:val="2"/>
          </w:tcPr>
          <w:p w14:paraId="02ECF346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Выставки «Мамочка любимая»</w:t>
            </w:r>
          </w:p>
        </w:tc>
        <w:tc>
          <w:tcPr>
            <w:tcW w:w="2535" w:type="dxa"/>
            <w:gridSpan w:val="4"/>
          </w:tcPr>
          <w:p w14:paraId="573D87F0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6E94F547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639295A2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14:paraId="759F3B44" w14:textId="77777777" w:rsidTr="00062040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85" w:type="dxa"/>
            <w:gridSpan w:val="3"/>
          </w:tcPr>
          <w:p w14:paraId="0EAC503F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038F46CD" w14:textId="77777777"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14:paraId="2A9BC5A5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34FA13FF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«Символ года»</w:t>
            </w:r>
          </w:p>
        </w:tc>
        <w:tc>
          <w:tcPr>
            <w:tcW w:w="2175" w:type="dxa"/>
            <w:gridSpan w:val="2"/>
          </w:tcPr>
          <w:p w14:paraId="78DDFB4B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6FE6E65" w14:textId="77777777"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19DE062A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14:paraId="450CEE58" w14:textId="77777777" w:rsidTr="00062040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985" w:type="dxa"/>
            <w:gridSpan w:val="3"/>
          </w:tcPr>
          <w:p w14:paraId="78B1A0E0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5175B745" w14:textId="77777777" w:rsidR="00D551AF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14:paraId="2C04C2AF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DAD8DA3" w14:textId="77777777" w:rsidR="00906FFE" w:rsidRDefault="00D551AF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–класс «Новогодняя елочка»</w:t>
            </w:r>
          </w:p>
        </w:tc>
        <w:tc>
          <w:tcPr>
            <w:tcW w:w="2175" w:type="dxa"/>
            <w:gridSpan w:val="2"/>
          </w:tcPr>
          <w:p w14:paraId="161F8CCB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536914C6" w14:textId="77777777" w:rsidR="00D551AF" w:rsidRPr="00235122" w:rsidRDefault="00D551AF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014EBF48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</w:tr>
      <w:tr w:rsidR="00906FFE" w14:paraId="2DA3324F" w14:textId="77777777" w:rsidTr="0006204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85" w:type="dxa"/>
            <w:gridSpan w:val="3"/>
          </w:tcPr>
          <w:p w14:paraId="1C2080DC" w14:textId="77777777"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25FC4387" w14:textId="77777777"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24" w:type="dxa"/>
            <w:gridSpan w:val="2"/>
          </w:tcPr>
          <w:p w14:paraId="59B75015" w14:textId="77777777"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 Новый год»</w:t>
            </w:r>
          </w:p>
        </w:tc>
        <w:tc>
          <w:tcPr>
            <w:tcW w:w="2535" w:type="dxa"/>
            <w:gridSpan w:val="4"/>
          </w:tcPr>
          <w:p w14:paraId="68881EC0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4910A5E2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1EB8ABCA" w14:textId="77777777"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906FFE" w14:paraId="110C1342" w14:textId="77777777" w:rsidTr="0006204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85" w:type="dxa"/>
            <w:gridSpan w:val="3"/>
          </w:tcPr>
          <w:p w14:paraId="68CDD6F1" w14:textId="77777777"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январь</w:t>
            </w:r>
          </w:p>
        </w:tc>
        <w:tc>
          <w:tcPr>
            <w:tcW w:w="2524" w:type="dxa"/>
            <w:gridSpan w:val="2"/>
          </w:tcPr>
          <w:p w14:paraId="3BBBB803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2B8F2A7A" w14:textId="77777777" w:rsidR="00906FFE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«Покорми птиц зимой»</w:t>
            </w:r>
          </w:p>
        </w:tc>
        <w:tc>
          <w:tcPr>
            <w:tcW w:w="2175" w:type="dxa"/>
            <w:gridSpan w:val="2"/>
          </w:tcPr>
          <w:p w14:paraId="2E5D4690" w14:textId="77777777" w:rsidR="00906FFE" w:rsidRDefault="00906FF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B68DDA6" w14:textId="77777777" w:rsidR="00906FFE" w:rsidRDefault="005E1D87" w:rsidP="00062040">
            <w:pPr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</w:tc>
      </w:tr>
      <w:tr w:rsidR="005E1D87" w14:paraId="7E8F14E8" w14:textId="77777777" w:rsidTr="0006204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85" w:type="dxa"/>
            <w:gridSpan w:val="3"/>
          </w:tcPr>
          <w:p w14:paraId="174B7850" w14:textId="77777777"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4553446B" w14:textId="77777777"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2524" w:type="dxa"/>
            <w:gridSpan w:val="2"/>
          </w:tcPr>
          <w:p w14:paraId="26748EEB" w14:textId="77777777"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«Цветная неделька»</w:t>
            </w:r>
          </w:p>
        </w:tc>
        <w:tc>
          <w:tcPr>
            <w:tcW w:w="2535" w:type="dxa"/>
            <w:gridSpan w:val="4"/>
          </w:tcPr>
          <w:p w14:paraId="609BA33D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4DD23B25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1533C812" w14:textId="77777777" w:rsidR="005E1D87" w:rsidRPr="00235122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14:paraId="6089173C" w14:textId="77777777" w:rsidTr="00062040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85" w:type="dxa"/>
            <w:gridSpan w:val="3"/>
          </w:tcPr>
          <w:p w14:paraId="5221F53A" w14:textId="77777777"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январь</w:t>
            </w:r>
          </w:p>
        </w:tc>
        <w:tc>
          <w:tcPr>
            <w:tcW w:w="2524" w:type="dxa"/>
            <w:gridSpan w:val="2"/>
          </w:tcPr>
          <w:p w14:paraId="7BC9901A" w14:textId="77777777" w:rsidR="005E1D87" w:rsidRDefault="005E1D87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проект « Зимующие птицы»</w:t>
            </w:r>
          </w:p>
        </w:tc>
        <w:tc>
          <w:tcPr>
            <w:tcW w:w="2535" w:type="dxa"/>
            <w:gridSpan w:val="4"/>
          </w:tcPr>
          <w:p w14:paraId="7EAA3412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629C95D7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C2D4A53" w14:textId="77777777" w:rsidR="005E1D87" w:rsidRPr="00235122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</w:tr>
      <w:tr w:rsidR="005E1D87" w14:paraId="6B5AE352" w14:textId="77777777" w:rsidTr="0006204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74" w:type="dxa"/>
            <w:gridSpan w:val="2"/>
          </w:tcPr>
          <w:p w14:paraId="064D44C6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</w:t>
            </w:r>
          </w:p>
          <w:p w14:paraId="5D540997" w14:textId="77777777" w:rsidR="00E6332B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35" w:type="dxa"/>
            <w:gridSpan w:val="3"/>
          </w:tcPr>
          <w:p w14:paraId="7C00BF64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«23 февраля»</w:t>
            </w:r>
          </w:p>
        </w:tc>
        <w:tc>
          <w:tcPr>
            <w:tcW w:w="2520" w:type="dxa"/>
            <w:gridSpan w:val="3"/>
          </w:tcPr>
          <w:p w14:paraId="43BB61DA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14:paraId="06A5D239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27E8902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5E1D87" w14:paraId="002B5E62" w14:textId="77777777" w:rsidTr="0006204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74" w:type="dxa"/>
            <w:gridSpan w:val="2"/>
          </w:tcPr>
          <w:p w14:paraId="18CFB994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740F0EBF" w14:textId="77777777" w:rsidR="00E6332B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35" w:type="dxa"/>
            <w:gridSpan w:val="3"/>
          </w:tcPr>
          <w:p w14:paraId="00B5A722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 8 марта»</w:t>
            </w:r>
          </w:p>
        </w:tc>
        <w:tc>
          <w:tcPr>
            <w:tcW w:w="2520" w:type="dxa"/>
            <w:gridSpan w:val="3"/>
          </w:tcPr>
          <w:p w14:paraId="53D96CA3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14:paraId="57298647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6F1127A9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5E1D87" w14:paraId="76749905" w14:textId="77777777" w:rsidTr="0006204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4" w:type="dxa"/>
            <w:gridSpan w:val="2"/>
          </w:tcPr>
          <w:p w14:paraId="1AD07CF1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май</w:t>
            </w:r>
          </w:p>
        </w:tc>
        <w:tc>
          <w:tcPr>
            <w:tcW w:w="2535" w:type="dxa"/>
            <w:gridSpan w:val="3"/>
          </w:tcPr>
          <w:p w14:paraId="4B55EAE4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14:paraId="3A20FDAD" w14:textId="77777777" w:rsidR="005E1D87" w:rsidRDefault="00E6332B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«9 мая»</w:t>
            </w:r>
          </w:p>
        </w:tc>
        <w:tc>
          <w:tcPr>
            <w:tcW w:w="2190" w:type="dxa"/>
            <w:gridSpan w:val="3"/>
          </w:tcPr>
          <w:p w14:paraId="1EB0AF50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B426541" w14:textId="77777777" w:rsidR="0007470E" w:rsidRPr="00235122" w:rsidRDefault="0007470E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3D335C9C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</w:tr>
      <w:tr w:rsidR="005E1D87" w14:paraId="1DCC0A2D" w14:textId="77777777" w:rsidTr="0006204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74" w:type="dxa"/>
            <w:gridSpan w:val="2"/>
          </w:tcPr>
          <w:p w14:paraId="721F588A" w14:textId="77777777"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37948C90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2535" w:type="dxa"/>
            <w:gridSpan w:val="3"/>
          </w:tcPr>
          <w:p w14:paraId="58E12F7A" w14:textId="77777777"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ПДД</w:t>
            </w:r>
          </w:p>
        </w:tc>
        <w:tc>
          <w:tcPr>
            <w:tcW w:w="2520" w:type="dxa"/>
            <w:gridSpan w:val="3"/>
          </w:tcPr>
          <w:p w14:paraId="51E739E1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14:paraId="2EA44F6C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0879E2D" w14:textId="752474AD" w:rsidR="005E1D87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</w:t>
            </w:r>
          </w:p>
        </w:tc>
      </w:tr>
      <w:tr w:rsidR="005E1D87" w14:paraId="6BFDAB58" w14:textId="77777777" w:rsidTr="0006204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4" w:type="dxa"/>
            <w:gridSpan w:val="2"/>
          </w:tcPr>
          <w:p w14:paraId="37AF347E" w14:textId="77777777"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577D9EF0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535" w:type="dxa"/>
            <w:gridSpan w:val="3"/>
          </w:tcPr>
          <w:p w14:paraId="09473CE0" w14:textId="77777777"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« День ПДД»</w:t>
            </w:r>
          </w:p>
        </w:tc>
        <w:tc>
          <w:tcPr>
            <w:tcW w:w="2520" w:type="dxa"/>
            <w:gridSpan w:val="3"/>
          </w:tcPr>
          <w:p w14:paraId="0CF70F21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14:paraId="7D0C2FD7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5794368D" w14:textId="7A370F3F" w:rsidR="005E1D87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Фотоотчет.</w:t>
            </w:r>
          </w:p>
        </w:tc>
      </w:tr>
      <w:tr w:rsidR="005E1D87" w14:paraId="57DF8953" w14:textId="77777777" w:rsidTr="0006204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74" w:type="dxa"/>
            <w:gridSpan w:val="2"/>
          </w:tcPr>
          <w:p w14:paraId="7DA32CED" w14:textId="77777777"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октябрь</w:t>
            </w:r>
          </w:p>
        </w:tc>
        <w:tc>
          <w:tcPr>
            <w:tcW w:w="2535" w:type="dxa"/>
            <w:gridSpan w:val="3"/>
          </w:tcPr>
          <w:p w14:paraId="77FF77E8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14:paraId="1EA7EA35" w14:textId="77777777" w:rsidR="005E1D87" w:rsidRDefault="005E1D87" w:rsidP="00062040">
            <w:pPr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3"/>
          </w:tcPr>
          <w:p w14:paraId="2AD0AE86" w14:textId="77777777" w:rsidR="005E1D87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Открытое занятие «Профессии»</w:t>
            </w:r>
          </w:p>
        </w:tc>
        <w:tc>
          <w:tcPr>
            <w:tcW w:w="1744" w:type="dxa"/>
            <w:gridSpan w:val="2"/>
          </w:tcPr>
          <w:p w14:paraId="22C41828" w14:textId="77777777" w:rsidR="005E1D87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</w:t>
            </w:r>
            <w:r w:rsidR="0007470E">
              <w:rPr>
                <w:sz w:val="18"/>
                <w:szCs w:val="18"/>
              </w:rPr>
              <w:t xml:space="preserve"> ролик</w:t>
            </w:r>
          </w:p>
        </w:tc>
      </w:tr>
      <w:tr w:rsidR="0007470E" w14:paraId="23ED561E" w14:textId="77777777" w:rsidTr="0006204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74" w:type="dxa"/>
            <w:gridSpan w:val="2"/>
          </w:tcPr>
          <w:p w14:paraId="35A42A57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75F928BD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35" w:type="dxa"/>
            <w:gridSpan w:val="3"/>
          </w:tcPr>
          <w:p w14:paraId="729CD265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«Культурно гигиенические навыки.</w:t>
            </w:r>
          </w:p>
        </w:tc>
        <w:tc>
          <w:tcPr>
            <w:tcW w:w="2505" w:type="dxa"/>
          </w:tcPr>
          <w:p w14:paraId="054050B9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«Культурно гигиенические навыки.</w:t>
            </w:r>
          </w:p>
        </w:tc>
        <w:tc>
          <w:tcPr>
            <w:tcW w:w="2205" w:type="dxa"/>
            <w:gridSpan w:val="5"/>
          </w:tcPr>
          <w:p w14:paraId="0F658F91" w14:textId="77777777"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64176A8" w14:textId="77777777" w:rsidR="0007470E" w:rsidRPr="00235122" w:rsidRDefault="0007470E" w:rsidP="00062040">
            <w:pPr>
              <w:spacing w:after="200" w:line="276" w:lineRule="auto"/>
              <w:rPr>
                <w:sz w:val="18"/>
                <w:szCs w:val="18"/>
              </w:rPr>
            </w:pPr>
            <w:r w:rsidRPr="00235122">
              <w:rPr>
                <w:sz w:val="18"/>
                <w:szCs w:val="18"/>
              </w:rPr>
              <w:t>Хранения материала</w:t>
            </w:r>
          </w:p>
          <w:p w14:paraId="5871E1B9" w14:textId="77777777" w:rsidR="0007470E" w:rsidRDefault="0007470E" w:rsidP="00062040">
            <w:pPr>
              <w:rPr>
                <w:sz w:val="18"/>
                <w:szCs w:val="18"/>
              </w:rPr>
            </w:pPr>
          </w:p>
        </w:tc>
      </w:tr>
      <w:tr w:rsidR="0007470E" w14:paraId="3A11292A" w14:textId="77777777" w:rsidTr="0006204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74" w:type="dxa"/>
            <w:gridSpan w:val="2"/>
          </w:tcPr>
          <w:p w14:paraId="630D838E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14:paraId="187CC371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535" w:type="dxa"/>
            <w:gridSpan w:val="3"/>
          </w:tcPr>
          <w:p w14:paraId="05628C43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 Народная сказка»</w:t>
            </w:r>
          </w:p>
        </w:tc>
        <w:tc>
          <w:tcPr>
            <w:tcW w:w="2505" w:type="dxa"/>
          </w:tcPr>
          <w:p w14:paraId="30ABA162" w14:textId="77777777" w:rsidR="0007470E" w:rsidRDefault="0007470E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 Народная сказка</w:t>
            </w:r>
          </w:p>
        </w:tc>
        <w:tc>
          <w:tcPr>
            <w:tcW w:w="2205" w:type="dxa"/>
            <w:gridSpan w:val="5"/>
          </w:tcPr>
          <w:p w14:paraId="435B0B89" w14:textId="77777777"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16D665EE" w14:textId="77777777"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07470E" w14:paraId="6860E22D" w14:textId="77777777" w:rsidTr="0006204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974" w:type="dxa"/>
            <w:gridSpan w:val="2"/>
          </w:tcPr>
          <w:p w14:paraId="3F64F198" w14:textId="77777777"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14:paraId="1E953D0C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2535" w:type="dxa"/>
            <w:gridSpan w:val="3"/>
          </w:tcPr>
          <w:p w14:paraId="5E53AD41" w14:textId="77777777"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Утренник « Новый год» </w:t>
            </w:r>
          </w:p>
        </w:tc>
        <w:tc>
          <w:tcPr>
            <w:tcW w:w="2505" w:type="dxa"/>
          </w:tcPr>
          <w:p w14:paraId="4B2A83C9" w14:textId="77777777"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390E8272" w14:textId="77777777" w:rsidR="0007470E" w:rsidRDefault="0007470E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CAF33BD" w14:textId="77777777" w:rsidR="0007470E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14:paraId="25DF0A83" w14:textId="77777777" w:rsidTr="0006204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74" w:type="dxa"/>
            <w:gridSpan w:val="2"/>
          </w:tcPr>
          <w:p w14:paraId="67D1D6C0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78286DFF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535" w:type="dxa"/>
            <w:gridSpan w:val="3"/>
          </w:tcPr>
          <w:p w14:paraId="4210BF35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 « 23 февраля»</w:t>
            </w:r>
          </w:p>
        </w:tc>
        <w:tc>
          <w:tcPr>
            <w:tcW w:w="2505" w:type="dxa"/>
          </w:tcPr>
          <w:p w14:paraId="17841991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41D583D3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372F1FAD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14:paraId="0AE5B700" w14:textId="77777777" w:rsidTr="0006204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74" w:type="dxa"/>
            <w:gridSpan w:val="2"/>
          </w:tcPr>
          <w:p w14:paraId="78A3152F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2370A4DC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2535" w:type="dxa"/>
            <w:gridSpan w:val="3"/>
          </w:tcPr>
          <w:p w14:paraId="33715E45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Утренник «8 марта»</w:t>
            </w:r>
          </w:p>
        </w:tc>
        <w:tc>
          <w:tcPr>
            <w:tcW w:w="2505" w:type="dxa"/>
          </w:tcPr>
          <w:p w14:paraId="1F3A4872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19FA0CEA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8CE3C22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</w:t>
            </w:r>
          </w:p>
        </w:tc>
      </w:tr>
      <w:tr w:rsidR="00062040" w14:paraId="1DE9D494" w14:textId="77777777" w:rsidTr="0006204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74" w:type="dxa"/>
            <w:gridSpan w:val="2"/>
          </w:tcPr>
          <w:p w14:paraId="29AA3BE4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 март</w:t>
            </w:r>
          </w:p>
        </w:tc>
        <w:tc>
          <w:tcPr>
            <w:tcW w:w="2535" w:type="dxa"/>
            <w:gridSpan w:val="3"/>
          </w:tcPr>
          <w:p w14:paraId="02C858D9" w14:textId="47D1774F" w:rsidR="00062040" w:rsidRDefault="001E17FC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Занятие» Осторожно</w:t>
            </w:r>
            <w:r w:rsidR="00062040">
              <w:rPr>
                <w:sz w:val="18"/>
                <w:szCs w:val="18"/>
              </w:rPr>
              <w:t xml:space="preserve"> тонкий лед»</w:t>
            </w:r>
          </w:p>
        </w:tc>
        <w:tc>
          <w:tcPr>
            <w:tcW w:w="2505" w:type="dxa"/>
          </w:tcPr>
          <w:p w14:paraId="5B052717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6FB98847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3BAE045A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 отчет.</w:t>
            </w:r>
          </w:p>
        </w:tc>
      </w:tr>
      <w:tr w:rsidR="00062040" w14:paraId="79EB4CBF" w14:textId="77777777" w:rsidTr="0006204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4" w:type="dxa"/>
            <w:gridSpan w:val="2"/>
          </w:tcPr>
          <w:p w14:paraId="2E8CEA1D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</w:t>
            </w:r>
          </w:p>
          <w:p w14:paraId="6EFE24C9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535" w:type="dxa"/>
            <w:gridSpan w:val="3"/>
          </w:tcPr>
          <w:p w14:paraId="26D63373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 « День смеха»</w:t>
            </w:r>
          </w:p>
        </w:tc>
        <w:tc>
          <w:tcPr>
            <w:tcW w:w="2505" w:type="dxa"/>
          </w:tcPr>
          <w:p w14:paraId="02808325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1733D70B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3ACD881B" w14:textId="77777777" w:rsidR="00062040" w:rsidRDefault="00062040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 ролик.</w:t>
            </w:r>
          </w:p>
        </w:tc>
      </w:tr>
      <w:tr w:rsidR="00062040" w14:paraId="6C4430C2" w14:textId="77777777" w:rsidTr="001E17FC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974" w:type="dxa"/>
            <w:gridSpan w:val="2"/>
          </w:tcPr>
          <w:p w14:paraId="49751BAC" w14:textId="7E6EED0A" w:rsidR="00612799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апрель</w:t>
            </w:r>
          </w:p>
        </w:tc>
        <w:tc>
          <w:tcPr>
            <w:tcW w:w="2535" w:type="dxa"/>
            <w:gridSpan w:val="3"/>
          </w:tcPr>
          <w:p w14:paraId="2CB36D27" w14:textId="489D324F" w:rsidR="00062040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космонавтики2</w:t>
            </w:r>
          </w:p>
        </w:tc>
        <w:tc>
          <w:tcPr>
            <w:tcW w:w="2505" w:type="dxa"/>
          </w:tcPr>
          <w:p w14:paraId="7A6F3892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17DA3D37" w14:textId="77777777" w:rsidR="00062040" w:rsidRDefault="00062040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2A6B2A58" w14:textId="52537A74" w:rsidR="00062040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Фотоотчет.</w:t>
            </w:r>
          </w:p>
        </w:tc>
      </w:tr>
      <w:tr w:rsidR="001E17FC" w14:paraId="082AD7BA" w14:textId="77777777" w:rsidTr="001E17FC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4" w:type="dxa"/>
            <w:gridSpan w:val="2"/>
          </w:tcPr>
          <w:p w14:paraId="00D90136" w14:textId="799A2FDD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апрель</w:t>
            </w:r>
          </w:p>
        </w:tc>
        <w:tc>
          <w:tcPr>
            <w:tcW w:w="2535" w:type="dxa"/>
            <w:gridSpan w:val="3"/>
          </w:tcPr>
          <w:p w14:paraId="20103489" w14:textId="49CBE12D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«Рисуем Победу»</w:t>
            </w:r>
          </w:p>
        </w:tc>
        <w:tc>
          <w:tcPr>
            <w:tcW w:w="2505" w:type="dxa"/>
          </w:tcPr>
          <w:p w14:paraId="28BC1CED" w14:textId="598158DB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рисунков.</w:t>
            </w:r>
          </w:p>
        </w:tc>
        <w:tc>
          <w:tcPr>
            <w:tcW w:w="2205" w:type="dxa"/>
            <w:gridSpan w:val="5"/>
          </w:tcPr>
          <w:p w14:paraId="53AE7511" w14:textId="77777777" w:rsidR="001E17FC" w:rsidRDefault="001E17FC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66CE01E0" w14:textId="6D310820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1E17FC" w14:paraId="0BD96198" w14:textId="77777777" w:rsidTr="001E17FC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974" w:type="dxa"/>
            <w:gridSpan w:val="2"/>
          </w:tcPr>
          <w:p w14:paraId="364A105E" w14:textId="08EACE28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ноябрь</w:t>
            </w:r>
          </w:p>
        </w:tc>
        <w:tc>
          <w:tcPr>
            <w:tcW w:w="2535" w:type="dxa"/>
            <w:gridSpan w:val="3"/>
          </w:tcPr>
          <w:p w14:paraId="5262C382" w14:textId="29EEC04C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2фДень матери»</w:t>
            </w:r>
          </w:p>
        </w:tc>
        <w:tc>
          <w:tcPr>
            <w:tcW w:w="2505" w:type="dxa"/>
          </w:tcPr>
          <w:p w14:paraId="31F33881" w14:textId="46B338EA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рисунков.</w:t>
            </w:r>
          </w:p>
        </w:tc>
        <w:tc>
          <w:tcPr>
            <w:tcW w:w="2205" w:type="dxa"/>
            <w:gridSpan w:val="5"/>
          </w:tcPr>
          <w:p w14:paraId="5ACB8461" w14:textId="77777777" w:rsidR="001E17FC" w:rsidRDefault="001E17FC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CA25D12" w14:textId="0112B462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материала.</w:t>
            </w:r>
          </w:p>
        </w:tc>
      </w:tr>
      <w:tr w:rsidR="001E17FC" w14:paraId="37196D44" w14:textId="77777777" w:rsidTr="001E17FC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74" w:type="dxa"/>
            <w:gridSpan w:val="2"/>
          </w:tcPr>
          <w:p w14:paraId="074E0F7C" w14:textId="2D5C7BD9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декабрь</w:t>
            </w:r>
          </w:p>
        </w:tc>
        <w:tc>
          <w:tcPr>
            <w:tcW w:w="2535" w:type="dxa"/>
            <w:gridSpan w:val="3"/>
          </w:tcPr>
          <w:p w14:paraId="58B4B647" w14:textId="7D9498CC" w:rsidR="001E17FC" w:rsidRDefault="00623F1D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Утренник </w:t>
            </w:r>
            <w:r>
              <w:rPr>
                <w:sz w:val="18"/>
                <w:szCs w:val="18"/>
              </w:rPr>
              <w:t>«Новый</w:t>
            </w:r>
            <w:r>
              <w:rPr>
                <w:sz w:val="18"/>
                <w:szCs w:val="18"/>
              </w:rPr>
              <w:t xml:space="preserve"> год»</w:t>
            </w:r>
          </w:p>
        </w:tc>
        <w:tc>
          <w:tcPr>
            <w:tcW w:w="2505" w:type="dxa"/>
          </w:tcPr>
          <w:p w14:paraId="27C19E68" w14:textId="77777777" w:rsidR="001E17FC" w:rsidRDefault="001E17FC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49E6C2BD" w14:textId="77777777" w:rsidR="001E17FC" w:rsidRDefault="001E17FC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34C9A706" w14:textId="40807A55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</w:t>
            </w:r>
            <w:r>
              <w:rPr>
                <w:sz w:val="18"/>
                <w:szCs w:val="18"/>
              </w:rPr>
              <w:t>.</w:t>
            </w:r>
          </w:p>
        </w:tc>
      </w:tr>
      <w:tr w:rsidR="001E17FC" w14:paraId="071B7248" w14:textId="77777777" w:rsidTr="001E17FC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4" w:type="dxa"/>
            <w:gridSpan w:val="2"/>
          </w:tcPr>
          <w:p w14:paraId="236BEB50" w14:textId="3654D305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январь</w:t>
            </w:r>
          </w:p>
        </w:tc>
        <w:tc>
          <w:tcPr>
            <w:tcW w:w="2535" w:type="dxa"/>
            <w:gridSpan w:val="3"/>
          </w:tcPr>
          <w:p w14:paraId="7E2F10BC" w14:textId="31165B9F" w:rsidR="001E17FC" w:rsidRDefault="0005689A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«Цветная неделька»</w:t>
            </w:r>
          </w:p>
        </w:tc>
        <w:tc>
          <w:tcPr>
            <w:tcW w:w="2505" w:type="dxa"/>
          </w:tcPr>
          <w:p w14:paraId="6EA207BC" w14:textId="77777777" w:rsidR="001E17FC" w:rsidRDefault="001E17FC" w:rsidP="0006204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590FB8D9" w14:textId="77777777" w:rsidR="001E17FC" w:rsidRDefault="001E17FC" w:rsidP="00062040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B3338EB" w14:textId="47AAC4B5" w:rsidR="001E17FC" w:rsidRDefault="00623F1D" w:rsidP="00062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Фотоотчет.</w:t>
            </w:r>
          </w:p>
        </w:tc>
      </w:tr>
      <w:tr w:rsidR="0005689A" w14:paraId="65FB25EA" w14:textId="77777777" w:rsidTr="001E17FC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4" w:type="dxa"/>
            <w:gridSpan w:val="2"/>
          </w:tcPr>
          <w:p w14:paraId="73AA96C2" w14:textId="6C69F2D9" w:rsidR="0005689A" w:rsidRDefault="0005689A" w:rsidP="00056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январь</w:t>
            </w:r>
          </w:p>
        </w:tc>
        <w:tc>
          <w:tcPr>
            <w:tcW w:w="2535" w:type="dxa"/>
            <w:gridSpan w:val="3"/>
          </w:tcPr>
          <w:p w14:paraId="726691F3" w14:textId="1C46569C" w:rsidR="0005689A" w:rsidRDefault="0005689A" w:rsidP="00056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Покорми птиц зимой»</w:t>
            </w:r>
          </w:p>
        </w:tc>
        <w:tc>
          <w:tcPr>
            <w:tcW w:w="2505" w:type="dxa"/>
          </w:tcPr>
          <w:p w14:paraId="63FA12AF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0BABA3B6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52B43251" w14:textId="4713EF6C" w:rsidR="0005689A" w:rsidRDefault="0005689A" w:rsidP="00056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Фотоотчет.</w:t>
            </w:r>
          </w:p>
        </w:tc>
      </w:tr>
      <w:tr w:rsidR="0005689A" w14:paraId="50738968" w14:textId="77777777" w:rsidTr="001E17F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74" w:type="dxa"/>
            <w:gridSpan w:val="2"/>
          </w:tcPr>
          <w:p w14:paraId="28495F4F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21DA16EB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46ADF835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1B17E3FF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7E925FD6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</w:tr>
      <w:tr w:rsidR="0005689A" w14:paraId="4E9F1E6D" w14:textId="77777777" w:rsidTr="001E17F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74" w:type="dxa"/>
            <w:gridSpan w:val="2"/>
          </w:tcPr>
          <w:p w14:paraId="3ED27C57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2BF8EBED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077FA02B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46304685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50E3F4C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</w:tr>
      <w:tr w:rsidR="0005689A" w14:paraId="71F7116D" w14:textId="77777777" w:rsidTr="001E17FC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74" w:type="dxa"/>
            <w:gridSpan w:val="2"/>
          </w:tcPr>
          <w:p w14:paraId="3921F2F2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667208CD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3FC886FA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0AEEEAE2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0AB58D36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</w:tr>
      <w:tr w:rsidR="0005689A" w14:paraId="411C1E79" w14:textId="77777777" w:rsidTr="001E17FC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974" w:type="dxa"/>
            <w:gridSpan w:val="2"/>
          </w:tcPr>
          <w:p w14:paraId="67C5DEFF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2D08CD41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45B710AD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1B07A36D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0F1559A1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</w:tr>
      <w:tr w:rsidR="0005689A" w14:paraId="620D0D08" w14:textId="77777777" w:rsidTr="001E17FC">
        <w:tblPrEx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74" w:type="dxa"/>
            <w:gridSpan w:val="2"/>
          </w:tcPr>
          <w:p w14:paraId="552B8A15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025D27C4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4ACB3F67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724C2AE8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6F170AFA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</w:tr>
      <w:tr w:rsidR="0005689A" w14:paraId="398F0976" w14:textId="77777777" w:rsidTr="0006204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974" w:type="dxa"/>
            <w:gridSpan w:val="2"/>
          </w:tcPr>
          <w:p w14:paraId="06FB8407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7A04C15A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</w:tcPr>
          <w:p w14:paraId="237A9E78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5"/>
          </w:tcPr>
          <w:p w14:paraId="321E3657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</w:tcPr>
          <w:p w14:paraId="4C176BCA" w14:textId="77777777" w:rsidR="0005689A" w:rsidRDefault="0005689A" w:rsidP="0005689A">
            <w:pPr>
              <w:rPr>
                <w:sz w:val="18"/>
                <w:szCs w:val="18"/>
              </w:rPr>
            </w:pPr>
          </w:p>
        </w:tc>
      </w:tr>
    </w:tbl>
    <w:p w14:paraId="0F0F6490" w14:textId="77777777" w:rsidR="00784FCD" w:rsidRPr="00235122" w:rsidRDefault="00784FCD" w:rsidP="00784FCD">
      <w:pPr>
        <w:rPr>
          <w:sz w:val="18"/>
          <w:szCs w:val="18"/>
        </w:rPr>
      </w:pPr>
    </w:p>
    <w:sectPr w:rsidR="00784FCD" w:rsidRPr="00235122" w:rsidSect="00E00F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281"/>
    <w:multiLevelType w:val="multilevel"/>
    <w:tmpl w:val="ABFC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C7132"/>
    <w:multiLevelType w:val="multilevel"/>
    <w:tmpl w:val="9E8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F56"/>
    <w:multiLevelType w:val="multilevel"/>
    <w:tmpl w:val="FEF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B3DF4"/>
    <w:multiLevelType w:val="multilevel"/>
    <w:tmpl w:val="00DC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D6F67"/>
    <w:multiLevelType w:val="multilevel"/>
    <w:tmpl w:val="476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332DC"/>
    <w:multiLevelType w:val="multilevel"/>
    <w:tmpl w:val="D5B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205AF"/>
    <w:multiLevelType w:val="multilevel"/>
    <w:tmpl w:val="6E7E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D696A"/>
    <w:multiLevelType w:val="multilevel"/>
    <w:tmpl w:val="B8C2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112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277842">
    <w:abstractNumId w:val="7"/>
  </w:num>
  <w:num w:numId="3" w16cid:durableId="1258369263">
    <w:abstractNumId w:val="0"/>
  </w:num>
  <w:num w:numId="4" w16cid:durableId="1554459936">
    <w:abstractNumId w:val="5"/>
  </w:num>
  <w:num w:numId="5" w16cid:durableId="296647763">
    <w:abstractNumId w:val="3"/>
  </w:num>
  <w:num w:numId="6" w16cid:durableId="625815793">
    <w:abstractNumId w:val="2"/>
  </w:num>
  <w:num w:numId="7" w16cid:durableId="179047315">
    <w:abstractNumId w:val="4"/>
  </w:num>
  <w:num w:numId="8" w16cid:durableId="837498460">
    <w:abstractNumId w:val="6"/>
  </w:num>
  <w:num w:numId="9" w16cid:durableId="1226137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D"/>
    <w:rsid w:val="00022371"/>
    <w:rsid w:val="0005689A"/>
    <w:rsid w:val="00062040"/>
    <w:rsid w:val="0007470E"/>
    <w:rsid w:val="000C28A5"/>
    <w:rsid w:val="0011553B"/>
    <w:rsid w:val="0012348B"/>
    <w:rsid w:val="001308B5"/>
    <w:rsid w:val="00134911"/>
    <w:rsid w:val="00135FB8"/>
    <w:rsid w:val="0015184B"/>
    <w:rsid w:val="00181519"/>
    <w:rsid w:val="001E17FC"/>
    <w:rsid w:val="001F3B19"/>
    <w:rsid w:val="00235122"/>
    <w:rsid w:val="002817E3"/>
    <w:rsid w:val="0028552F"/>
    <w:rsid w:val="002B6A10"/>
    <w:rsid w:val="003546B2"/>
    <w:rsid w:val="00354E07"/>
    <w:rsid w:val="003B6866"/>
    <w:rsid w:val="003B748F"/>
    <w:rsid w:val="003C5E1C"/>
    <w:rsid w:val="003D0B3A"/>
    <w:rsid w:val="00414333"/>
    <w:rsid w:val="004415E9"/>
    <w:rsid w:val="00450DDB"/>
    <w:rsid w:val="004863A4"/>
    <w:rsid w:val="00496811"/>
    <w:rsid w:val="004E3654"/>
    <w:rsid w:val="004F4A16"/>
    <w:rsid w:val="00554E0F"/>
    <w:rsid w:val="005562C9"/>
    <w:rsid w:val="00565F3F"/>
    <w:rsid w:val="00571F16"/>
    <w:rsid w:val="00592990"/>
    <w:rsid w:val="005A002D"/>
    <w:rsid w:val="005C1ED1"/>
    <w:rsid w:val="005E1D87"/>
    <w:rsid w:val="005F7E36"/>
    <w:rsid w:val="00602EC7"/>
    <w:rsid w:val="00612799"/>
    <w:rsid w:val="00623F1D"/>
    <w:rsid w:val="006318D9"/>
    <w:rsid w:val="00646472"/>
    <w:rsid w:val="006464A9"/>
    <w:rsid w:val="00660226"/>
    <w:rsid w:val="00691D27"/>
    <w:rsid w:val="006E58DC"/>
    <w:rsid w:val="00731297"/>
    <w:rsid w:val="007461AD"/>
    <w:rsid w:val="00783C47"/>
    <w:rsid w:val="00784FCD"/>
    <w:rsid w:val="007B5CE3"/>
    <w:rsid w:val="007D6EAC"/>
    <w:rsid w:val="007E4732"/>
    <w:rsid w:val="00801BC0"/>
    <w:rsid w:val="00816D25"/>
    <w:rsid w:val="0082797C"/>
    <w:rsid w:val="0086395B"/>
    <w:rsid w:val="00864DD2"/>
    <w:rsid w:val="00873A27"/>
    <w:rsid w:val="008C38C6"/>
    <w:rsid w:val="008E4908"/>
    <w:rsid w:val="00900C1C"/>
    <w:rsid w:val="00901F88"/>
    <w:rsid w:val="00903F32"/>
    <w:rsid w:val="00906FFE"/>
    <w:rsid w:val="009E7B69"/>
    <w:rsid w:val="009F60AF"/>
    <w:rsid w:val="00A15EB3"/>
    <w:rsid w:val="00A51C90"/>
    <w:rsid w:val="00A83403"/>
    <w:rsid w:val="00A96D94"/>
    <w:rsid w:val="00AA5835"/>
    <w:rsid w:val="00AC4248"/>
    <w:rsid w:val="00AF7D38"/>
    <w:rsid w:val="00B34F9F"/>
    <w:rsid w:val="00B37057"/>
    <w:rsid w:val="00B408EE"/>
    <w:rsid w:val="00BD4427"/>
    <w:rsid w:val="00C01C52"/>
    <w:rsid w:val="00C355A2"/>
    <w:rsid w:val="00C42E7E"/>
    <w:rsid w:val="00C52B22"/>
    <w:rsid w:val="00C656F4"/>
    <w:rsid w:val="00C9243B"/>
    <w:rsid w:val="00CE567A"/>
    <w:rsid w:val="00D17464"/>
    <w:rsid w:val="00D44EB3"/>
    <w:rsid w:val="00D551AF"/>
    <w:rsid w:val="00D717A5"/>
    <w:rsid w:val="00D82FD6"/>
    <w:rsid w:val="00DC539F"/>
    <w:rsid w:val="00DC57EB"/>
    <w:rsid w:val="00DD25B6"/>
    <w:rsid w:val="00DD4978"/>
    <w:rsid w:val="00E00F26"/>
    <w:rsid w:val="00E51765"/>
    <w:rsid w:val="00E6332B"/>
    <w:rsid w:val="00E80601"/>
    <w:rsid w:val="00E86ED7"/>
    <w:rsid w:val="00E9588F"/>
    <w:rsid w:val="00EB1F6E"/>
    <w:rsid w:val="00EC2050"/>
    <w:rsid w:val="00EF1140"/>
    <w:rsid w:val="00EF1565"/>
    <w:rsid w:val="00F14933"/>
    <w:rsid w:val="00F1703B"/>
    <w:rsid w:val="00F2227F"/>
    <w:rsid w:val="00F411C6"/>
    <w:rsid w:val="00FA1C55"/>
    <w:rsid w:val="00FB36F2"/>
    <w:rsid w:val="00FC267F"/>
    <w:rsid w:val="00FC6F19"/>
    <w:rsid w:val="00FF1EC9"/>
    <w:rsid w:val="00FF4CBA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C1E9F"/>
  <w15:docId w15:val="{4C55C8F3-6B85-48F4-88D2-F932D99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4FC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450D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5BA39-AF42-4D2F-B0CA-AA1DD469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5</cp:revision>
  <dcterms:created xsi:type="dcterms:W3CDTF">2024-02-06T09:48:00Z</dcterms:created>
  <dcterms:modified xsi:type="dcterms:W3CDTF">2024-02-07T11:10:00Z</dcterms:modified>
</cp:coreProperties>
</file>