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60" w:rsidRDefault="00D2014C" w:rsidP="00D2014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D2014C" w:rsidRDefault="00D2014C" w:rsidP="00D20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проект «Как я провёл лето»</w:t>
      </w:r>
    </w:p>
    <w:p w:rsidR="00D2014C" w:rsidRDefault="00D2014C" w:rsidP="00D20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</w:t>
      </w:r>
    </w:p>
    <w:p w:rsidR="00D2014C" w:rsidRDefault="00D2014C" w:rsidP="00D2014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D2014C" w:rsidRDefault="00D2014C" w:rsidP="00D20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проект «Мой папа…» ко дню отца.</w:t>
      </w:r>
    </w:p>
    <w:p w:rsidR="00D2014C" w:rsidRDefault="00D2014C" w:rsidP="00D20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детского творчества «Мой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лучший» 1 место</w:t>
      </w:r>
      <w:r w:rsidR="009156FA">
        <w:rPr>
          <w:rFonts w:ascii="Times New Roman" w:hAnsi="Times New Roman" w:cs="Times New Roman"/>
          <w:sz w:val="28"/>
          <w:szCs w:val="28"/>
        </w:rPr>
        <w:t xml:space="preserve"> (Гаджиев </w:t>
      </w:r>
      <w:proofErr w:type="spellStart"/>
      <w:r w:rsidR="009156FA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="009156FA">
        <w:rPr>
          <w:rFonts w:ascii="Times New Roman" w:hAnsi="Times New Roman" w:cs="Times New Roman"/>
          <w:sz w:val="28"/>
          <w:szCs w:val="28"/>
        </w:rPr>
        <w:t>)</w:t>
      </w:r>
    </w:p>
    <w:p w:rsidR="009156FA" w:rsidRDefault="009156FA" w:rsidP="00D20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акция «Крышка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56FA" w:rsidRDefault="009156FA" w:rsidP="009156F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D2014C" w:rsidRPr="009156FA" w:rsidRDefault="009156FA" w:rsidP="009156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международном конкурсе для участников с ограниченными возможностями «Жар- птица», 2 место</w:t>
      </w:r>
      <w:r w:rsidRPr="0091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56FA" w:rsidRPr="009156FA" w:rsidRDefault="009156FA" w:rsidP="009156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открытом городском конкурсе  детского рисунка «Мамина улыбка»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Лиза)</w:t>
      </w:r>
    </w:p>
    <w:p w:rsidR="009156FA" w:rsidRPr="009156FA" w:rsidRDefault="009156FA" w:rsidP="009156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проект «Мамин праздник» ко дню матери</w:t>
      </w:r>
    </w:p>
    <w:p w:rsidR="002E3C72" w:rsidRPr="002E3C72" w:rsidRDefault="009156FA" w:rsidP="002E3C7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группы «Фиалки» в конкурсе детских творческих работ «В </w:t>
      </w:r>
      <w:r w:rsidR="002E3C72">
        <w:rPr>
          <w:rFonts w:ascii="Times New Roman" w:hAnsi="Times New Roman" w:cs="Times New Roman"/>
          <w:sz w:val="28"/>
          <w:szCs w:val="28"/>
        </w:rPr>
        <w:t>честь полици</w:t>
      </w:r>
      <w:proofErr w:type="gramStart"/>
      <w:r w:rsidR="002E3C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3C72">
        <w:rPr>
          <w:rFonts w:ascii="Times New Roman" w:hAnsi="Times New Roman" w:cs="Times New Roman"/>
          <w:sz w:val="28"/>
          <w:szCs w:val="28"/>
        </w:rPr>
        <w:t xml:space="preserve"> Ура!», 3 место</w:t>
      </w:r>
    </w:p>
    <w:p w:rsidR="002E3C72" w:rsidRDefault="002E3C72" w:rsidP="002E3C7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Декабрь:</w:t>
      </w:r>
    </w:p>
    <w:p w:rsidR="002E3C72" w:rsidRDefault="002E3C72" w:rsidP="002E3C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3C72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группы «Фиалки» в акции «Основной Закон и природа Карелии», конкурс видеороликов, 3 место</w:t>
      </w:r>
    </w:p>
    <w:p w:rsidR="002E3C72" w:rsidRDefault="002E3C72" w:rsidP="002E3C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Петрогрифы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 Макар</w:t>
      </w:r>
    </w:p>
    <w:p w:rsidR="002E3C72" w:rsidRDefault="002E3C72" w:rsidP="002E3C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проект «Новый год к нам мчится»</w:t>
      </w:r>
    </w:p>
    <w:p w:rsidR="002E7380" w:rsidRDefault="002E7380" w:rsidP="002E3C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конкурсе «Музей одного образа. Новогодний дракон»</w:t>
      </w:r>
    </w:p>
    <w:p w:rsidR="002E3C72" w:rsidRDefault="002E3C72" w:rsidP="002E3C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группы «Фиалки» в городском конкурсе «Новогодняя игрушка из шишек своими руками», 1 место</w:t>
      </w:r>
    </w:p>
    <w:p w:rsidR="002E3C72" w:rsidRDefault="002E3C72" w:rsidP="002E3C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 «Волшебное Рождество» (Березин Витя)</w:t>
      </w:r>
    </w:p>
    <w:p w:rsidR="002E3C72" w:rsidRDefault="002E7380" w:rsidP="002E3C7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Январь:</w:t>
      </w:r>
    </w:p>
    <w:p w:rsidR="002E7380" w:rsidRDefault="002E7380" w:rsidP="002E73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проект «Птицы зимой»</w:t>
      </w:r>
    </w:p>
    <w:p w:rsidR="002E7380" w:rsidRDefault="002E7380" w:rsidP="002E73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проект «Разноцветная неделька здоровья»</w:t>
      </w:r>
    </w:p>
    <w:p w:rsidR="002E7380" w:rsidRDefault="002E7380" w:rsidP="002E73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2E7380" w:rsidRDefault="002E7380" w:rsidP="002E7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проект «23 февраля»</w:t>
      </w:r>
    </w:p>
    <w:p w:rsidR="002E7380" w:rsidRDefault="002E7380" w:rsidP="002E73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2E7380" w:rsidRDefault="002E7380" w:rsidP="002E73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личное в конкурсе «Педагогический вернисаж»</w:t>
      </w:r>
    </w:p>
    <w:p w:rsidR="002E7380" w:rsidRDefault="002E7380" w:rsidP="002E73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Групповой проект «8 марта»</w:t>
      </w:r>
    </w:p>
    <w:p w:rsidR="002E7380" w:rsidRDefault="008249A6" w:rsidP="008249A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8249A6" w:rsidRPr="008249A6" w:rsidRDefault="008249A6" w:rsidP="008249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группы «Фиалки»  в акции «Всемирный день информации об аутизме»</w:t>
      </w:r>
      <w:bookmarkStart w:id="0" w:name="_GoBack"/>
      <w:bookmarkEnd w:id="0"/>
    </w:p>
    <w:sectPr w:rsidR="008249A6" w:rsidRPr="0082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A7C"/>
    <w:multiLevelType w:val="hybridMultilevel"/>
    <w:tmpl w:val="A8CE5E94"/>
    <w:lvl w:ilvl="0" w:tplc="04AED3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5813DC"/>
    <w:multiLevelType w:val="hybridMultilevel"/>
    <w:tmpl w:val="2E62E6BC"/>
    <w:lvl w:ilvl="0" w:tplc="79DA24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A01428A"/>
    <w:multiLevelType w:val="hybridMultilevel"/>
    <w:tmpl w:val="E03C13C6"/>
    <w:lvl w:ilvl="0" w:tplc="A18E3F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EB24C9E"/>
    <w:multiLevelType w:val="hybridMultilevel"/>
    <w:tmpl w:val="DE40D28C"/>
    <w:lvl w:ilvl="0" w:tplc="45F08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7349A3"/>
    <w:multiLevelType w:val="hybridMultilevel"/>
    <w:tmpl w:val="F81C1440"/>
    <w:lvl w:ilvl="0" w:tplc="F50C67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3A16D02"/>
    <w:multiLevelType w:val="hybridMultilevel"/>
    <w:tmpl w:val="30B2AB22"/>
    <w:lvl w:ilvl="0" w:tplc="F05A66D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26513C"/>
    <w:multiLevelType w:val="hybridMultilevel"/>
    <w:tmpl w:val="FCA61D58"/>
    <w:lvl w:ilvl="0" w:tplc="A9D01F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43E4B5D"/>
    <w:multiLevelType w:val="hybridMultilevel"/>
    <w:tmpl w:val="128039FE"/>
    <w:lvl w:ilvl="0" w:tplc="023AA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3C425DA"/>
    <w:multiLevelType w:val="hybridMultilevel"/>
    <w:tmpl w:val="B18E0D90"/>
    <w:lvl w:ilvl="0" w:tplc="5CCC72F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702AFF"/>
    <w:multiLevelType w:val="hybridMultilevel"/>
    <w:tmpl w:val="33128AA2"/>
    <w:lvl w:ilvl="0" w:tplc="E6C242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8A"/>
    <w:rsid w:val="002E3C72"/>
    <w:rsid w:val="002E7380"/>
    <w:rsid w:val="004F1F8A"/>
    <w:rsid w:val="00707560"/>
    <w:rsid w:val="008249A6"/>
    <w:rsid w:val="009156FA"/>
    <w:rsid w:val="00D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2024-04-07T13:25:00Z</dcterms:created>
  <dcterms:modified xsi:type="dcterms:W3CDTF">2024-04-07T14:07:00Z</dcterms:modified>
</cp:coreProperties>
</file>