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54A8" w14:textId="77777777" w:rsidR="0054473F" w:rsidRPr="008964F2" w:rsidRDefault="0054473F">
      <w:pPr>
        <w:ind w:right="-590"/>
        <w:jc w:val="center"/>
        <w:rPr>
          <w:rFonts w:ascii="Times New Roman" w:hAnsi="Times New Roman"/>
          <w:b/>
          <w:sz w:val="20"/>
          <w:szCs w:val="20"/>
        </w:rPr>
      </w:pPr>
    </w:p>
    <w:p w14:paraId="1AB375F8" w14:textId="77777777" w:rsidR="0054473F" w:rsidRPr="008964F2" w:rsidRDefault="0054473F">
      <w:pPr>
        <w:ind w:right="-590"/>
        <w:jc w:val="center"/>
        <w:rPr>
          <w:rFonts w:ascii="Times New Roman" w:hAnsi="Times New Roman"/>
          <w:b/>
          <w:sz w:val="20"/>
          <w:szCs w:val="20"/>
        </w:rPr>
      </w:pPr>
      <w:r w:rsidRPr="008964F2">
        <w:rPr>
          <w:rFonts w:ascii="Times New Roman" w:hAnsi="Times New Roman"/>
          <w:b/>
          <w:sz w:val="20"/>
          <w:szCs w:val="20"/>
        </w:rPr>
        <w:t>Карта ПЕДАГОГА МДОУ «Детский сад № 54»</w:t>
      </w:r>
    </w:p>
    <w:p w14:paraId="71C162C3" w14:textId="77777777" w:rsidR="0054473F" w:rsidRPr="008964F2" w:rsidRDefault="0054473F">
      <w:pPr>
        <w:jc w:val="center"/>
        <w:rPr>
          <w:rFonts w:ascii="Times New Roman" w:hAnsi="Times New Roman"/>
          <w:sz w:val="20"/>
          <w:szCs w:val="20"/>
        </w:rPr>
      </w:pPr>
    </w:p>
    <w:p w14:paraId="22F6D179" w14:textId="77777777" w:rsidR="0054473F" w:rsidRPr="008964F2" w:rsidRDefault="0054473F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/>
          <w:sz w:val="20"/>
          <w:szCs w:val="20"/>
        </w:rPr>
      </w:pPr>
      <w:r w:rsidRPr="008964F2">
        <w:rPr>
          <w:rFonts w:ascii="Times New Roman" w:hAnsi="Times New Roman"/>
          <w:sz w:val="20"/>
          <w:szCs w:val="20"/>
        </w:rPr>
        <w:t>Ф.И.О. ___</w:t>
      </w:r>
      <w:r w:rsidRPr="008964F2">
        <w:rPr>
          <w:rFonts w:ascii="Times New Roman" w:hAnsi="Times New Roman"/>
          <w:sz w:val="20"/>
          <w:szCs w:val="20"/>
          <w:u w:val="single"/>
        </w:rPr>
        <w:t>Осипова Ольга Леонидовна</w:t>
      </w:r>
    </w:p>
    <w:p w14:paraId="71CEC188" w14:textId="77777777" w:rsidR="0054473F" w:rsidRPr="008964F2" w:rsidRDefault="0054473F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/>
          <w:sz w:val="20"/>
          <w:szCs w:val="20"/>
        </w:rPr>
      </w:pPr>
      <w:r w:rsidRPr="008964F2">
        <w:rPr>
          <w:rFonts w:ascii="Times New Roman" w:hAnsi="Times New Roman"/>
          <w:sz w:val="20"/>
          <w:szCs w:val="20"/>
        </w:rPr>
        <w:t>Должность __</w:t>
      </w:r>
      <w:r w:rsidRPr="008964F2">
        <w:rPr>
          <w:rFonts w:ascii="Times New Roman" w:hAnsi="Times New Roman"/>
          <w:sz w:val="20"/>
          <w:szCs w:val="20"/>
          <w:u w:val="single"/>
        </w:rPr>
        <w:t>учитель-логопед</w:t>
      </w:r>
    </w:p>
    <w:p w14:paraId="23E36F8D" w14:textId="77777777" w:rsidR="0054473F" w:rsidRPr="008964F2" w:rsidRDefault="0054473F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/>
          <w:sz w:val="20"/>
          <w:szCs w:val="20"/>
        </w:rPr>
      </w:pPr>
      <w:r w:rsidRPr="008964F2">
        <w:rPr>
          <w:rFonts w:ascii="Times New Roman" w:hAnsi="Times New Roman"/>
          <w:sz w:val="20"/>
          <w:szCs w:val="20"/>
        </w:rPr>
        <w:t>Год окончания учебного заведения и его название___</w:t>
      </w:r>
      <w:r w:rsidRPr="008964F2">
        <w:rPr>
          <w:rFonts w:ascii="Times New Roman" w:hAnsi="Times New Roman"/>
          <w:sz w:val="20"/>
          <w:szCs w:val="20"/>
          <w:u w:val="single"/>
        </w:rPr>
        <w:t xml:space="preserve">2004    КГПУ  </w:t>
      </w:r>
    </w:p>
    <w:p w14:paraId="673B327C" w14:textId="77777777" w:rsidR="0054473F" w:rsidRPr="008964F2" w:rsidRDefault="0054473F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/>
          <w:sz w:val="20"/>
          <w:szCs w:val="20"/>
        </w:rPr>
      </w:pPr>
      <w:r w:rsidRPr="008964F2">
        <w:rPr>
          <w:rFonts w:ascii="Times New Roman" w:hAnsi="Times New Roman"/>
          <w:sz w:val="20"/>
          <w:szCs w:val="20"/>
        </w:rPr>
        <w:t>Специальность и квалификация (по диплому) «Филология», учитель русского языка и литературы.</w:t>
      </w:r>
    </w:p>
    <w:p w14:paraId="650CBD13" w14:textId="77777777" w:rsidR="0054473F" w:rsidRPr="008964F2" w:rsidRDefault="0054473F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/>
          <w:sz w:val="20"/>
          <w:szCs w:val="20"/>
        </w:rPr>
      </w:pPr>
      <w:r w:rsidRPr="008964F2">
        <w:rPr>
          <w:rFonts w:ascii="Times New Roman" w:hAnsi="Times New Roman"/>
          <w:sz w:val="20"/>
          <w:szCs w:val="20"/>
        </w:rPr>
        <w:t xml:space="preserve">Год окончания учебного заведения и его название__2013 </w:t>
      </w:r>
      <w:r w:rsidRPr="008964F2">
        <w:rPr>
          <w:rFonts w:ascii="Times New Roman" w:hAnsi="Times New Roman"/>
          <w:sz w:val="20"/>
          <w:szCs w:val="20"/>
          <w:u w:val="single"/>
        </w:rPr>
        <w:t xml:space="preserve"> ГА ОУ РК ДПОС ИПКРО   </w:t>
      </w:r>
    </w:p>
    <w:p w14:paraId="34BE6FAC" w14:textId="77777777" w:rsidR="0054473F" w:rsidRPr="008964F2" w:rsidRDefault="0054473F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/>
          <w:sz w:val="20"/>
          <w:szCs w:val="20"/>
        </w:rPr>
      </w:pPr>
      <w:r w:rsidRPr="008964F2">
        <w:rPr>
          <w:rFonts w:ascii="Times New Roman" w:hAnsi="Times New Roman"/>
          <w:sz w:val="20"/>
          <w:szCs w:val="20"/>
        </w:rPr>
        <w:t>Специальность и квалификация (по диплому) Логопедия. Коррекционная педагогика и специальная психология.</w:t>
      </w:r>
    </w:p>
    <w:p w14:paraId="08CEF74C" w14:textId="7379E07E" w:rsidR="0054473F" w:rsidRPr="008964F2" w:rsidRDefault="0054473F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/>
          <w:sz w:val="20"/>
          <w:szCs w:val="20"/>
        </w:rPr>
      </w:pPr>
      <w:r w:rsidRPr="008964F2">
        <w:rPr>
          <w:rFonts w:ascii="Times New Roman" w:hAnsi="Times New Roman"/>
          <w:sz w:val="20"/>
          <w:szCs w:val="20"/>
        </w:rPr>
        <w:t>Педагогический стаж (на 1.</w:t>
      </w:r>
      <w:r w:rsidR="0004098F" w:rsidRPr="008964F2">
        <w:rPr>
          <w:rFonts w:ascii="Times New Roman" w:hAnsi="Times New Roman"/>
          <w:sz w:val="20"/>
          <w:szCs w:val="20"/>
        </w:rPr>
        <w:t>09</w:t>
      </w:r>
      <w:r w:rsidRPr="008964F2">
        <w:rPr>
          <w:rFonts w:ascii="Times New Roman" w:hAnsi="Times New Roman"/>
          <w:sz w:val="20"/>
          <w:szCs w:val="20"/>
        </w:rPr>
        <w:t>.2</w:t>
      </w:r>
      <w:r w:rsidR="0004098F" w:rsidRPr="008964F2">
        <w:rPr>
          <w:rFonts w:ascii="Times New Roman" w:hAnsi="Times New Roman"/>
          <w:sz w:val="20"/>
          <w:szCs w:val="20"/>
        </w:rPr>
        <w:t>2</w:t>
      </w:r>
      <w:r w:rsidRPr="008964F2">
        <w:rPr>
          <w:rFonts w:ascii="Times New Roman" w:hAnsi="Times New Roman"/>
          <w:sz w:val="20"/>
          <w:szCs w:val="20"/>
        </w:rPr>
        <w:t>) 1</w:t>
      </w:r>
      <w:r w:rsidR="009218F3">
        <w:rPr>
          <w:rFonts w:ascii="Times New Roman" w:hAnsi="Times New Roman"/>
          <w:sz w:val="20"/>
          <w:szCs w:val="20"/>
        </w:rPr>
        <w:t>7</w:t>
      </w:r>
      <w:r w:rsidRPr="008964F2">
        <w:rPr>
          <w:rFonts w:ascii="Times New Roman" w:hAnsi="Times New Roman"/>
          <w:sz w:val="20"/>
          <w:szCs w:val="20"/>
        </w:rPr>
        <w:t xml:space="preserve"> лет 7 мес. (с 2004 по 2013 воспитатель на группе для детей с ТНР, с 2013 по 202</w:t>
      </w:r>
      <w:r w:rsidR="009218F3">
        <w:rPr>
          <w:rFonts w:ascii="Times New Roman" w:hAnsi="Times New Roman"/>
          <w:sz w:val="20"/>
          <w:szCs w:val="20"/>
        </w:rPr>
        <w:t>4</w:t>
      </w:r>
      <w:r w:rsidRPr="008964F2">
        <w:rPr>
          <w:rFonts w:ascii="Times New Roman" w:hAnsi="Times New Roman"/>
          <w:sz w:val="20"/>
          <w:szCs w:val="20"/>
        </w:rPr>
        <w:t xml:space="preserve"> - учитель-логопед)</w:t>
      </w:r>
    </w:p>
    <w:p w14:paraId="06F1E1F9" w14:textId="77777777" w:rsidR="0054473F" w:rsidRPr="008964F2" w:rsidRDefault="0054473F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/>
          <w:sz w:val="20"/>
          <w:szCs w:val="20"/>
        </w:rPr>
      </w:pPr>
      <w:r w:rsidRPr="008964F2">
        <w:rPr>
          <w:rFonts w:ascii="Times New Roman" w:hAnsi="Times New Roman"/>
          <w:sz w:val="20"/>
          <w:szCs w:val="20"/>
        </w:rPr>
        <w:t>Награды и поощрения</w:t>
      </w:r>
    </w:p>
    <w:p w14:paraId="0876CC40" w14:textId="77777777" w:rsidR="0054473F" w:rsidRPr="008964F2" w:rsidRDefault="0054473F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4443"/>
        <w:gridCol w:w="3700"/>
      </w:tblGrid>
      <w:tr w:rsidR="0054473F" w:rsidRPr="008964F2" w14:paraId="3727038A" w14:textId="77777777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866EF8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5BF104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Наименование награды, или поощрения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3A06E2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Кем выдано</w:t>
            </w:r>
          </w:p>
        </w:tc>
      </w:tr>
      <w:tr w:rsidR="0054473F" w:rsidRPr="008964F2" w14:paraId="38D8284F" w14:textId="77777777">
        <w:trPr>
          <w:trHeight w:val="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BF8D49" w14:textId="77777777" w:rsidR="0054473F" w:rsidRPr="008964F2" w:rsidRDefault="00544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2011</w:t>
            </w:r>
          </w:p>
          <w:p w14:paraId="459C26A6" w14:textId="77777777" w:rsidR="0054473F" w:rsidRPr="008964F2" w:rsidRDefault="00544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2839556" w14:textId="77777777" w:rsidR="0054473F" w:rsidRPr="008964F2" w:rsidRDefault="00544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D04AE5A" w14:textId="77777777" w:rsidR="0054473F" w:rsidRPr="008964F2" w:rsidRDefault="00544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7A18FAF" w14:textId="77777777" w:rsidR="0054473F" w:rsidRPr="008964F2" w:rsidRDefault="00544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C11F003" w14:textId="77777777" w:rsidR="0054473F" w:rsidRPr="008964F2" w:rsidRDefault="00544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14:paraId="473168D9" w14:textId="77777777" w:rsidR="0054473F" w:rsidRPr="008964F2" w:rsidRDefault="00544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D902ACB" w14:textId="77777777" w:rsidR="0054473F" w:rsidRPr="008964F2" w:rsidRDefault="00544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EC67F0B" w14:textId="77777777" w:rsidR="0054473F" w:rsidRPr="008964F2" w:rsidRDefault="00544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004A5E9" w14:textId="77777777" w:rsidR="0054473F" w:rsidRPr="008964F2" w:rsidRDefault="00544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D5D981D" w14:textId="77777777" w:rsidR="0054473F" w:rsidRPr="008964F2" w:rsidRDefault="00544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14:paraId="2AA15A6B" w14:textId="77777777" w:rsidR="0054473F" w:rsidRPr="008964F2" w:rsidRDefault="00544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B167219" w14:textId="77777777" w:rsidR="0054473F" w:rsidRPr="008964F2" w:rsidRDefault="00544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723D789" w14:textId="77777777" w:rsidR="0054473F" w:rsidRPr="008964F2" w:rsidRDefault="00544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5109449" w14:textId="77777777" w:rsidR="0054473F" w:rsidRPr="008964F2" w:rsidRDefault="00544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14:paraId="5815958D" w14:textId="77777777" w:rsidR="0054473F" w:rsidRPr="008964F2" w:rsidRDefault="00544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F1724AE" w14:textId="77777777" w:rsidR="0054473F" w:rsidRPr="008964F2" w:rsidRDefault="00544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5E6F49D" w14:textId="77777777" w:rsidR="0054473F" w:rsidRPr="008964F2" w:rsidRDefault="00544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842F6DD" w14:textId="77777777" w:rsidR="0054473F" w:rsidRPr="008964F2" w:rsidRDefault="00544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14:paraId="4C054F3B" w14:textId="77777777" w:rsidR="0054473F" w:rsidRPr="008964F2" w:rsidRDefault="00544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2BD6733" w14:textId="77777777" w:rsidR="0054473F" w:rsidRPr="008964F2" w:rsidRDefault="00544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72CBE0F" w14:textId="77777777" w:rsidR="0054473F" w:rsidRPr="008964F2" w:rsidRDefault="0054473F" w:rsidP="009B734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A841793" w14:textId="77777777" w:rsidR="0054473F" w:rsidRPr="008964F2" w:rsidRDefault="0054473F" w:rsidP="009B734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8892FE1" w14:textId="77777777" w:rsidR="0054473F" w:rsidRPr="008964F2" w:rsidRDefault="0054473F" w:rsidP="009B734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964F2">
              <w:rPr>
                <w:rFonts w:ascii="Times New Roman" w:hAnsi="Times New Roman"/>
                <w:sz w:val="20"/>
                <w:szCs w:val="20"/>
                <w:lang w:val="en-US"/>
              </w:rPr>
              <w:t>2020</w:t>
            </w:r>
          </w:p>
          <w:p w14:paraId="51FE9D89" w14:textId="77777777" w:rsidR="0054473F" w:rsidRPr="008964F2" w:rsidRDefault="0054473F" w:rsidP="009B734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FEE5F98" w14:textId="77777777" w:rsidR="0054473F" w:rsidRPr="008964F2" w:rsidRDefault="0054473F" w:rsidP="009B734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6D6275A" w14:textId="77777777" w:rsidR="0054473F" w:rsidRPr="008964F2" w:rsidRDefault="0054473F" w:rsidP="009B734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0B09F6E" w14:textId="77777777" w:rsidR="0054473F" w:rsidRPr="008964F2" w:rsidRDefault="0054473F" w:rsidP="009B734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2E122D7" w14:textId="77777777" w:rsidR="0054473F" w:rsidRPr="008964F2" w:rsidRDefault="0054473F" w:rsidP="009B734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20270D1" w14:textId="77777777" w:rsidR="0054473F" w:rsidRPr="008964F2" w:rsidRDefault="0054473F" w:rsidP="009B734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A99E3BC" w14:textId="77777777" w:rsidR="0054473F" w:rsidRDefault="0054473F" w:rsidP="009B7345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14:paraId="0D754BD0" w14:textId="77777777" w:rsidR="009218F3" w:rsidRDefault="009218F3" w:rsidP="009B734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9E2EA94" w14:textId="77777777" w:rsidR="009218F3" w:rsidRDefault="009218F3" w:rsidP="009B734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2AECC2E" w14:textId="50702B34" w:rsidR="009218F3" w:rsidRPr="008964F2" w:rsidRDefault="009218F3" w:rsidP="009B73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BDAC7" w14:textId="77777777" w:rsidR="0054473F" w:rsidRPr="008964F2" w:rsidRDefault="00544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Почетная грамота комитета образования, культуры, молодежной политики и спорта за успехи в воспитании и развитии детей</w:t>
            </w:r>
          </w:p>
          <w:p w14:paraId="0B64C483" w14:textId="77777777" w:rsidR="0054473F" w:rsidRPr="008964F2" w:rsidRDefault="00544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3D37C41" w14:textId="77777777" w:rsidR="0054473F" w:rsidRPr="008964F2" w:rsidRDefault="00544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Благодарственное письмо за проведение мастер-класса “Нейропсихологические упражнения как метод двигательной коррекции”</w:t>
            </w:r>
          </w:p>
          <w:p w14:paraId="535298F6" w14:textId="77777777" w:rsidR="0054473F" w:rsidRPr="008964F2" w:rsidRDefault="00544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2C2FCEC" w14:textId="77777777" w:rsidR="0054473F" w:rsidRPr="008964F2" w:rsidRDefault="00544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Благодарственное письмо за участие в Спартакиаде Педагогов посвященного дню дошкольного работника</w:t>
            </w:r>
          </w:p>
          <w:p w14:paraId="2D6D9E43" w14:textId="77777777" w:rsidR="0054473F" w:rsidRPr="008964F2" w:rsidRDefault="00544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15D307A" w14:textId="77777777" w:rsidR="0054473F" w:rsidRPr="008964F2" w:rsidRDefault="00544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Благодарственное письмо за участие в работе жюри конкурса чтецов “С чего начинается Родина”</w:t>
            </w:r>
          </w:p>
          <w:p w14:paraId="4F19A4BE" w14:textId="77777777" w:rsidR="0054473F" w:rsidRPr="008964F2" w:rsidRDefault="00544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5D1E07F" w14:textId="77777777" w:rsidR="0054473F" w:rsidRPr="008964F2" w:rsidRDefault="00544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 xml:space="preserve">Благодарность за проведение открытого занятия для педагогов образовательных учреждений </w:t>
            </w:r>
            <w:proofErr w:type="spellStart"/>
            <w:r w:rsidRPr="008964F2">
              <w:rPr>
                <w:rFonts w:ascii="Times New Roman" w:hAnsi="Times New Roman"/>
                <w:sz w:val="20"/>
                <w:szCs w:val="20"/>
              </w:rPr>
              <w:t>полисистемного</w:t>
            </w:r>
            <w:proofErr w:type="spellEnd"/>
            <w:r w:rsidRPr="008964F2">
              <w:rPr>
                <w:rFonts w:ascii="Times New Roman" w:hAnsi="Times New Roman"/>
                <w:sz w:val="20"/>
                <w:szCs w:val="20"/>
              </w:rPr>
              <w:t xml:space="preserve"> округа “Октябрьский”</w:t>
            </w:r>
          </w:p>
          <w:p w14:paraId="7F9E28F2" w14:textId="77777777" w:rsidR="0054473F" w:rsidRPr="008964F2" w:rsidRDefault="00544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195D0AF" w14:textId="77777777" w:rsidR="0054473F" w:rsidRPr="008964F2" w:rsidRDefault="00544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964F2">
              <w:rPr>
                <w:rFonts w:ascii="Times New Roman" w:hAnsi="Times New Roman"/>
                <w:sz w:val="20"/>
                <w:szCs w:val="20"/>
              </w:rPr>
              <w:t>Благодарность  за</w:t>
            </w:r>
            <w:proofErr w:type="gramEnd"/>
            <w:r w:rsidRPr="008964F2">
              <w:rPr>
                <w:rFonts w:ascii="Times New Roman" w:hAnsi="Times New Roman"/>
                <w:sz w:val="20"/>
                <w:szCs w:val="20"/>
              </w:rPr>
              <w:t xml:space="preserve"> добросовестный плодотворный труд, профессиональное мастерство, создание благоприятных условий для всестороннего развития и воспитания детей муниципальном дошкольном образовательном учреждении.</w:t>
            </w:r>
          </w:p>
          <w:p w14:paraId="1B73C4AF" w14:textId="77777777" w:rsidR="0054473F" w:rsidRPr="008964F2" w:rsidRDefault="00544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6D35ED7" w14:textId="77777777" w:rsidR="0054473F" w:rsidRDefault="00544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Благодарственное письмо за организацию практических занятий для слушателей профессиональной переподготовки по специальности «Логопедия. Коррекционная педагогика и специальная психология».</w:t>
            </w:r>
          </w:p>
          <w:p w14:paraId="0E4A2BB1" w14:textId="77777777" w:rsidR="009218F3" w:rsidRDefault="009218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8BBA8E5" w14:textId="529CAF5D" w:rsidR="009218F3" w:rsidRDefault="009218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Благодарственное письмо за организацию и проведение практических занятий для слушателей профессиональной переподготовки по специальности «Логопедия. Коррекционная педагогика и специальная психология.»</w:t>
            </w:r>
          </w:p>
          <w:p w14:paraId="28CC8A12" w14:textId="77777777" w:rsidR="009218F3" w:rsidRDefault="009218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34D31D6" w14:textId="77777777" w:rsidR="009218F3" w:rsidRPr="008964F2" w:rsidRDefault="009218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7DA46E" w14:textId="77777777" w:rsidR="0054473F" w:rsidRPr="008964F2" w:rsidRDefault="00544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Администрация Петрозаводского городского округа комитет образования, культуры, молодежной политики и спорта</w:t>
            </w:r>
          </w:p>
          <w:p w14:paraId="0619C098" w14:textId="77777777" w:rsidR="0054473F" w:rsidRPr="008964F2" w:rsidRDefault="00544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4FE3647" w14:textId="77777777" w:rsidR="0054473F" w:rsidRPr="008964F2" w:rsidRDefault="00544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ГАУ ДПО РК “Карельский институт развития образования”</w:t>
            </w:r>
          </w:p>
          <w:p w14:paraId="4774F7F7" w14:textId="77777777" w:rsidR="0054473F" w:rsidRPr="008964F2" w:rsidRDefault="00544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D59A514" w14:textId="77777777" w:rsidR="0054473F" w:rsidRPr="008964F2" w:rsidRDefault="00544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31EF51E" w14:textId="77777777" w:rsidR="0054473F" w:rsidRPr="008964F2" w:rsidRDefault="00544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5AE3552" w14:textId="77777777" w:rsidR="0054473F" w:rsidRPr="008964F2" w:rsidRDefault="00544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Администрация МДОУ “Детский сад №54”</w:t>
            </w:r>
          </w:p>
          <w:p w14:paraId="3740782F" w14:textId="77777777" w:rsidR="0054473F" w:rsidRPr="008964F2" w:rsidRDefault="00544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F4F8468" w14:textId="77777777" w:rsidR="0054473F" w:rsidRPr="008964F2" w:rsidRDefault="00544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89761BF" w14:textId="77777777" w:rsidR="0054473F" w:rsidRPr="008964F2" w:rsidRDefault="00544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Администрация и педагогический коллектив МДОУ “Центр развития ребенка - детский сад №107”</w:t>
            </w:r>
          </w:p>
          <w:p w14:paraId="128DBFAB" w14:textId="77777777" w:rsidR="0054473F" w:rsidRPr="008964F2" w:rsidRDefault="00544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Администрация МДОУ “Детский сад №54”</w:t>
            </w:r>
          </w:p>
          <w:p w14:paraId="62FED072" w14:textId="77777777" w:rsidR="0054473F" w:rsidRPr="008964F2" w:rsidRDefault="005447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48F90A2" w14:textId="77777777" w:rsidR="0054473F" w:rsidRPr="008964F2" w:rsidRDefault="0054473F" w:rsidP="009B734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2AC9447" w14:textId="77777777" w:rsidR="0054473F" w:rsidRPr="008964F2" w:rsidRDefault="0054473F" w:rsidP="009B734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1C16A8B" w14:textId="77777777" w:rsidR="0054473F" w:rsidRPr="008964F2" w:rsidRDefault="0054473F" w:rsidP="009B7345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Администрация Петрозаводского городского округа. Комитет социального развития.</w:t>
            </w:r>
          </w:p>
          <w:p w14:paraId="54212EFC" w14:textId="77777777" w:rsidR="0054473F" w:rsidRPr="008964F2" w:rsidRDefault="0054473F" w:rsidP="009B734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814673F" w14:textId="77777777" w:rsidR="0054473F" w:rsidRPr="008964F2" w:rsidRDefault="0054473F" w:rsidP="009B734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1C98C5D" w14:textId="77777777" w:rsidR="0054473F" w:rsidRPr="008964F2" w:rsidRDefault="0054473F" w:rsidP="009B734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C1AB9A2" w14:textId="77777777" w:rsidR="0054473F" w:rsidRPr="008964F2" w:rsidRDefault="0054473F" w:rsidP="009B734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B8FC110" w14:textId="77777777" w:rsidR="0054473F" w:rsidRDefault="0054473F" w:rsidP="009B7345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ГАУ ДПО РК «Карельский институт развития образования».</w:t>
            </w:r>
          </w:p>
          <w:p w14:paraId="5FE96A89" w14:textId="77777777" w:rsidR="009218F3" w:rsidRDefault="009218F3" w:rsidP="009B734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2ADB3C2" w14:textId="77777777" w:rsidR="009218F3" w:rsidRDefault="009218F3" w:rsidP="009B7345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8503A44" w14:textId="34721E01" w:rsidR="009218F3" w:rsidRPr="008964F2" w:rsidRDefault="009218F3" w:rsidP="009B73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ГАУ ДПО РК «Карельский институт развития образования»</w:t>
            </w:r>
          </w:p>
        </w:tc>
      </w:tr>
    </w:tbl>
    <w:p w14:paraId="578F1DDD" w14:textId="77777777" w:rsidR="0054473F" w:rsidRPr="008964F2" w:rsidRDefault="0054473F">
      <w:pPr>
        <w:jc w:val="both"/>
        <w:rPr>
          <w:rFonts w:ascii="Times New Roman" w:hAnsi="Times New Roman"/>
          <w:sz w:val="20"/>
          <w:szCs w:val="20"/>
        </w:rPr>
      </w:pPr>
    </w:p>
    <w:p w14:paraId="287985D9" w14:textId="77777777" w:rsidR="0054473F" w:rsidRPr="008964F2" w:rsidRDefault="0054473F">
      <w:pPr>
        <w:jc w:val="center"/>
        <w:rPr>
          <w:rFonts w:ascii="Times New Roman" w:hAnsi="Times New Roman"/>
          <w:sz w:val="20"/>
          <w:szCs w:val="20"/>
        </w:rPr>
      </w:pPr>
      <w:r w:rsidRPr="008964F2">
        <w:rPr>
          <w:rFonts w:ascii="Times New Roman" w:hAnsi="Times New Roman"/>
          <w:sz w:val="20"/>
          <w:szCs w:val="20"/>
        </w:rPr>
        <w:t>Аттестация педагога</w:t>
      </w:r>
    </w:p>
    <w:p w14:paraId="59109226" w14:textId="77777777" w:rsidR="0054473F" w:rsidRPr="008964F2" w:rsidRDefault="0054473F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54473F" w:rsidRPr="008964F2" w14:paraId="4599569B" w14:textId="77777777">
        <w:trPr>
          <w:trHeight w:val="55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39E1C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957E00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Дата аттестации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F9A25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Срок действия категории</w:t>
            </w:r>
          </w:p>
        </w:tc>
      </w:tr>
      <w:tr w:rsidR="0054473F" w:rsidRPr="008964F2" w14:paraId="35FAF629" w14:textId="77777777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9C57FE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E88363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31.01.2020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055E2F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</w:tr>
      <w:tr w:rsidR="0054473F" w:rsidRPr="008964F2" w14:paraId="49E3549A" w14:textId="77777777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24880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44CE2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67A00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73F" w:rsidRPr="008964F2" w14:paraId="7D9842F5" w14:textId="77777777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1626D" w14:textId="77777777" w:rsidR="0054473F" w:rsidRPr="008964F2" w:rsidRDefault="005447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99B834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C7D1A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73F" w:rsidRPr="008964F2" w14:paraId="10A0CAC1" w14:textId="77777777">
        <w:trPr>
          <w:trHeight w:val="296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4D9C3A" w14:textId="77777777" w:rsidR="0054473F" w:rsidRPr="008964F2" w:rsidRDefault="0054473F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6F3437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32DEF9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38F0EDB" w14:textId="77777777" w:rsidR="0054473F" w:rsidRPr="008964F2" w:rsidRDefault="0054473F">
      <w:pPr>
        <w:rPr>
          <w:rFonts w:ascii="Times New Roman" w:hAnsi="Times New Roman"/>
          <w:sz w:val="20"/>
          <w:szCs w:val="20"/>
        </w:rPr>
      </w:pPr>
    </w:p>
    <w:p w14:paraId="223998A4" w14:textId="77777777" w:rsidR="0054473F" w:rsidRPr="008964F2" w:rsidRDefault="0054473F">
      <w:pPr>
        <w:jc w:val="center"/>
        <w:rPr>
          <w:rFonts w:ascii="Times New Roman" w:hAnsi="Times New Roman"/>
          <w:sz w:val="20"/>
          <w:szCs w:val="20"/>
        </w:rPr>
      </w:pPr>
    </w:p>
    <w:p w14:paraId="16A17E15" w14:textId="77777777" w:rsidR="008964F2" w:rsidRDefault="008964F2">
      <w:pPr>
        <w:jc w:val="center"/>
        <w:rPr>
          <w:rFonts w:ascii="Times New Roman" w:hAnsi="Times New Roman"/>
          <w:sz w:val="20"/>
          <w:szCs w:val="20"/>
        </w:rPr>
      </w:pPr>
    </w:p>
    <w:p w14:paraId="4C6EAF70" w14:textId="77777777" w:rsidR="008964F2" w:rsidRDefault="008964F2">
      <w:pPr>
        <w:jc w:val="center"/>
        <w:rPr>
          <w:rFonts w:ascii="Times New Roman" w:hAnsi="Times New Roman"/>
          <w:sz w:val="20"/>
          <w:szCs w:val="20"/>
        </w:rPr>
      </w:pPr>
    </w:p>
    <w:p w14:paraId="4D4D4449" w14:textId="77777777" w:rsidR="008964F2" w:rsidRDefault="008964F2">
      <w:pPr>
        <w:jc w:val="center"/>
        <w:rPr>
          <w:rFonts w:ascii="Times New Roman" w:hAnsi="Times New Roman"/>
          <w:sz w:val="20"/>
          <w:szCs w:val="20"/>
        </w:rPr>
      </w:pPr>
    </w:p>
    <w:p w14:paraId="2841943D" w14:textId="77777777" w:rsidR="008964F2" w:rsidRDefault="008964F2">
      <w:pPr>
        <w:jc w:val="center"/>
        <w:rPr>
          <w:rFonts w:ascii="Times New Roman" w:hAnsi="Times New Roman"/>
          <w:sz w:val="20"/>
          <w:szCs w:val="20"/>
        </w:rPr>
      </w:pPr>
    </w:p>
    <w:p w14:paraId="76E0BB54" w14:textId="77777777" w:rsidR="0054473F" w:rsidRPr="008964F2" w:rsidRDefault="0054473F">
      <w:pPr>
        <w:jc w:val="center"/>
        <w:rPr>
          <w:rFonts w:ascii="Times New Roman" w:hAnsi="Times New Roman"/>
          <w:sz w:val="20"/>
          <w:szCs w:val="20"/>
        </w:rPr>
      </w:pPr>
      <w:r w:rsidRPr="008964F2">
        <w:rPr>
          <w:rFonts w:ascii="Times New Roman" w:hAnsi="Times New Roman"/>
          <w:sz w:val="20"/>
          <w:szCs w:val="20"/>
        </w:rPr>
        <w:t>Курсы повышения квалификации</w:t>
      </w:r>
    </w:p>
    <w:p w14:paraId="267F772F" w14:textId="77777777" w:rsidR="0054473F" w:rsidRPr="008964F2" w:rsidRDefault="0054473F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7"/>
        <w:gridCol w:w="66"/>
        <w:gridCol w:w="2078"/>
        <w:gridCol w:w="4709"/>
      </w:tblGrid>
      <w:tr w:rsidR="0054473F" w:rsidRPr="008964F2" w14:paraId="2DA6B388" w14:textId="77777777" w:rsidTr="008964F2">
        <w:trPr>
          <w:trHeight w:val="1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0C0EAF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9C036E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Место прохождения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3C3ABF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Название курсов, количество часов</w:t>
            </w:r>
          </w:p>
        </w:tc>
      </w:tr>
      <w:tr w:rsidR="0054473F" w:rsidRPr="008964F2" w14:paraId="65AF1B1C" w14:textId="77777777" w:rsidTr="008964F2">
        <w:trPr>
          <w:trHeight w:val="50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242B1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2013</w:t>
            </w:r>
          </w:p>
          <w:p w14:paraId="5C057BC8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  <w:p w14:paraId="596A8EAE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F0A00C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ГАОУ РК ИПКРО</w:t>
            </w:r>
          </w:p>
          <w:p w14:paraId="1538C959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911EC5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563153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Проблемы межведомственного взаимодействия в сопровождении семей, имеющих детей с ОВЗ (16 ч.)</w:t>
            </w:r>
          </w:p>
        </w:tc>
      </w:tr>
      <w:tr w:rsidR="0054473F" w:rsidRPr="008964F2" w14:paraId="18D1E90D" w14:textId="77777777" w:rsidTr="008964F2">
        <w:trPr>
          <w:trHeight w:val="170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AFF8D6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E9E04A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14:paraId="2D4E59B7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D48B5C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F32602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г. Москва интерактивный педагогический портал «</w:t>
            </w:r>
            <w:proofErr w:type="spellStart"/>
            <w:r w:rsidRPr="008964F2">
              <w:rPr>
                <w:rFonts w:ascii="Times New Roman" w:hAnsi="Times New Roman"/>
                <w:sz w:val="20"/>
                <w:szCs w:val="20"/>
              </w:rPr>
              <w:t>МерСибо</w:t>
            </w:r>
            <w:proofErr w:type="spellEnd"/>
            <w:r w:rsidRPr="008964F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05EF8C" w14:textId="77777777" w:rsidR="0054473F" w:rsidRPr="008964F2" w:rsidRDefault="0054473F">
            <w:pPr>
              <w:ind w:right="232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C39904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Проведение промежуточного обследования развития речи у дошкольников с ОНР с помощью интерактивных технологий (2 ч.)</w:t>
            </w:r>
          </w:p>
        </w:tc>
      </w:tr>
      <w:tr w:rsidR="0054473F" w:rsidRPr="008964F2" w14:paraId="554BBA74" w14:textId="77777777" w:rsidTr="008964F2">
        <w:trPr>
          <w:trHeight w:val="1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64CD9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14:paraId="691EF25A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445882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г. Москва интерактивный педагогический портал «</w:t>
            </w:r>
            <w:proofErr w:type="spellStart"/>
            <w:r w:rsidRPr="008964F2">
              <w:rPr>
                <w:rFonts w:ascii="Times New Roman" w:hAnsi="Times New Roman"/>
                <w:sz w:val="20"/>
                <w:szCs w:val="20"/>
              </w:rPr>
              <w:t>МерСибо</w:t>
            </w:r>
            <w:proofErr w:type="spellEnd"/>
            <w:r w:rsidRPr="008964F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4700E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Создание игровой интерактивной среды с учетом ФГОС дошкольного образования (2ч.)</w:t>
            </w:r>
          </w:p>
        </w:tc>
      </w:tr>
      <w:tr w:rsidR="0054473F" w:rsidRPr="008964F2" w14:paraId="178BE70A" w14:textId="77777777" w:rsidTr="008964F2">
        <w:trPr>
          <w:trHeight w:val="1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CC729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14:paraId="17B153A0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E1F1E7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г. Москва интерактивный педагогический портал «</w:t>
            </w:r>
            <w:proofErr w:type="spellStart"/>
            <w:r w:rsidRPr="008964F2">
              <w:rPr>
                <w:rFonts w:ascii="Times New Roman" w:hAnsi="Times New Roman"/>
                <w:sz w:val="20"/>
                <w:szCs w:val="20"/>
              </w:rPr>
              <w:t>МерСибо</w:t>
            </w:r>
            <w:proofErr w:type="spellEnd"/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09D70D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Нейропсихологический подход к развитию и обучению леворуких детей: основные направления коррекционно-развивающей работы логопеда и психолога (2ч.)</w:t>
            </w:r>
          </w:p>
        </w:tc>
      </w:tr>
      <w:tr w:rsidR="0054473F" w:rsidRPr="008964F2" w14:paraId="3D9014C1" w14:textId="77777777" w:rsidTr="008964F2">
        <w:trPr>
          <w:trHeight w:val="1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2B31E3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14:paraId="2D25C7B4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6B1025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г. Москва интерактивный педагогический портал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57276C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 xml:space="preserve">Система занятий по преодолению дислексии у детей 8-13 лет. (3 ч.) </w:t>
            </w:r>
          </w:p>
        </w:tc>
      </w:tr>
      <w:tr w:rsidR="0054473F" w:rsidRPr="008964F2" w14:paraId="430ADFB4" w14:textId="77777777" w:rsidTr="008964F2">
        <w:trPr>
          <w:trHeight w:val="1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7904A2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</w:p>
          <w:p w14:paraId="4CB3907F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BB2338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г. Москва интерактивный педагогический портал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2CEF8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Проектирование индивидуального образовательного маршрута и программы для детей с ОВЗ (2 ч.)</w:t>
            </w:r>
          </w:p>
        </w:tc>
      </w:tr>
      <w:tr w:rsidR="0054473F" w:rsidRPr="008964F2" w14:paraId="7CAA3B01" w14:textId="77777777" w:rsidTr="008964F2">
        <w:trPr>
          <w:trHeight w:val="1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4CD8B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14:paraId="6BBDF61B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754E1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г. Москва интерактивный педагогический портал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02B4E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Алалия: программа нейропсихологического сопровождения, формирование внимания на основном этапе работы (2 ч.)</w:t>
            </w:r>
          </w:p>
        </w:tc>
      </w:tr>
      <w:tr w:rsidR="0054473F" w:rsidRPr="008964F2" w14:paraId="75CF1323" w14:textId="77777777" w:rsidTr="008964F2">
        <w:trPr>
          <w:trHeight w:val="1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A6963E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14:paraId="76DE8C2E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4C1BD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г. Москва интерактивный педагогический портал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94167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Всё о фонематическом восприятии детей с нарушениями речи. Работа над ошибками. (4 ч.)</w:t>
            </w:r>
          </w:p>
        </w:tc>
      </w:tr>
      <w:tr w:rsidR="0054473F" w:rsidRPr="008964F2" w14:paraId="6B51688D" w14:textId="77777777" w:rsidTr="008964F2">
        <w:trPr>
          <w:trHeight w:val="86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1E1656" w14:textId="77777777" w:rsidR="0054473F" w:rsidRPr="008964F2" w:rsidRDefault="0054473F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 xml:space="preserve">   2019</w:t>
            </w:r>
          </w:p>
          <w:p w14:paraId="314B9505" w14:textId="77777777" w:rsidR="0054473F" w:rsidRPr="008964F2" w:rsidRDefault="0054473F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14:paraId="3BA0A800" w14:textId="77777777" w:rsidR="0054473F" w:rsidRPr="008964F2" w:rsidRDefault="0054473F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14:paraId="1D59D0E8" w14:textId="77777777" w:rsidR="0054473F" w:rsidRPr="008964F2" w:rsidRDefault="0054473F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14:paraId="19B02402" w14:textId="77777777" w:rsidR="0054473F" w:rsidRPr="008964F2" w:rsidRDefault="0054473F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14:paraId="15621E65" w14:textId="77777777" w:rsidR="0054473F" w:rsidRPr="008964F2" w:rsidRDefault="0054473F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14:paraId="7034CEF9" w14:textId="77777777" w:rsidR="0054473F" w:rsidRPr="008964F2" w:rsidRDefault="0054473F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34F50ED5" w14:textId="77777777" w:rsidR="0054473F" w:rsidRPr="008964F2" w:rsidRDefault="0054473F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14:paraId="3846DC45" w14:textId="77777777" w:rsidR="0054473F" w:rsidRPr="008964F2" w:rsidRDefault="0054473F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14:paraId="117D0335" w14:textId="77777777" w:rsidR="0054473F" w:rsidRPr="008964F2" w:rsidRDefault="0054473F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14:paraId="03F0CE51" w14:textId="77777777" w:rsidR="0054473F" w:rsidRPr="008964F2" w:rsidRDefault="0054473F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14:paraId="4827A688" w14:textId="77777777" w:rsidR="0054473F" w:rsidRPr="008964F2" w:rsidRDefault="0054473F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14:paraId="342C9695" w14:textId="77777777" w:rsidR="0054473F" w:rsidRPr="008964F2" w:rsidRDefault="0054473F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14:paraId="2D99B08A" w14:textId="77777777" w:rsidR="0054473F" w:rsidRPr="008964F2" w:rsidRDefault="0054473F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14:paraId="7C1672E0" w14:textId="77777777" w:rsidR="0054473F" w:rsidRPr="008964F2" w:rsidRDefault="0054473F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14:paraId="0441E5ED" w14:textId="77777777" w:rsidR="0054473F" w:rsidRPr="008964F2" w:rsidRDefault="0054473F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6F1E73F6" w14:textId="77777777" w:rsidR="0054473F" w:rsidRPr="008964F2" w:rsidRDefault="0054473F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14:paraId="7E538D6A" w14:textId="77777777" w:rsidR="0054473F" w:rsidRPr="008964F2" w:rsidRDefault="0054473F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14:paraId="66650ED2" w14:textId="77777777" w:rsidR="0054473F" w:rsidRPr="008964F2" w:rsidRDefault="0054473F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14:paraId="4DF67D1C" w14:textId="77777777" w:rsidR="0054473F" w:rsidRPr="008964F2" w:rsidRDefault="0054473F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14:paraId="042A6774" w14:textId="77777777" w:rsidR="0054473F" w:rsidRPr="008964F2" w:rsidRDefault="0054473F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14:paraId="69CF7D2B" w14:textId="77777777" w:rsidR="0054473F" w:rsidRPr="008964F2" w:rsidRDefault="0054473F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14:paraId="5801C505" w14:textId="77777777" w:rsidR="0054473F" w:rsidRPr="008964F2" w:rsidRDefault="0054473F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14:paraId="56F027F5" w14:textId="77777777" w:rsidR="0054473F" w:rsidRPr="008964F2" w:rsidRDefault="0054473F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14:paraId="5639C55C" w14:textId="77777777" w:rsidR="0054473F" w:rsidRPr="008964F2" w:rsidRDefault="0054473F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14:paraId="01552EB8" w14:textId="77777777" w:rsidR="0054473F" w:rsidRPr="008964F2" w:rsidRDefault="0054473F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14:paraId="3BEE0995" w14:textId="77777777" w:rsidR="0054473F" w:rsidRPr="008964F2" w:rsidRDefault="0054473F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14:paraId="35F27093" w14:textId="77777777" w:rsidR="0054473F" w:rsidRPr="008964F2" w:rsidRDefault="0054473F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B0375" w:rsidRPr="008964F2">
              <w:rPr>
                <w:rFonts w:ascii="Times New Roman" w:hAnsi="Times New Roman"/>
                <w:sz w:val="20"/>
                <w:szCs w:val="20"/>
              </w:rPr>
              <w:t>М</w:t>
            </w:r>
            <w:r w:rsidRPr="008964F2">
              <w:rPr>
                <w:rFonts w:ascii="Times New Roman" w:hAnsi="Times New Roman"/>
                <w:sz w:val="20"/>
                <w:szCs w:val="20"/>
              </w:rPr>
              <w:t>арт</w:t>
            </w:r>
          </w:p>
          <w:p w14:paraId="30D5755F" w14:textId="77777777" w:rsidR="00AB0375" w:rsidRPr="008964F2" w:rsidRDefault="00AB0375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14:paraId="0804794F" w14:textId="77777777" w:rsidR="00AB0375" w:rsidRPr="008964F2" w:rsidRDefault="00AB0375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14:paraId="2EAE7D3A" w14:textId="77777777" w:rsidR="00AB0375" w:rsidRPr="008964F2" w:rsidRDefault="00AB0375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14:paraId="7706F661" w14:textId="77777777" w:rsidR="00AB0375" w:rsidRPr="008964F2" w:rsidRDefault="00AB0375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14:paraId="6126DF0C" w14:textId="77777777" w:rsidR="00AB0375" w:rsidRPr="008964F2" w:rsidRDefault="00AB0375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14:paraId="2B47BA49" w14:textId="77777777" w:rsidR="00AB0375" w:rsidRPr="008964F2" w:rsidRDefault="00AB0375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14:paraId="79C23DB6" w14:textId="77777777" w:rsidR="00AB0375" w:rsidRPr="008964F2" w:rsidRDefault="00AB0375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14:paraId="2BC65BFD" w14:textId="77777777" w:rsidR="00AB0375" w:rsidRPr="008964F2" w:rsidRDefault="008964F2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14:paraId="73C3CFE6" w14:textId="77777777" w:rsidR="00AB0375" w:rsidRPr="008964F2" w:rsidRDefault="008964F2" w:rsidP="008964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4D7F3F" w:rsidRPr="008964F2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14:paraId="3A0BA656" w14:textId="77777777" w:rsidR="004D7F3F" w:rsidRPr="008964F2" w:rsidRDefault="001F6B00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Н</w:t>
            </w:r>
            <w:r w:rsidR="004D7F3F" w:rsidRPr="008964F2">
              <w:rPr>
                <w:rFonts w:ascii="Times New Roman" w:hAnsi="Times New Roman"/>
                <w:sz w:val="20"/>
                <w:szCs w:val="20"/>
              </w:rPr>
              <w:t>оябрь</w:t>
            </w:r>
          </w:p>
          <w:p w14:paraId="6BF90DC7" w14:textId="77777777" w:rsidR="001F6B00" w:rsidRPr="008964F2" w:rsidRDefault="001F6B00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14:paraId="4C9271A5" w14:textId="77777777" w:rsidR="001F6B00" w:rsidRPr="008964F2" w:rsidRDefault="001F6B00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14:paraId="291EA594" w14:textId="77777777" w:rsidR="001F6B00" w:rsidRPr="008964F2" w:rsidRDefault="001F6B00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Декабрь 2021</w:t>
            </w:r>
          </w:p>
          <w:p w14:paraId="17C2E20E" w14:textId="77777777" w:rsidR="001F6B00" w:rsidRPr="008964F2" w:rsidRDefault="001F6B00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14:paraId="2A66EAE9" w14:textId="77777777" w:rsidR="001F6B00" w:rsidRPr="008964F2" w:rsidRDefault="001F6B00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14:paraId="494EAC7C" w14:textId="77777777" w:rsidR="001F6B00" w:rsidRPr="008964F2" w:rsidRDefault="001F6B00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14:paraId="6A3BE198" w14:textId="77777777" w:rsidR="001F6B00" w:rsidRPr="008964F2" w:rsidRDefault="001F6B00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14:paraId="164A682D" w14:textId="77777777" w:rsidR="001F6B00" w:rsidRPr="008964F2" w:rsidRDefault="001F6B00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14:paraId="3F8B45AA" w14:textId="77777777" w:rsidR="001F6B00" w:rsidRPr="008964F2" w:rsidRDefault="001F6B00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14:paraId="0C2A128E" w14:textId="77777777" w:rsidR="001F6B00" w:rsidRDefault="001F6B00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Февраль 2022</w:t>
            </w:r>
          </w:p>
          <w:p w14:paraId="0C464520" w14:textId="77777777" w:rsidR="009218F3" w:rsidRDefault="009218F3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14:paraId="5CFC50E4" w14:textId="139DA68B" w:rsidR="009218F3" w:rsidRPr="008964F2" w:rsidRDefault="009218F3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 2023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81544" w14:textId="77777777" w:rsidR="0054473F" w:rsidRPr="008964F2" w:rsidRDefault="0054473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lastRenderedPageBreak/>
              <w:t>г. Москва Автономная некоммерческая организация дополнительного профессионального образования   “Просвещение-Столица”</w:t>
            </w:r>
          </w:p>
          <w:p w14:paraId="6F14B4C1" w14:textId="77777777" w:rsidR="0054473F" w:rsidRPr="008964F2" w:rsidRDefault="0054473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“Центр инновационного образования и воспитания”</w:t>
            </w:r>
          </w:p>
          <w:p w14:paraId="08675544" w14:textId="77777777" w:rsidR="0054473F" w:rsidRPr="008964F2" w:rsidRDefault="0054473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3EBCA2" w14:textId="77777777" w:rsidR="0054473F" w:rsidRPr="008964F2" w:rsidRDefault="0054473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г. Москва Учебный центр “Логопед-мастер”</w:t>
            </w:r>
          </w:p>
          <w:p w14:paraId="24D79621" w14:textId="77777777" w:rsidR="0054473F" w:rsidRPr="008964F2" w:rsidRDefault="0054473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A72C74" w14:textId="77777777" w:rsidR="0054473F" w:rsidRPr="008964F2" w:rsidRDefault="0054473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Единый педагогический форум «Воспитатели России»</w:t>
            </w:r>
          </w:p>
          <w:p w14:paraId="11614E63" w14:textId="77777777" w:rsidR="0054473F" w:rsidRPr="008964F2" w:rsidRDefault="0054473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D08E356" w14:textId="77777777" w:rsidR="0054473F" w:rsidRPr="008964F2" w:rsidRDefault="0054473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9063D00" w14:textId="77777777" w:rsidR="001F6B00" w:rsidRPr="008964F2" w:rsidRDefault="001F6B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F5EEBE9" w14:textId="77777777" w:rsidR="001F6B00" w:rsidRPr="008964F2" w:rsidRDefault="001F6B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78D2B5A" w14:textId="77777777" w:rsidR="001F6B00" w:rsidRPr="008964F2" w:rsidRDefault="001F6B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DC4F024" w14:textId="77777777" w:rsidR="001F6B00" w:rsidRPr="008964F2" w:rsidRDefault="001F6B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73D63C1" w14:textId="77777777" w:rsidR="001F6B00" w:rsidRPr="008964F2" w:rsidRDefault="001F6B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928B251" w14:textId="77777777" w:rsidR="001F6B00" w:rsidRPr="008964F2" w:rsidRDefault="001F6B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A63B650" w14:textId="77777777" w:rsidR="001F6B00" w:rsidRDefault="001F6B00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Г. Саратов (дистанционно)</w:t>
            </w:r>
          </w:p>
          <w:p w14:paraId="70CC88AB" w14:textId="77777777" w:rsidR="009218F3" w:rsidRDefault="009218F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A004B02" w14:textId="77777777" w:rsidR="009218F3" w:rsidRDefault="009218F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7445314" w14:textId="77777777" w:rsidR="009218F3" w:rsidRDefault="009218F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768DD5E" w14:textId="77777777" w:rsidR="009218F3" w:rsidRDefault="009218F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3448FF5" w14:textId="77777777" w:rsidR="009218F3" w:rsidRDefault="009218F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C98C64C" w14:textId="77777777" w:rsidR="009218F3" w:rsidRDefault="009218F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FC33E80" w14:textId="77777777" w:rsidR="009218F3" w:rsidRDefault="009218F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B7A8E3E" w14:textId="77777777" w:rsidR="009218F3" w:rsidRDefault="009218F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94D80AD" w14:textId="236352D2" w:rsidR="009218F3" w:rsidRPr="008964F2" w:rsidRDefault="009218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ГАУ ДПО РК «Карельский институт развития образования»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(очно)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4E4FFA" w14:textId="77777777" w:rsidR="0054473F" w:rsidRPr="008964F2" w:rsidRDefault="0054473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lastRenderedPageBreak/>
              <w:t>“Организация образования обучающихся с ОВЗ и инвалидностью: организация ранней и коррекционной помощи детям с ОВЗ и инвалидностью и их семьям” (72 часа)</w:t>
            </w:r>
          </w:p>
          <w:p w14:paraId="005F0F94" w14:textId="77777777" w:rsidR="0054473F" w:rsidRPr="008964F2" w:rsidRDefault="0054473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9E54781" w14:textId="77777777" w:rsidR="0054473F" w:rsidRPr="008964F2" w:rsidRDefault="0054473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BF4F62F" w14:textId="77777777" w:rsidR="0054473F" w:rsidRPr="008964F2" w:rsidRDefault="0054473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F953488" w14:textId="77777777" w:rsidR="0054473F" w:rsidRPr="008964F2" w:rsidRDefault="0054473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A0CF582" w14:textId="77777777" w:rsidR="0054473F" w:rsidRPr="008964F2" w:rsidRDefault="0054473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E336D99" w14:textId="77777777" w:rsidR="0054473F" w:rsidRPr="008964F2" w:rsidRDefault="0054473F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 xml:space="preserve">Лекционный материал программы повышения квалификации “Навыки оказания первой помощи педагогическими работниками в условиях  реализации ст.41  “Охрана здоровья обучающихся” </w:t>
            </w:r>
            <w:r w:rsidRPr="008964F2">
              <w:rPr>
                <w:rFonts w:ascii="Times New Roman" w:hAnsi="Times New Roman"/>
                <w:sz w:val="20"/>
                <w:szCs w:val="20"/>
              </w:rPr>
              <w:lastRenderedPageBreak/>
              <w:t>ФЗ “ Об образовании в РФ”</w:t>
            </w:r>
          </w:p>
          <w:p w14:paraId="6600333D" w14:textId="77777777" w:rsidR="0054473F" w:rsidRPr="008964F2" w:rsidRDefault="0054473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0BA8EE4" w14:textId="77777777" w:rsidR="0054473F" w:rsidRPr="008964F2" w:rsidRDefault="0054473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008919B" w14:textId="77777777" w:rsidR="0054473F" w:rsidRPr="008964F2" w:rsidRDefault="0054473F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Технологии формирования произносительной стороны речи (72 часа)</w:t>
            </w:r>
          </w:p>
          <w:p w14:paraId="63C69371" w14:textId="77777777" w:rsidR="0054473F" w:rsidRPr="008964F2" w:rsidRDefault="0054473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4132F5E" w14:textId="77777777" w:rsidR="0054473F" w:rsidRPr="008964F2" w:rsidRDefault="0054473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F0CFE0A" w14:textId="77777777" w:rsidR="0054473F" w:rsidRPr="008964F2" w:rsidRDefault="0054473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07ABE1E" w14:textId="77777777" w:rsidR="0054473F" w:rsidRPr="008964F2" w:rsidRDefault="0054473F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 xml:space="preserve">Реализация образовательной области «Социально-коммуникативное развитие». Реализация ОО «Познавательное развитие».  Реализация ОО «Речевое развитие». Реализация ОО «Художественно-эстетическое развитие». Реализация ОО «Физическое развитие». Реализация программ инклюзивного образования. Реализация программ для детей раннего развития. Управление ДОО: современные требования.  </w:t>
            </w:r>
          </w:p>
          <w:p w14:paraId="6FDC61BB" w14:textId="77777777" w:rsidR="004D7F3F" w:rsidRPr="008964F2" w:rsidRDefault="0054473F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(30 часов)</w:t>
            </w:r>
          </w:p>
          <w:p w14:paraId="749E4528" w14:textId="77777777" w:rsidR="0054473F" w:rsidRPr="008964F2" w:rsidRDefault="0054473F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D0040B" w14:textId="77777777" w:rsidR="004D7F3F" w:rsidRPr="008964F2" w:rsidRDefault="004D7F3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5380538" w14:textId="77777777" w:rsidR="00AB0375" w:rsidRPr="008964F2" w:rsidRDefault="00AB0375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Обучение по санитарно-просветительской программе «Основы здорового питания для дошкольников»</w:t>
            </w:r>
            <w:r w:rsidR="004D7F3F" w:rsidRPr="008964F2">
              <w:rPr>
                <w:rFonts w:ascii="Times New Roman" w:hAnsi="Times New Roman"/>
                <w:sz w:val="20"/>
                <w:szCs w:val="20"/>
              </w:rPr>
              <w:t xml:space="preserve"> (15 часов)</w:t>
            </w:r>
          </w:p>
          <w:p w14:paraId="712D0C7C" w14:textId="77777777" w:rsidR="001F6B00" w:rsidRPr="008964F2" w:rsidRDefault="001F6B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844D466" w14:textId="77777777" w:rsidR="001F6B00" w:rsidRPr="008964F2" w:rsidRDefault="001F6B00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Основы обеспечения информационной безопасности детей (36)</w:t>
            </w:r>
          </w:p>
          <w:p w14:paraId="339547DD" w14:textId="77777777" w:rsidR="001F6B00" w:rsidRPr="008964F2" w:rsidRDefault="001F6B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0F2B7F7" w14:textId="77777777" w:rsidR="001F6B00" w:rsidRPr="008964F2" w:rsidRDefault="001F6B00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Коррекционная педагогика и особенности образования и воспитания детей с ОВЗ (73)</w:t>
            </w:r>
          </w:p>
          <w:p w14:paraId="7A882790" w14:textId="77777777" w:rsidR="001F6B00" w:rsidRPr="008964F2" w:rsidRDefault="001F6B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69B29A7" w14:textId="77777777" w:rsidR="001F6B00" w:rsidRDefault="001F6B00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Навыки оказания первой помощи в образовательных организациях (36)</w:t>
            </w:r>
          </w:p>
          <w:p w14:paraId="3E90977D" w14:textId="77777777" w:rsidR="009218F3" w:rsidRDefault="009218F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462BF4A" w14:textId="6C3E7133" w:rsidR="009218F3" w:rsidRPr="008964F2" w:rsidRDefault="009218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ФОАП с детьми с ОВЗ в ДОУ (36 часов)</w:t>
            </w:r>
          </w:p>
        </w:tc>
      </w:tr>
    </w:tbl>
    <w:p w14:paraId="2D24CDEE" w14:textId="77777777" w:rsidR="0054473F" w:rsidRPr="008964F2" w:rsidRDefault="0054473F">
      <w:pPr>
        <w:rPr>
          <w:rFonts w:ascii="Times New Roman" w:hAnsi="Times New Roman"/>
          <w:sz w:val="20"/>
          <w:szCs w:val="20"/>
        </w:rPr>
      </w:pPr>
    </w:p>
    <w:p w14:paraId="77FCDBBB" w14:textId="77777777" w:rsidR="004D7F3F" w:rsidRPr="008964F2" w:rsidRDefault="004D7F3F">
      <w:pPr>
        <w:jc w:val="center"/>
        <w:rPr>
          <w:rFonts w:ascii="Times New Roman" w:hAnsi="Times New Roman"/>
          <w:sz w:val="20"/>
          <w:szCs w:val="20"/>
        </w:rPr>
      </w:pPr>
    </w:p>
    <w:p w14:paraId="3A867E95" w14:textId="77777777" w:rsidR="004D7F3F" w:rsidRPr="008964F2" w:rsidRDefault="004D7F3F">
      <w:pPr>
        <w:jc w:val="center"/>
        <w:rPr>
          <w:rFonts w:ascii="Times New Roman" w:hAnsi="Times New Roman"/>
          <w:sz w:val="20"/>
          <w:szCs w:val="20"/>
        </w:rPr>
      </w:pPr>
    </w:p>
    <w:p w14:paraId="54B2F876" w14:textId="77777777" w:rsidR="0054473F" w:rsidRPr="008964F2" w:rsidRDefault="0054473F">
      <w:pPr>
        <w:jc w:val="center"/>
        <w:rPr>
          <w:rFonts w:ascii="Times New Roman" w:hAnsi="Times New Roman"/>
          <w:sz w:val="20"/>
          <w:szCs w:val="20"/>
        </w:rPr>
      </w:pPr>
      <w:r w:rsidRPr="008964F2">
        <w:rPr>
          <w:rFonts w:ascii="Times New Roman" w:hAnsi="Times New Roman"/>
          <w:sz w:val="20"/>
          <w:szCs w:val="20"/>
        </w:rPr>
        <w:t xml:space="preserve">Участие в мероприятиях </w:t>
      </w:r>
    </w:p>
    <w:p w14:paraId="70F2BB01" w14:textId="77777777" w:rsidR="0054473F" w:rsidRPr="008964F2" w:rsidRDefault="0054473F">
      <w:pPr>
        <w:jc w:val="center"/>
        <w:rPr>
          <w:rFonts w:ascii="Times New Roman" w:hAnsi="Times New Roman"/>
          <w:sz w:val="20"/>
          <w:szCs w:val="20"/>
        </w:rPr>
      </w:pPr>
      <w:r w:rsidRPr="008964F2">
        <w:rPr>
          <w:rFonts w:ascii="Times New Roman" w:hAnsi="Times New Roman"/>
          <w:sz w:val="20"/>
          <w:szCs w:val="20"/>
        </w:rPr>
        <w:t>(конкурсы, МО, конференции, семинары, смотры)</w:t>
      </w:r>
    </w:p>
    <w:p w14:paraId="2AFD0409" w14:textId="77777777" w:rsidR="0054473F" w:rsidRPr="008964F2" w:rsidRDefault="0054473F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9613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"/>
        <w:gridCol w:w="8"/>
        <w:gridCol w:w="1000"/>
        <w:gridCol w:w="599"/>
        <w:gridCol w:w="2693"/>
        <w:gridCol w:w="8"/>
        <w:gridCol w:w="1540"/>
        <w:gridCol w:w="80"/>
        <w:gridCol w:w="340"/>
        <w:gridCol w:w="876"/>
        <w:gridCol w:w="8"/>
        <w:gridCol w:w="769"/>
        <w:gridCol w:w="8"/>
        <w:gridCol w:w="608"/>
        <w:gridCol w:w="1042"/>
        <w:gridCol w:w="8"/>
      </w:tblGrid>
      <w:tr w:rsidR="0054473F" w:rsidRPr="008964F2" w14:paraId="58351781" w14:textId="77777777" w:rsidTr="008964F2">
        <w:trPr>
          <w:gridBefore w:val="1"/>
          <w:gridAfter w:val="1"/>
          <w:wBefore w:w="26" w:type="dxa"/>
          <w:wAfter w:w="8" w:type="dxa"/>
          <w:trHeight w:val="1"/>
        </w:trPr>
        <w:tc>
          <w:tcPr>
            <w:tcW w:w="16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908BAF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4B9E2E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9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009E0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3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87B4F0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</w:tc>
      </w:tr>
      <w:tr w:rsidR="0054473F" w:rsidRPr="008964F2" w14:paraId="312017AD" w14:textId="77777777" w:rsidTr="008964F2">
        <w:trPr>
          <w:gridBefore w:val="1"/>
          <w:gridAfter w:val="1"/>
          <w:wBefore w:w="26" w:type="dxa"/>
          <w:wAfter w:w="8" w:type="dxa"/>
          <w:trHeight w:val="1"/>
        </w:trPr>
        <w:tc>
          <w:tcPr>
            <w:tcW w:w="16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D3922C" w14:textId="77777777" w:rsidR="0054473F" w:rsidRPr="008964F2" w:rsidRDefault="0054473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9B6173" w14:textId="77777777" w:rsidR="0054473F" w:rsidRPr="008964F2" w:rsidRDefault="0054473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F64CDA" w14:textId="77777777" w:rsidR="0054473F" w:rsidRPr="008964F2" w:rsidRDefault="0054473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EF308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МДОУ</w:t>
            </w: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EE3758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Город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E2913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РК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0A8C5B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14:paraId="15B7395B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73F" w:rsidRPr="008964F2" w14:paraId="59063E1F" w14:textId="77777777" w:rsidTr="008964F2">
        <w:trPr>
          <w:gridBefore w:val="1"/>
          <w:gridAfter w:val="1"/>
          <w:wBefore w:w="26" w:type="dxa"/>
          <w:wAfter w:w="8" w:type="dxa"/>
          <w:trHeight w:val="1"/>
        </w:trPr>
        <w:tc>
          <w:tcPr>
            <w:tcW w:w="957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39037E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Конкурсы</w:t>
            </w:r>
          </w:p>
          <w:p w14:paraId="2147C2BB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73F" w:rsidRPr="008964F2" w14:paraId="05024F23" w14:textId="77777777" w:rsidTr="008964F2">
        <w:trPr>
          <w:gridBefore w:val="1"/>
          <w:gridAfter w:val="1"/>
          <w:wBefore w:w="26" w:type="dxa"/>
          <w:wAfter w:w="8" w:type="dxa"/>
          <w:trHeight w:val="1"/>
        </w:trPr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8A2252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14:paraId="515395AE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A211A6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Окружной конкурс «Лучшая идея создания и использования Новогоднего Адвент календаря»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BD42F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Диплом I степени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5808D5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7B3AA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443E6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FD7871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73F" w:rsidRPr="008964F2" w14:paraId="41D69F7E" w14:textId="77777777" w:rsidTr="008964F2">
        <w:trPr>
          <w:gridBefore w:val="1"/>
          <w:gridAfter w:val="1"/>
          <w:wBefore w:w="26" w:type="dxa"/>
          <w:wAfter w:w="8" w:type="dxa"/>
          <w:trHeight w:val="1"/>
        </w:trPr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A29B26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Февраль2018</w:t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26EBCE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 xml:space="preserve">Окружные педагогические чтения для ДОО «Реализация ФГОС ДО. Проблемы и перспективы» Мастер-класс «Макет </w:t>
            </w:r>
            <w:proofErr w:type="spellStart"/>
            <w:r w:rsidRPr="008964F2">
              <w:rPr>
                <w:rFonts w:ascii="Times New Roman" w:hAnsi="Times New Roman"/>
                <w:sz w:val="20"/>
                <w:szCs w:val="20"/>
              </w:rPr>
              <w:t>Картонград</w:t>
            </w:r>
            <w:proofErr w:type="spellEnd"/>
            <w:r w:rsidRPr="008964F2">
              <w:rPr>
                <w:rFonts w:ascii="Times New Roman" w:hAnsi="Times New Roman"/>
                <w:sz w:val="20"/>
                <w:szCs w:val="20"/>
              </w:rPr>
              <w:t xml:space="preserve"> как средство создания комфортных условий для детей с ОВЗ»</w:t>
            </w:r>
          </w:p>
        </w:tc>
        <w:tc>
          <w:tcPr>
            <w:tcW w:w="1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0FFFF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Докладчик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D9C262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32741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5D9FB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84547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73F" w:rsidRPr="008964F2" w14:paraId="003207B7" w14:textId="77777777" w:rsidTr="008964F2">
        <w:trPr>
          <w:gridBefore w:val="2"/>
          <w:wBefore w:w="34" w:type="dxa"/>
          <w:trHeight w:val="58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B1716C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593577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  <w:p w14:paraId="4C651263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14:paraId="5C7F390E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7BCA6CE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14:paraId="3B57E2B6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14:paraId="35A12A99" w14:textId="77777777" w:rsidR="0054473F" w:rsidRPr="008964F2" w:rsidRDefault="0054473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2EBF831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19D23A7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46D8BD1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999D314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D436D60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EC7BDCF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 xml:space="preserve">Декабрь </w:t>
            </w:r>
          </w:p>
          <w:p w14:paraId="7FC9A867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14:paraId="764E8182" w14:textId="77777777" w:rsidR="0004098F" w:rsidRPr="008964F2" w:rsidRDefault="0004098F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CCB4F70" w14:textId="77777777" w:rsidR="0004098F" w:rsidRPr="008964F2" w:rsidRDefault="0004098F" w:rsidP="009940B4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Декабрь 2022</w:t>
            </w:r>
          </w:p>
          <w:p w14:paraId="5EB3553A" w14:textId="77777777" w:rsidR="0004098F" w:rsidRPr="008964F2" w:rsidRDefault="0004098F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0D96E3C" w14:textId="77777777" w:rsidR="003A6243" w:rsidRPr="008964F2" w:rsidRDefault="003A6243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066B74E" w14:textId="77777777" w:rsidR="009830A6" w:rsidRPr="008964F2" w:rsidRDefault="009830A6" w:rsidP="009940B4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Февраль 2022</w:t>
            </w:r>
          </w:p>
          <w:p w14:paraId="0F931E6E" w14:textId="77777777" w:rsidR="009830A6" w:rsidRPr="008964F2" w:rsidRDefault="009830A6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A031570" w14:textId="77777777" w:rsidR="0004098F" w:rsidRPr="008964F2" w:rsidRDefault="003A6243" w:rsidP="009940B4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Март 2022</w:t>
            </w:r>
          </w:p>
          <w:p w14:paraId="035A3B5D" w14:textId="77777777" w:rsidR="003A6243" w:rsidRPr="008964F2" w:rsidRDefault="003A6243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7A411D0" w14:textId="77777777" w:rsidR="0004098F" w:rsidRPr="008964F2" w:rsidRDefault="0004098F" w:rsidP="009940B4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9 апреля 2022</w:t>
            </w:r>
          </w:p>
          <w:p w14:paraId="2C4C26CA" w14:textId="77777777" w:rsidR="003A6243" w:rsidRPr="008964F2" w:rsidRDefault="003A6243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078DF24" w14:textId="77777777" w:rsidR="001F6B00" w:rsidRPr="008964F2" w:rsidRDefault="001F6B00" w:rsidP="009940B4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Апрель 2022-09-16</w:t>
            </w:r>
          </w:p>
          <w:p w14:paraId="38150DB1" w14:textId="77777777" w:rsidR="001F6B00" w:rsidRPr="008964F2" w:rsidRDefault="001F6B00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ABB2030" w14:textId="77777777" w:rsidR="001F6B00" w:rsidRPr="008964F2" w:rsidRDefault="001F6B00" w:rsidP="009940B4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Апрель 2022</w:t>
            </w:r>
          </w:p>
          <w:p w14:paraId="17CE8B0F" w14:textId="77777777" w:rsidR="001F6B00" w:rsidRPr="008964F2" w:rsidRDefault="001F6B00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9B98C13" w14:textId="77777777" w:rsidR="001F6B00" w:rsidRPr="008964F2" w:rsidRDefault="001F6B00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E3F95A3" w14:textId="77777777" w:rsidR="003A6243" w:rsidRDefault="003A6243" w:rsidP="009940B4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 xml:space="preserve">Май 2022 </w:t>
            </w:r>
          </w:p>
          <w:p w14:paraId="66F5AA5E" w14:textId="77777777" w:rsidR="009218F3" w:rsidRDefault="009218F3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4016D3A" w14:textId="2AC39114" w:rsidR="009218F3" w:rsidRPr="008964F2" w:rsidRDefault="009218F3" w:rsidP="009940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 2022</w:t>
            </w:r>
          </w:p>
          <w:p w14:paraId="46D079CD" w14:textId="77777777" w:rsidR="009830A6" w:rsidRDefault="009830A6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97D922D" w14:textId="77777777" w:rsidR="002601B0" w:rsidRDefault="002601B0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1D029D8" w14:textId="77777777" w:rsidR="002601B0" w:rsidRDefault="002601B0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CB194BF" w14:textId="77777777" w:rsidR="002601B0" w:rsidRDefault="002601B0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7D16B6E" w14:textId="77777777" w:rsidR="002601B0" w:rsidRDefault="002601B0" w:rsidP="009940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 2023</w:t>
            </w:r>
          </w:p>
          <w:p w14:paraId="19FCC38D" w14:textId="77777777" w:rsidR="00A65CAA" w:rsidRDefault="00A65CAA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D83961E" w14:textId="77777777" w:rsidR="00A65CAA" w:rsidRDefault="00A65CAA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3A8538A" w14:textId="77777777" w:rsidR="00A65CAA" w:rsidRDefault="00A65CAA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059B6A0" w14:textId="77777777" w:rsidR="00A65CAA" w:rsidRDefault="00A65CAA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8793C02" w14:textId="77777777" w:rsidR="00A65CAA" w:rsidRDefault="00A65CAA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084E548" w14:textId="77777777" w:rsidR="00A65CAA" w:rsidRDefault="00A65CAA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E905AF0" w14:textId="77777777" w:rsidR="00A65CAA" w:rsidRDefault="00A65CAA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453214D" w14:textId="77777777" w:rsidR="00A65CAA" w:rsidRDefault="00A65CAA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22B81F7" w14:textId="77777777" w:rsidR="00A65CAA" w:rsidRDefault="00A65CAA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19365D2" w14:textId="77777777" w:rsidR="00A65CAA" w:rsidRDefault="00A65CAA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4B77C4A" w14:textId="00C9A2CD" w:rsidR="00A65CAA" w:rsidRDefault="00A65CAA" w:rsidP="009940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 2023</w:t>
            </w:r>
          </w:p>
          <w:p w14:paraId="28DE9E87" w14:textId="77777777" w:rsidR="00A65CAA" w:rsidRDefault="00A65CAA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8314DE2" w14:textId="77777777" w:rsidR="00A65CAA" w:rsidRDefault="00A65CAA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393EBD9" w14:textId="77777777" w:rsidR="00A65CAA" w:rsidRDefault="00A65CAA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A391AB5" w14:textId="77777777" w:rsidR="00A65CAA" w:rsidRDefault="00A65CAA" w:rsidP="009940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 2024</w:t>
            </w:r>
          </w:p>
          <w:p w14:paraId="1B75C59A" w14:textId="77777777" w:rsidR="00A65CAA" w:rsidRDefault="00A65CAA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5B6E013" w14:textId="77777777" w:rsidR="00A65CAA" w:rsidRDefault="00A65CAA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6557CA4" w14:textId="77777777" w:rsidR="00A65CAA" w:rsidRDefault="00A65CAA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85C54CC" w14:textId="5A00EC9E" w:rsidR="00A65CAA" w:rsidRPr="008964F2" w:rsidRDefault="00A65CAA" w:rsidP="009940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 2024</w:t>
            </w:r>
          </w:p>
        </w:tc>
        <w:tc>
          <w:tcPr>
            <w:tcW w:w="3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2DF3FF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Фестиваль </w:t>
            </w:r>
            <w:proofErr w:type="spellStart"/>
            <w:r w:rsidRPr="008964F2">
              <w:rPr>
                <w:rFonts w:ascii="Times New Roman" w:hAnsi="Times New Roman"/>
                <w:sz w:val="20"/>
                <w:szCs w:val="20"/>
              </w:rPr>
              <w:t>буктрейлеров</w:t>
            </w:r>
            <w:proofErr w:type="spellEnd"/>
            <w:r w:rsidRPr="008964F2">
              <w:rPr>
                <w:rFonts w:ascii="Times New Roman" w:hAnsi="Times New Roman"/>
                <w:sz w:val="20"/>
                <w:szCs w:val="20"/>
              </w:rPr>
              <w:t xml:space="preserve"> «Ожившие сказки»</w:t>
            </w:r>
          </w:p>
          <w:p w14:paraId="02F647F8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33AFC3" w14:textId="77777777" w:rsidR="0054473F" w:rsidRPr="008964F2" w:rsidRDefault="0054473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2EAAE4D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 xml:space="preserve">Конкурс дидактических игр и пособий по реализации </w:t>
            </w:r>
            <w:r w:rsidRPr="008964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национально-регионального компонента в дошкольных образовательных учреждениях среди педагогов Петрозаводского городского округа. </w:t>
            </w:r>
          </w:p>
          <w:p w14:paraId="002D7E04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Конкурс на «Лучшую идею в создании адвент-календаря».</w:t>
            </w:r>
          </w:p>
          <w:p w14:paraId="6C482237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65582C0" w14:textId="77777777" w:rsidR="0054473F" w:rsidRPr="008964F2" w:rsidRDefault="0004098F" w:rsidP="009940B4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Всероссийский конкурс для работников образования «Новогодняя фантазия»</w:t>
            </w:r>
          </w:p>
          <w:p w14:paraId="3985C343" w14:textId="77777777" w:rsidR="0004098F" w:rsidRPr="008964F2" w:rsidRDefault="0004098F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BA0AE11" w14:textId="77777777" w:rsidR="009830A6" w:rsidRPr="008964F2" w:rsidRDefault="009830A6" w:rsidP="009940B4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Открытый Республиканский фестиваль-конкурс детского творчества «С чего начинается Родина?»</w:t>
            </w:r>
          </w:p>
          <w:p w14:paraId="3E429C04" w14:textId="77777777" w:rsidR="009830A6" w:rsidRPr="008964F2" w:rsidRDefault="009830A6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C681721" w14:textId="77777777" w:rsidR="003A6243" w:rsidRPr="008964F2" w:rsidRDefault="003A6243" w:rsidP="009940B4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Дистанционный творческий конкурс «Масленица золотая гостья дорогая»</w:t>
            </w:r>
          </w:p>
          <w:p w14:paraId="604C0003" w14:textId="77777777" w:rsidR="003A6243" w:rsidRPr="008964F2" w:rsidRDefault="003A6243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EA967AD" w14:textId="77777777" w:rsidR="001F6B00" w:rsidRPr="008964F2" w:rsidRDefault="001F6B00" w:rsidP="009940B4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Мастер-классы по социо-игровым технологиям в ДОУ</w:t>
            </w:r>
          </w:p>
          <w:p w14:paraId="23FB49F7" w14:textId="77777777" w:rsidR="001F6B00" w:rsidRPr="008964F2" w:rsidRDefault="001F6B00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A5154B4" w14:textId="77777777" w:rsidR="001F6B00" w:rsidRPr="008964F2" w:rsidRDefault="001F6B00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D2B84A3" w14:textId="77777777" w:rsidR="001F6B00" w:rsidRPr="008964F2" w:rsidRDefault="001F6B00" w:rsidP="009940B4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Мастер-класс: «Применение ТРИЗ технологий в работе с детьми с ЗПР»</w:t>
            </w:r>
          </w:p>
          <w:p w14:paraId="298C35D0" w14:textId="77777777" w:rsidR="001F6B00" w:rsidRPr="008964F2" w:rsidRDefault="001F6B00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2F922D1" w14:textId="77777777" w:rsidR="0004098F" w:rsidRDefault="001F6B00" w:rsidP="009940B4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Т</w:t>
            </w:r>
            <w:r w:rsidR="0004098F" w:rsidRPr="008964F2">
              <w:rPr>
                <w:rFonts w:ascii="Times New Roman" w:hAnsi="Times New Roman"/>
                <w:sz w:val="20"/>
                <w:szCs w:val="20"/>
              </w:rPr>
              <w:t>отальный диктант</w:t>
            </w:r>
          </w:p>
          <w:p w14:paraId="6ECDA98A" w14:textId="77777777" w:rsidR="009218F3" w:rsidRDefault="009218F3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ED3A52B" w14:textId="77777777" w:rsidR="009218F3" w:rsidRDefault="009218F3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FB8DB9A" w14:textId="77777777" w:rsidR="009218F3" w:rsidRDefault="009218F3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D008457" w14:textId="779AB2DA" w:rsidR="009218F3" w:rsidRDefault="002601B0" w:rsidP="009940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Курсы для инструкторов по ФК: </w:t>
            </w:r>
            <w:r w:rsidR="009218F3">
              <w:rPr>
                <w:rFonts w:ascii="Times New Roman" w:hAnsi="Times New Roman"/>
                <w:sz w:val="20"/>
                <w:szCs w:val="20"/>
              </w:rPr>
              <w:t>Применение нейропсихологических упражнений в работе с детьми с ОВЗ</w:t>
            </w:r>
          </w:p>
          <w:p w14:paraId="346BFE7C" w14:textId="77777777" w:rsidR="002601B0" w:rsidRDefault="002601B0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32A7211" w14:textId="77777777" w:rsidR="002601B0" w:rsidRDefault="002601B0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DA74881" w14:textId="0E583834" w:rsidR="002601B0" w:rsidRDefault="002601B0" w:rsidP="002601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ГАУ ДПО РК «Карельский институт развития образования»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для слушателей профессиональной переподготовки по специальности «Логопедия. Коррекционная педагогика и специальная психология»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представление опыта работы: Система работы учителя-логопеда на группе для детей с ТНР»</w:t>
            </w:r>
          </w:p>
          <w:p w14:paraId="4475B071" w14:textId="77777777" w:rsidR="00A65CAA" w:rsidRDefault="00A65CAA" w:rsidP="002601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51BC815" w14:textId="77777777" w:rsidR="00A65CAA" w:rsidRDefault="00A65CAA" w:rsidP="002601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D3046FF" w14:textId="2525CAEF" w:rsidR="00A65CAA" w:rsidRDefault="00A65CAA" w:rsidP="002601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Новые подходы в коррекционной работе в условиях постоянно меняющегося мира</w:t>
            </w:r>
          </w:p>
          <w:p w14:paraId="1E28A2AE" w14:textId="77777777" w:rsidR="00A65CAA" w:rsidRDefault="00A65CAA" w:rsidP="002601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1F3D14F" w14:textId="77777777" w:rsidR="00A65CAA" w:rsidRDefault="00A65CAA" w:rsidP="002601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63CC70C" w14:textId="1D1D8E96" w:rsidR="00A65CAA" w:rsidRDefault="00A65CAA" w:rsidP="002601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МДОУ 54: Применение нейропсихологических игр и упражнений в логопедической работе.</w:t>
            </w:r>
          </w:p>
          <w:p w14:paraId="5242F6D9" w14:textId="77777777" w:rsidR="00A65CAA" w:rsidRDefault="00A65CAA" w:rsidP="002601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9E0F9D2" w14:textId="7ED75306" w:rsidR="00A65CAA" w:rsidRDefault="00A65CAA" w:rsidP="00A65C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Применение нейропсихологических игр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упражнений в логопедической работе.</w:t>
            </w:r>
          </w:p>
          <w:p w14:paraId="2AB94C85" w14:textId="77777777" w:rsidR="003A6243" w:rsidRPr="008964F2" w:rsidRDefault="003A6243" w:rsidP="003A624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1B964AF" w14:textId="77777777" w:rsidR="003A6243" w:rsidRPr="008964F2" w:rsidRDefault="003A6243" w:rsidP="003A62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585A4D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lastRenderedPageBreak/>
              <w:t>Участник</w:t>
            </w:r>
          </w:p>
          <w:p w14:paraId="388D15D0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78A9E3D" w14:textId="77777777" w:rsidR="0054473F" w:rsidRPr="008964F2" w:rsidRDefault="0054473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BE53D30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46928A9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149CD83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75DE690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863298E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F3E278B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З-е место в номинации «Оригинальное решение».</w:t>
            </w:r>
          </w:p>
          <w:p w14:paraId="4E7FDC1B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A2BE522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14:paraId="2101FD5B" w14:textId="77777777" w:rsidR="0004098F" w:rsidRPr="008964F2" w:rsidRDefault="0004098F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46141C8" w14:textId="77777777" w:rsidR="0004098F" w:rsidRPr="008964F2" w:rsidRDefault="0004098F" w:rsidP="009940B4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  <w:p w14:paraId="02257891" w14:textId="77777777" w:rsidR="0004098F" w:rsidRPr="008964F2" w:rsidRDefault="0004098F" w:rsidP="0004098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28EFD28" w14:textId="77777777" w:rsidR="0004098F" w:rsidRPr="008964F2" w:rsidRDefault="0004098F" w:rsidP="0004098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292E75C" w14:textId="77777777" w:rsidR="0004098F" w:rsidRPr="008964F2" w:rsidRDefault="0004098F" w:rsidP="0004098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8C2A0B2" w14:textId="77777777" w:rsidR="003A6243" w:rsidRPr="008964F2" w:rsidRDefault="003A6243" w:rsidP="0004098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D9B9246" w14:textId="77777777" w:rsidR="009830A6" w:rsidRPr="008964F2" w:rsidRDefault="009830A6" w:rsidP="0004098F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14:paraId="44475774" w14:textId="77777777" w:rsidR="009830A6" w:rsidRPr="008964F2" w:rsidRDefault="009830A6" w:rsidP="0004098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FF2D6AD" w14:textId="77777777" w:rsidR="009830A6" w:rsidRPr="008964F2" w:rsidRDefault="009830A6" w:rsidP="0004098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222AD60" w14:textId="77777777" w:rsidR="009830A6" w:rsidRPr="008964F2" w:rsidRDefault="009830A6" w:rsidP="0004098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761FF89" w14:textId="77777777" w:rsidR="003A6243" w:rsidRPr="008964F2" w:rsidRDefault="003A6243" w:rsidP="0004098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595056E" w14:textId="77777777" w:rsidR="0004098F" w:rsidRPr="008964F2" w:rsidRDefault="0004098F" w:rsidP="0004098F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Уч</w:t>
            </w:r>
            <w:r w:rsidR="003A6243" w:rsidRPr="008964F2">
              <w:rPr>
                <w:rFonts w:ascii="Times New Roman" w:hAnsi="Times New Roman"/>
                <w:sz w:val="20"/>
                <w:szCs w:val="20"/>
              </w:rPr>
              <w:t>а</w:t>
            </w:r>
            <w:r w:rsidRPr="008964F2">
              <w:rPr>
                <w:rFonts w:ascii="Times New Roman" w:hAnsi="Times New Roman"/>
                <w:sz w:val="20"/>
                <w:szCs w:val="20"/>
              </w:rPr>
              <w:t>стник</w:t>
            </w:r>
          </w:p>
          <w:p w14:paraId="70FE44EB" w14:textId="77777777" w:rsidR="003A6243" w:rsidRPr="008964F2" w:rsidRDefault="003A6243" w:rsidP="0004098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5A6E43A" w14:textId="77777777" w:rsidR="003A6243" w:rsidRPr="008964F2" w:rsidRDefault="003A6243" w:rsidP="0004098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E8E84D3" w14:textId="77777777" w:rsidR="001F6B00" w:rsidRPr="008964F2" w:rsidRDefault="001F6B00" w:rsidP="0004098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C8A60E1" w14:textId="77777777" w:rsidR="003A6243" w:rsidRPr="008964F2" w:rsidRDefault="003A6243" w:rsidP="0004098F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14:paraId="73B3637D" w14:textId="77777777" w:rsidR="001F6B00" w:rsidRPr="008964F2" w:rsidRDefault="001F6B00" w:rsidP="0004098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3FCA4C0" w14:textId="77777777" w:rsidR="001F6B00" w:rsidRPr="008964F2" w:rsidRDefault="001F6B00" w:rsidP="0004098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E493AC8" w14:textId="77777777" w:rsidR="001F6B00" w:rsidRPr="008964F2" w:rsidRDefault="001F6B00" w:rsidP="0004098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BCA34D6" w14:textId="77777777" w:rsidR="001F6B00" w:rsidRDefault="001F6B00" w:rsidP="0004098F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14:paraId="1BF8F33E" w14:textId="77777777" w:rsidR="002601B0" w:rsidRDefault="002601B0" w:rsidP="0004098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6BB2A3B" w14:textId="77777777" w:rsidR="002601B0" w:rsidRDefault="002601B0" w:rsidP="0004098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565CAED" w14:textId="77777777" w:rsidR="002601B0" w:rsidRDefault="002601B0" w:rsidP="0004098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E7F3B52" w14:textId="77777777" w:rsidR="002601B0" w:rsidRDefault="002601B0" w:rsidP="0004098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64B8105" w14:textId="77777777" w:rsidR="002601B0" w:rsidRDefault="002601B0" w:rsidP="0004098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84FCC29" w14:textId="77777777" w:rsidR="002601B0" w:rsidRDefault="002601B0" w:rsidP="000409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Докладчик</w:t>
            </w:r>
          </w:p>
          <w:p w14:paraId="02B98181" w14:textId="77777777" w:rsidR="002601B0" w:rsidRDefault="002601B0" w:rsidP="0004098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E90A39E" w14:textId="77777777" w:rsidR="002601B0" w:rsidRDefault="002601B0" w:rsidP="0004098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4CB242F" w14:textId="77777777" w:rsidR="002601B0" w:rsidRDefault="002601B0" w:rsidP="0004098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B7ADB88" w14:textId="77777777" w:rsidR="002601B0" w:rsidRDefault="002601B0" w:rsidP="0004098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CE254AC" w14:textId="77777777" w:rsidR="002601B0" w:rsidRDefault="002601B0" w:rsidP="0004098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1BF61F9" w14:textId="77777777" w:rsidR="002601B0" w:rsidRDefault="002601B0" w:rsidP="000409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Докладчик</w:t>
            </w:r>
          </w:p>
          <w:p w14:paraId="3517BB2F" w14:textId="77777777" w:rsidR="00A65CAA" w:rsidRDefault="00A65CAA" w:rsidP="0004098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B1B75E9" w14:textId="77777777" w:rsidR="00A65CAA" w:rsidRDefault="00A65CAA" w:rsidP="0004098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9EF09D2" w14:textId="77777777" w:rsidR="00A65CAA" w:rsidRDefault="00A65CAA" w:rsidP="0004098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1929AA2" w14:textId="77777777" w:rsidR="00A65CAA" w:rsidRDefault="00A65CAA" w:rsidP="0004098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AF9C1F9" w14:textId="77777777" w:rsidR="00A65CAA" w:rsidRDefault="00A65CAA" w:rsidP="0004098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22DFD3C" w14:textId="77777777" w:rsidR="00A65CAA" w:rsidRDefault="00A65CAA" w:rsidP="0004098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C2DE709" w14:textId="77777777" w:rsidR="00A65CAA" w:rsidRDefault="00A65CAA" w:rsidP="0004098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5F99A03" w14:textId="77777777" w:rsidR="00A65CAA" w:rsidRDefault="00A65CAA" w:rsidP="0004098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29D88CD" w14:textId="77777777" w:rsidR="00A65CAA" w:rsidRDefault="00A65CAA" w:rsidP="0004098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54EB9A0" w14:textId="77777777" w:rsidR="00A65CAA" w:rsidRDefault="00A65CAA" w:rsidP="0004098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76A1414" w14:textId="77777777" w:rsidR="00A65CAA" w:rsidRDefault="00A65CAA" w:rsidP="0004098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6BC0287" w14:textId="77777777" w:rsidR="00A65CAA" w:rsidRDefault="00A65CAA" w:rsidP="000409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Докладчик</w:t>
            </w:r>
          </w:p>
          <w:p w14:paraId="6A781E41" w14:textId="77777777" w:rsidR="00A65CAA" w:rsidRDefault="00A65CAA" w:rsidP="0004098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88E1624" w14:textId="77777777" w:rsidR="00A65CAA" w:rsidRDefault="00A65CAA" w:rsidP="0004098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2D0FB7F" w14:textId="77777777" w:rsidR="00A65CAA" w:rsidRDefault="00A65CAA" w:rsidP="0004098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0E54E4B" w14:textId="77777777" w:rsidR="00A65CAA" w:rsidRDefault="00A65CAA" w:rsidP="0004098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92AD6CC" w14:textId="77777777" w:rsidR="00A65CAA" w:rsidRDefault="00A65CAA" w:rsidP="000409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Докладчик</w:t>
            </w:r>
          </w:p>
          <w:p w14:paraId="5D168BF2" w14:textId="77777777" w:rsidR="00A65CAA" w:rsidRDefault="00A65CAA" w:rsidP="0004098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7CC5C56" w14:textId="77777777" w:rsidR="00A65CAA" w:rsidRDefault="00A65CAA" w:rsidP="0004098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7C9A876" w14:textId="77777777" w:rsidR="00A65CAA" w:rsidRDefault="00A65CAA" w:rsidP="0004098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E8AFDF3" w14:textId="77777777" w:rsidR="00A65CAA" w:rsidRDefault="00A65CAA" w:rsidP="0004098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A60ED1C" w14:textId="79A3BD33" w:rsidR="00A65CAA" w:rsidRPr="008964F2" w:rsidRDefault="00A65CAA" w:rsidP="000409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Докладчик</w:t>
            </w:r>
          </w:p>
        </w:tc>
        <w:tc>
          <w:tcPr>
            <w:tcW w:w="1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753EF0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FC4903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89F166" w14:textId="77777777" w:rsidR="0054473F" w:rsidRPr="008964F2" w:rsidRDefault="0054473F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14:paraId="26FEB2D1" w14:textId="77777777" w:rsidR="001F6B00" w:rsidRPr="008964F2" w:rsidRDefault="001F6B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41ED0D3" w14:textId="77777777" w:rsidR="001F6B00" w:rsidRPr="008964F2" w:rsidRDefault="001F6B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D3DDA68" w14:textId="77777777" w:rsidR="001F6B00" w:rsidRPr="008964F2" w:rsidRDefault="001F6B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8F0CAFB" w14:textId="77777777" w:rsidR="001F6B00" w:rsidRPr="008964F2" w:rsidRDefault="001F6B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8A7DB1F" w14:textId="77777777" w:rsidR="001F6B00" w:rsidRPr="008964F2" w:rsidRDefault="001F6B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A8E093B" w14:textId="77777777" w:rsidR="001F6B00" w:rsidRPr="008964F2" w:rsidRDefault="001F6B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604F585" w14:textId="77777777" w:rsidR="001F6B00" w:rsidRPr="008964F2" w:rsidRDefault="001F6B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74BEE65" w14:textId="77777777" w:rsidR="001F6B00" w:rsidRPr="008964F2" w:rsidRDefault="001F6B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70574ED" w14:textId="77777777" w:rsidR="001F6B00" w:rsidRPr="008964F2" w:rsidRDefault="001F6B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76398F1" w14:textId="77777777" w:rsidR="001F6B00" w:rsidRPr="008964F2" w:rsidRDefault="001F6B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2EF1E4F" w14:textId="77777777" w:rsidR="001F6B00" w:rsidRPr="008964F2" w:rsidRDefault="001F6B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A6A7E7D" w14:textId="77777777" w:rsidR="001F6B00" w:rsidRPr="008964F2" w:rsidRDefault="001F6B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2834753" w14:textId="77777777" w:rsidR="001F6B00" w:rsidRPr="008964F2" w:rsidRDefault="001F6B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153DA54" w14:textId="77777777" w:rsidR="001F6B00" w:rsidRPr="008964F2" w:rsidRDefault="001F6B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8EB6B37" w14:textId="77777777" w:rsidR="001F6B00" w:rsidRPr="008964F2" w:rsidRDefault="001F6B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A7CC4E9" w14:textId="77777777" w:rsidR="001F6B00" w:rsidRPr="008964F2" w:rsidRDefault="001F6B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F9B049B" w14:textId="77777777" w:rsidR="001F6B00" w:rsidRPr="008964F2" w:rsidRDefault="001F6B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90C71D1" w14:textId="77777777" w:rsidR="001F6B00" w:rsidRPr="008964F2" w:rsidRDefault="001F6B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D775205" w14:textId="77777777" w:rsidR="001F6B00" w:rsidRPr="008964F2" w:rsidRDefault="001F6B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5923D4C" w14:textId="77777777" w:rsidR="001F6B00" w:rsidRPr="008964F2" w:rsidRDefault="001F6B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64637EB" w14:textId="77777777" w:rsidR="001F6B00" w:rsidRPr="008964F2" w:rsidRDefault="001F6B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EDC0BC2" w14:textId="77777777" w:rsidR="001F6B00" w:rsidRPr="008964F2" w:rsidRDefault="001F6B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ABC0611" w14:textId="77777777" w:rsidR="001F6B00" w:rsidRPr="008964F2" w:rsidRDefault="001F6B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A4185ED" w14:textId="77777777" w:rsidR="001F6B00" w:rsidRPr="008964F2" w:rsidRDefault="001F6B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EBBC771" w14:textId="77777777" w:rsidR="001F6B00" w:rsidRPr="008964F2" w:rsidRDefault="001F6B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4DEF492" w14:textId="77777777" w:rsidR="001F6B00" w:rsidRPr="008964F2" w:rsidRDefault="001F6B00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 xml:space="preserve">  +</w:t>
            </w:r>
          </w:p>
          <w:p w14:paraId="18595990" w14:textId="77777777" w:rsidR="001F6B00" w:rsidRPr="008964F2" w:rsidRDefault="001F6B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6CD9898" w14:textId="77777777" w:rsidR="001F6B00" w:rsidRPr="008964F2" w:rsidRDefault="001F6B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863CA4D" w14:textId="77777777" w:rsidR="001F6B00" w:rsidRPr="008964F2" w:rsidRDefault="001F6B0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B8D841E" w14:textId="77777777" w:rsidR="001F6B00" w:rsidRDefault="001F6B00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+</w:t>
            </w:r>
          </w:p>
          <w:p w14:paraId="3D80F00A" w14:textId="77777777" w:rsidR="00A65CAA" w:rsidRDefault="00A65CA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8D2DCD8" w14:textId="77777777" w:rsidR="00A65CAA" w:rsidRDefault="00A65CA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972BA30" w14:textId="77777777" w:rsidR="00A65CAA" w:rsidRDefault="00A65CA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155E84C" w14:textId="77777777" w:rsidR="00A65CAA" w:rsidRDefault="00A65CA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AF212C1" w14:textId="77777777" w:rsidR="00A65CAA" w:rsidRDefault="00A65CA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91E7F03" w14:textId="77777777" w:rsidR="00A65CAA" w:rsidRDefault="00A65CA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643EC2A" w14:textId="77777777" w:rsidR="00A65CAA" w:rsidRDefault="00A65CA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48D8FE9" w14:textId="77777777" w:rsidR="00A65CAA" w:rsidRDefault="00A65CA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C4C3F0F" w14:textId="77777777" w:rsidR="00A65CAA" w:rsidRDefault="00A65CA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1CFA75D" w14:textId="77777777" w:rsidR="00A65CAA" w:rsidRDefault="00A65CA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138EDBB" w14:textId="77777777" w:rsidR="00A65CAA" w:rsidRDefault="00A65CA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59585F8" w14:textId="77777777" w:rsidR="00A65CAA" w:rsidRDefault="00A65CA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A559BA2" w14:textId="77777777" w:rsidR="00A65CAA" w:rsidRDefault="00A65CA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FD5ED4D" w14:textId="77777777" w:rsidR="00A65CAA" w:rsidRDefault="00A65CA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3370E68" w14:textId="77777777" w:rsidR="00A65CAA" w:rsidRDefault="00A65CA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C26A38E" w14:textId="77777777" w:rsidR="00A65CAA" w:rsidRDefault="00A65CA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116CD4F" w14:textId="77777777" w:rsidR="00A65CAA" w:rsidRDefault="00A65CA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1CC958C" w14:textId="77777777" w:rsidR="00A65CAA" w:rsidRDefault="00A65CA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697D339" w14:textId="77777777" w:rsidR="00A65CAA" w:rsidRDefault="00A65CA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E9B5876" w14:textId="77777777" w:rsidR="00A65CAA" w:rsidRDefault="00A65CA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1928122" w14:textId="77777777" w:rsidR="00A65CAA" w:rsidRDefault="00A65CA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EC0BCDC" w14:textId="77777777" w:rsidR="00A65CAA" w:rsidRDefault="00A65CA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DBD9F19" w14:textId="77777777" w:rsidR="00A65CAA" w:rsidRDefault="00A65CA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19EAC4E" w14:textId="77777777" w:rsidR="00A65CAA" w:rsidRDefault="00A65CA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0A10D52" w14:textId="77777777" w:rsidR="00A65CAA" w:rsidRDefault="00A65C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14:paraId="168A9DE8" w14:textId="77777777" w:rsidR="00A65CAA" w:rsidRDefault="00A65CA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182F327" w14:textId="77777777" w:rsidR="00A65CAA" w:rsidRDefault="00A65CA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E50F7DF" w14:textId="77777777" w:rsidR="00A65CAA" w:rsidRDefault="00A65CA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1DF4F76" w14:textId="77777777" w:rsidR="00A65CAA" w:rsidRDefault="00A65CA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53EDCF6" w14:textId="77777777" w:rsidR="00A65CAA" w:rsidRDefault="00A65C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14:paraId="6CE062B4" w14:textId="77777777" w:rsidR="00A65CAA" w:rsidRDefault="00A65CA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5159A38" w14:textId="77777777" w:rsidR="00A65CAA" w:rsidRDefault="00A65CA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C6B71FF" w14:textId="77777777" w:rsidR="00A65CAA" w:rsidRDefault="00A65CA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CA7AA1E" w14:textId="77777777" w:rsidR="00A65CAA" w:rsidRDefault="00A65CA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7549F98" w14:textId="0EF82947" w:rsidR="00A65CAA" w:rsidRPr="008964F2" w:rsidRDefault="00A65C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7B9032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lastRenderedPageBreak/>
              <w:t>+</w:t>
            </w:r>
          </w:p>
          <w:p w14:paraId="135778F4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C7D141" w14:textId="77777777" w:rsidR="0054473F" w:rsidRPr="008964F2" w:rsidRDefault="0054473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5B36F53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FC28C49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58C8ACA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BB518AF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D80DF57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40510DC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 xml:space="preserve">    +</w:t>
            </w:r>
          </w:p>
          <w:p w14:paraId="51646BF6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48EA45F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F44887C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334CAD3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B55C8F5" w14:textId="77777777" w:rsidR="003A6243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 xml:space="preserve">    +</w:t>
            </w:r>
          </w:p>
          <w:p w14:paraId="050B43B6" w14:textId="77777777" w:rsidR="003A6243" w:rsidRPr="008964F2" w:rsidRDefault="003A6243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C315564" w14:textId="77777777" w:rsidR="003A6243" w:rsidRPr="008964F2" w:rsidRDefault="003A6243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BA5A09E" w14:textId="77777777" w:rsidR="003A6243" w:rsidRPr="008964F2" w:rsidRDefault="003A6243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C0F8539" w14:textId="77777777" w:rsidR="003A6243" w:rsidRPr="008964F2" w:rsidRDefault="003A6243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A769B8C" w14:textId="77777777" w:rsidR="003A6243" w:rsidRPr="008964F2" w:rsidRDefault="003A6243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33A1A68" w14:textId="77777777" w:rsidR="009830A6" w:rsidRPr="008964F2" w:rsidRDefault="000B0E17" w:rsidP="009940B4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14:paraId="2713EBBD" w14:textId="77777777" w:rsidR="009830A6" w:rsidRPr="008964F2" w:rsidRDefault="009830A6" w:rsidP="009940B4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 xml:space="preserve">   +</w:t>
            </w:r>
          </w:p>
          <w:p w14:paraId="424770FA" w14:textId="77777777" w:rsidR="009830A6" w:rsidRPr="008964F2" w:rsidRDefault="009830A6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9C5ECF4" w14:textId="77777777" w:rsidR="009830A6" w:rsidRPr="008964F2" w:rsidRDefault="009830A6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9202714" w14:textId="77777777" w:rsidR="003A6243" w:rsidRPr="008964F2" w:rsidRDefault="009830A6" w:rsidP="009940B4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14:paraId="71880D51" w14:textId="77777777" w:rsidR="003A6243" w:rsidRPr="008964F2" w:rsidRDefault="003A6243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B73E194" w14:textId="77777777" w:rsidR="003A6243" w:rsidRPr="008964F2" w:rsidRDefault="009830A6" w:rsidP="009940B4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A6243" w:rsidRPr="008964F2">
              <w:rPr>
                <w:rFonts w:ascii="Times New Roman" w:hAnsi="Times New Roman"/>
                <w:sz w:val="20"/>
                <w:szCs w:val="20"/>
              </w:rPr>
              <w:t xml:space="preserve"> +</w:t>
            </w:r>
          </w:p>
          <w:p w14:paraId="77A195B2" w14:textId="77777777" w:rsidR="003A6243" w:rsidRPr="008964F2" w:rsidRDefault="003A6243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CF8D0F1" w14:textId="77777777" w:rsidR="003A6243" w:rsidRPr="008964F2" w:rsidRDefault="003A6243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0746A05" w14:textId="77777777" w:rsidR="001F6B00" w:rsidRPr="008964F2" w:rsidRDefault="003A6243" w:rsidP="009940B4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14:paraId="77D3CF89" w14:textId="77777777" w:rsidR="003A6243" w:rsidRDefault="000B0E17" w:rsidP="009940B4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8B623E" w14:textId="77777777" w:rsidR="00A65CAA" w:rsidRDefault="00A65CAA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2A64C2C" w14:textId="77777777" w:rsidR="00A65CAA" w:rsidRDefault="00A65CAA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ECAB633" w14:textId="77777777" w:rsidR="00A65CAA" w:rsidRDefault="00A65CAA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D4BA282" w14:textId="77777777" w:rsidR="00A65CAA" w:rsidRDefault="00A65CAA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C4DB889" w14:textId="77777777" w:rsidR="00A65CAA" w:rsidRDefault="00A65CAA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E73713A" w14:textId="77777777" w:rsidR="00A65CAA" w:rsidRDefault="00A65CAA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A1ECE51" w14:textId="77777777" w:rsidR="00A65CAA" w:rsidRDefault="00A65CAA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05F8B95" w14:textId="77777777" w:rsidR="00A65CAA" w:rsidRDefault="00A65CAA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2F260D6" w14:textId="77777777" w:rsidR="00A65CAA" w:rsidRDefault="00A65CAA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6DA20EC" w14:textId="77777777" w:rsidR="00A65CAA" w:rsidRDefault="00A65CAA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D5B0399" w14:textId="77777777" w:rsidR="00A65CAA" w:rsidRDefault="00A65CAA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AE0B124" w14:textId="77777777" w:rsidR="00A65CAA" w:rsidRDefault="00A65CAA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0171F52" w14:textId="77777777" w:rsidR="00A65CAA" w:rsidRDefault="00A65CAA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5602AB1" w14:textId="77777777" w:rsidR="00A65CAA" w:rsidRDefault="00A65CAA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F090668" w14:textId="77777777" w:rsidR="00A65CAA" w:rsidRDefault="00A65CAA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AFB9687" w14:textId="77777777" w:rsidR="00A65CAA" w:rsidRDefault="00A65CAA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25B68D9" w14:textId="77777777" w:rsidR="00A65CAA" w:rsidRDefault="00A65CAA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4A6A035" w14:textId="77777777" w:rsidR="00A65CAA" w:rsidRDefault="00A65CAA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2F8C649" w14:textId="77777777" w:rsidR="00A65CAA" w:rsidRDefault="00A65CAA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6981803" w14:textId="77777777" w:rsidR="00A65CAA" w:rsidRDefault="00A65CAA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533E9DE" w14:textId="77777777" w:rsidR="00A65CAA" w:rsidRDefault="00A65CAA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534EBE5" w14:textId="77777777" w:rsidR="00A65CAA" w:rsidRDefault="00A65CAA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DCB4AF5" w14:textId="77777777" w:rsidR="00A65CAA" w:rsidRDefault="00A65CAA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A7C9B61" w14:textId="77777777" w:rsidR="00A65CAA" w:rsidRDefault="00A65CAA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7DEEE10" w14:textId="77777777" w:rsidR="00A65CAA" w:rsidRDefault="00A65CAA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724EC39" w14:textId="77777777" w:rsidR="00A65CAA" w:rsidRDefault="00A65CAA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F158242" w14:textId="77777777" w:rsidR="00A65CAA" w:rsidRDefault="00A65CAA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98D9C45" w14:textId="77777777" w:rsidR="00A65CAA" w:rsidRDefault="00A65CAA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467FE56" w14:textId="77777777" w:rsidR="00A65CAA" w:rsidRDefault="00A65CAA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DC791CE" w14:textId="77777777" w:rsidR="00A65CAA" w:rsidRDefault="00A65CAA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432293E" w14:textId="77777777" w:rsidR="00A65CAA" w:rsidRDefault="00A65CAA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49E180B" w14:textId="77777777" w:rsidR="00A65CAA" w:rsidRDefault="00A65CAA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99376D7" w14:textId="77777777" w:rsidR="00A65CAA" w:rsidRDefault="00A65CAA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8A860D3" w14:textId="77777777" w:rsidR="00A65CAA" w:rsidRDefault="00A65CAA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249C77F" w14:textId="77777777" w:rsidR="00A65CAA" w:rsidRDefault="00A65CAA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8FD7E6D" w14:textId="77777777" w:rsidR="00A65CAA" w:rsidRDefault="00A65CAA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72611B7" w14:textId="77777777" w:rsidR="00A65CAA" w:rsidRDefault="00A65CAA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D140BB2" w14:textId="0A82975D" w:rsidR="00A65CAA" w:rsidRPr="008964F2" w:rsidRDefault="00A65CAA" w:rsidP="009940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118941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CB3111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025CB2" w14:textId="77777777" w:rsidR="0054473F" w:rsidRDefault="0054473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AA45F56" w14:textId="77777777" w:rsidR="002601B0" w:rsidRDefault="002601B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9F16B16" w14:textId="77777777" w:rsidR="002601B0" w:rsidRDefault="002601B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783F4FD" w14:textId="77777777" w:rsidR="002601B0" w:rsidRDefault="002601B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17397A1" w14:textId="77777777" w:rsidR="002601B0" w:rsidRDefault="002601B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B5BE12D" w14:textId="77777777" w:rsidR="002601B0" w:rsidRDefault="002601B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2856EDB" w14:textId="77777777" w:rsidR="002601B0" w:rsidRDefault="002601B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741506A" w14:textId="77777777" w:rsidR="002601B0" w:rsidRDefault="002601B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20F6C6A" w14:textId="77777777" w:rsidR="002601B0" w:rsidRDefault="002601B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75F6428" w14:textId="77777777" w:rsidR="002601B0" w:rsidRDefault="002601B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3326259" w14:textId="77777777" w:rsidR="002601B0" w:rsidRDefault="002601B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ECFDB60" w14:textId="77777777" w:rsidR="002601B0" w:rsidRDefault="002601B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4F49568" w14:textId="77777777" w:rsidR="002601B0" w:rsidRDefault="002601B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21BE61F" w14:textId="77777777" w:rsidR="002601B0" w:rsidRDefault="002601B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39114E7" w14:textId="77777777" w:rsidR="002601B0" w:rsidRDefault="002601B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B88359A" w14:textId="77777777" w:rsidR="002601B0" w:rsidRDefault="002601B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A6382AF" w14:textId="77777777" w:rsidR="002601B0" w:rsidRDefault="002601B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67D1C2A" w14:textId="77777777" w:rsidR="002601B0" w:rsidRDefault="002601B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3FF4B84" w14:textId="77777777" w:rsidR="002601B0" w:rsidRDefault="002601B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59385AE" w14:textId="77777777" w:rsidR="002601B0" w:rsidRDefault="002601B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29C3EF6" w14:textId="77777777" w:rsidR="002601B0" w:rsidRDefault="002601B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065C99F" w14:textId="77777777" w:rsidR="002601B0" w:rsidRDefault="002601B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EB7DD37" w14:textId="77777777" w:rsidR="002601B0" w:rsidRDefault="002601B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1B6F61F" w14:textId="77777777" w:rsidR="002601B0" w:rsidRDefault="002601B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A49BCA4" w14:textId="77777777" w:rsidR="002601B0" w:rsidRDefault="002601B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287B683" w14:textId="77777777" w:rsidR="002601B0" w:rsidRDefault="002601B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DE47BFA" w14:textId="77777777" w:rsidR="002601B0" w:rsidRDefault="002601B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68582D3" w14:textId="77777777" w:rsidR="002601B0" w:rsidRDefault="002601B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F8B9879" w14:textId="77777777" w:rsidR="002601B0" w:rsidRDefault="002601B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D07ADAF" w14:textId="77777777" w:rsidR="002601B0" w:rsidRDefault="002601B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CD51C35" w14:textId="77777777" w:rsidR="002601B0" w:rsidRDefault="002601B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49F86D1" w14:textId="77777777" w:rsidR="002601B0" w:rsidRDefault="002601B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5033CB7" w14:textId="77777777" w:rsidR="002601B0" w:rsidRDefault="002601B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188C676" w14:textId="77777777" w:rsidR="002601B0" w:rsidRDefault="002601B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DB1AF20" w14:textId="77777777" w:rsidR="002601B0" w:rsidRDefault="002601B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338CB2C" w14:textId="77777777" w:rsidR="002601B0" w:rsidRDefault="002601B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E959F09" w14:textId="77777777" w:rsidR="002601B0" w:rsidRDefault="002601B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9BAEC94" w14:textId="77777777" w:rsidR="002601B0" w:rsidRDefault="002601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14:paraId="5DB6B338" w14:textId="77777777" w:rsidR="002601B0" w:rsidRDefault="002601B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CEC4A00" w14:textId="77777777" w:rsidR="002601B0" w:rsidRDefault="002601B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EBB6366" w14:textId="77777777" w:rsidR="002601B0" w:rsidRDefault="002601B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78019CF" w14:textId="77777777" w:rsidR="002601B0" w:rsidRDefault="002601B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213F209" w14:textId="77777777" w:rsidR="002601B0" w:rsidRDefault="002601B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A264AB0" w14:textId="2238F71F" w:rsidR="002601B0" w:rsidRPr="008964F2" w:rsidRDefault="002601B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0C4942" w14:textId="77777777" w:rsidR="0054473F" w:rsidRPr="008964F2" w:rsidRDefault="0054473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463449D" w14:textId="77777777" w:rsidR="0054473F" w:rsidRPr="008964F2" w:rsidRDefault="0054473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4C1A7E" w14:textId="77777777" w:rsidR="0054473F" w:rsidRPr="008964F2" w:rsidRDefault="0054473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5A13D5A" w14:textId="77777777" w:rsidR="0004098F" w:rsidRPr="008964F2" w:rsidRDefault="0004098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5BB568D" w14:textId="77777777" w:rsidR="0004098F" w:rsidRPr="008964F2" w:rsidRDefault="0004098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EF4232F" w14:textId="77777777" w:rsidR="0004098F" w:rsidRPr="008964F2" w:rsidRDefault="0004098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6F69240" w14:textId="77777777" w:rsidR="0004098F" w:rsidRPr="008964F2" w:rsidRDefault="0004098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C55625D" w14:textId="77777777" w:rsidR="0004098F" w:rsidRPr="008964F2" w:rsidRDefault="0004098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2AB5DB5" w14:textId="77777777" w:rsidR="0004098F" w:rsidRPr="008964F2" w:rsidRDefault="0004098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336AD03" w14:textId="77777777" w:rsidR="0004098F" w:rsidRPr="008964F2" w:rsidRDefault="0004098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3983824" w14:textId="77777777" w:rsidR="0004098F" w:rsidRPr="008964F2" w:rsidRDefault="0004098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1AE6DDB" w14:textId="77777777" w:rsidR="0004098F" w:rsidRPr="008964F2" w:rsidRDefault="0004098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BB94DEA" w14:textId="77777777" w:rsidR="0004098F" w:rsidRPr="008964F2" w:rsidRDefault="0004098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EEEDE4C" w14:textId="77777777" w:rsidR="0004098F" w:rsidRPr="008964F2" w:rsidRDefault="0004098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CD31713" w14:textId="77777777" w:rsidR="0004098F" w:rsidRPr="008964F2" w:rsidRDefault="003A6243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+</w:t>
            </w:r>
          </w:p>
          <w:p w14:paraId="39290B58" w14:textId="77777777" w:rsidR="003A6243" w:rsidRPr="008964F2" w:rsidRDefault="003A624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6A507D5" w14:textId="77777777" w:rsidR="003A6243" w:rsidRPr="008964F2" w:rsidRDefault="003A624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42A608E" w14:textId="77777777" w:rsidR="003A6243" w:rsidRPr="008964F2" w:rsidRDefault="003A6243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+</w:t>
            </w:r>
          </w:p>
          <w:p w14:paraId="58C6E9E5" w14:textId="77777777" w:rsidR="008964F2" w:rsidRPr="008964F2" w:rsidRDefault="008964F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207ECE0" w14:textId="77777777" w:rsidR="008964F2" w:rsidRPr="008964F2" w:rsidRDefault="008964F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51742C9" w14:textId="77777777" w:rsidR="008964F2" w:rsidRPr="008964F2" w:rsidRDefault="008964F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86A0B0F" w14:textId="77777777" w:rsidR="008964F2" w:rsidRPr="008964F2" w:rsidRDefault="008964F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73729D3" w14:textId="77777777" w:rsidR="008964F2" w:rsidRPr="008964F2" w:rsidRDefault="008964F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A4C424C" w14:textId="77777777" w:rsidR="008964F2" w:rsidRPr="008964F2" w:rsidRDefault="008964F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A980B64" w14:textId="77777777" w:rsidR="008964F2" w:rsidRPr="008964F2" w:rsidRDefault="008964F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5F9D47F" w14:textId="77777777" w:rsidR="008964F2" w:rsidRPr="008964F2" w:rsidRDefault="008964F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C59C574" w14:textId="77777777" w:rsidR="008964F2" w:rsidRPr="008964F2" w:rsidRDefault="008964F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AF8F19F" w14:textId="77777777" w:rsidR="008964F2" w:rsidRPr="008964F2" w:rsidRDefault="008964F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B5A2B9D" w14:textId="77777777" w:rsidR="008964F2" w:rsidRPr="008964F2" w:rsidRDefault="008964F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D48117C" w14:textId="77777777" w:rsidR="008964F2" w:rsidRPr="008964F2" w:rsidRDefault="008964F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0D387A8" w14:textId="77777777" w:rsidR="008964F2" w:rsidRPr="008964F2" w:rsidRDefault="008964F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E08080F" w14:textId="77777777" w:rsidR="008964F2" w:rsidRPr="008964F2" w:rsidRDefault="008964F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529DAA0" w14:textId="77777777" w:rsidR="008964F2" w:rsidRPr="008964F2" w:rsidRDefault="008964F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1B5084A" w14:textId="77777777" w:rsidR="008964F2" w:rsidRPr="008964F2" w:rsidRDefault="008964F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90BC264" w14:textId="77777777" w:rsidR="008964F2" w:rsidRPr="008964F2" w:rsidRDefault="008964F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32D696C" w14:textId="77777777" w:rsidR="008964F2" w:rsidRPr="008964F2" w:rsidRDefault="008964F2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54473F" w:rsidRPr="008964F2" w14:paraId="53A1D3D4" w14:textId="77777777" w:rsidTr="008964F2">
        <w:trPr>
          <w:gridAfter w:val="1"/>
          <w:wAfter w:w="8" w:type="dxa"/>
          <w:trHeight w:val="1040"/>
        </w:trPr>
        <w:tc>
          <w:tcPr>
            <w:tcW w:w="96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5EA2CB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980FC5" w14:textId="77777777" w:rsidR="0054473F" w:rsidRPr="008964F2" w:rsidRDefault="00D2413F" w:rsidP="00D241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Конференции и семинары</w:t>
            </w:r>
          </w:p>
        </w:tc>
      </w:tr>
      <w:tr w:rsidR="0054473F" w:rsidRPr="008964F2" w14:paraId="4D1DE1A7" w14:textId="77777777" w:rsidTr="008964F2">
        <w:trPr>
          <w:gridAfter w:val="1"/>
          <w:wAfter w:w="8" w:type="dxa"/>
          <w:trHeight w:val="12747"/>
        </w:trPr>
        <w:tc>
          <w:tcPr>
            <w:tcW w:w="1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84F00" w14:textId="77777777" w:rsidR="0054473F" w:rsidRPr="008964F2" w:rsidRDefault="00D2413F" w:rsidP="00D241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</w:t>
            </w:r>
            <w:r w:rsidR="0054473F" w:rsidRPr="008964F2">
              <w:rPr>
                <w:rFonts w:ascii="Times New Roman" w:hAnsi="Times New Roman"/>
                <w:sz w:val="20"/>
                <w:szCs w:val="20"/>
              </w:rPr>
              <w:t>28.04.18</w:t>
            </w:r>
          </w:p>
          <w:p w14:paraId="2B0B6474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198B7C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09009E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698EE1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28.08.18</w:t>
            </w:r>
          </w:p>
          <w:p w14:paraId="629B33A4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18F59D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937C7A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1B124A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995CAD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8530BC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AB9EF9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FE87E8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B093C3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D21A0CA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225674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5B574A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307FBC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A11E91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1EA79F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115DD9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4A1491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03C422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8834CE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5E7E68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241EC4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25.09.19</w:t>
            </w:r>
          </w:p>
          <w:p w14:paraId="38BD2DE1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95EF72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0FD908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05E1F9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BACDAC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710C83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2F9CCF0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Сентябрь, октябрь 2019</w:t>
            </w:r>
          </w:p>
          <w:p w14:paraId="0437FABE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9AFF8C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4A845D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C4A9D8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BB496F1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0F5C5C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573A32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6064E9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0C02D4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7D56419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6DC7E7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9AEB4B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41782F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AC780B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861717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307FB4" w14:textId="77777777" w:rsidR="0054473F" w:rsidRPr="008964F2" w:rsidRDefault="0054473F" w:rsidP="00D2413F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 xml:space="preserve">21.01.21. </w:t>
            </w:r>
          </w:p>
          <w:p w14:paraId="1BA01EFE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D1C0D3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DF5497" w14:textId="77777777" w:rsidR="008964F2" w:rsidRPr="008964F2" w:rsidRDefault="008964F2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FBCFAF2" w14:textId="77777777" w:rsidR="008964F2" w:rsidRPr="008964F2" w:rsidRDefault="008964F2" w:rsidP="008964F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FF40ACE" w14:textId="77777777" w:rsidR="0054473F" w:rsidRPr="008964F2" w:rsidRDefault="0054473F" w:rsidP="008964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4F421A" w14:textId="77777777" w:rsidR="0054473F" w:rsidRPr="008964F2" w:rsidRDefault="0054473F">
            <w:pPr>
              <w:ind w:right="-396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Семинар для родителей в МДОУ на тему: «Нормы развития речи детей дошкольного возраста»</w:t>
            </w:r>
          </w:p>
          <w:p w14:paraId="1BA79AF1" w14:textId="77777777" w:rsidR="0054473F" w:rsidRPr="008964F2" w:rsidRDefault="0054473F">
            <w:pPr>
              <w:ind w:right="-396"/>
              <w:rPr>
                <w:rFonts w:ascii="Times New Roman" w:hAnsi="Times New Roman"/>
                <w:sz w:val="20"/>
                <w:szCs w:val="20"/>
              </w:rPr>
            </w:pPr>
          </w:p>
          <w:p w14:paraId="07EFCB92" w14:textId="77777777" w:rsidR="0054473F" w:rsidRPr="008964F2" w:rsidRDefault="0054473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 xml:space="preserve">Августовский общественно-педагогический форум «Гуманизация образования в контексте социальных вызовов 21 века как условие функционирования и развития муниципальной системы образования». Дискуссионная площадка «персональное сопровождение в образовательной организации как эффективная технология успешной социализации, профилактики и коррекции девиантного поведения обучающихся» </w:t>
            </w:r>
          </w:p>
          <w:p w14:paraId="15616679" w14:textId="77777777" w:rsidR="0054473F" w:rsidRPr="008964F2" w:rsidRDefault="0054473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Научно-практический семинар «Инновации в дошкольном образовании: ребенок, родитель, педагог» (Петр ГУ)</w:t>
            </w:r>
          </w:p>
          <w:p w14:paraId="54A4FFE8" w14:textId="77777777" w:rsidR="0054473F" w:rsidRPr="008964F2" w:rsidRDefault="0054473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Городской семинар «Особый ребенок в детском саду. Специфика организации образовательно-воспитательного процесса» для педагогов  Петрозаводского городского округа (МОУ ДПО «Центр психолого-медико-социального сопровождения.)</w:t>
            </w:r>
          </w:p>
          <w:p w14:paraId="58FA39DA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28A407B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Семинар «неговорящий ребенок. Коррекционная работа: методы игровые приемы.»</w:t>
            </w:r>
          </w:p>
        </w:tc>
        <w:tc>
          <w:tcPr>
            <w:tcW w:w="1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D871D1" w14:textId="77777777" w:rsidR="0054473F" w:rsidRPr="008964F2" w:rsidRDefault="0054473F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Докладчик</w:t>
            </w:r>
          </w:p>
          <w:p w14:paraId="76935589" w14:textId="77777777" w:rsidR="0054473F" w:rsidRPr="008964F2" w:rsidRDefault="0054473F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14:paraId="0D455738" w14:textId="77777777" w:rsidR="0054473F" w:rsidRPr="008964F2" w:rsidRDefault="0054473F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14:paraId="382FA8EE" w14:textId="77777777" w:rsidR="0054473F" w:rsidRPr="008964F2" w:rsidRDefault="0054473F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14:paraId="17708509" w14:textId="77777777" w:rsidR="0054473F" w:rsidRPr="008964F2" w:rsidRDefault="0054473F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14:paraId="52AC6430" w14:textId="77777777" w:rsidR="0054473F" w:rsidRPr="008964F2" w:rsidRDefault="0054473F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14:paraId="3A8C6EF0" w14:textId="77777777" w:rsidR="0054473F" w:rsidRPr="008964F2" w:rsidRDefault="0054473F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14:paraId="3888BD70" w14:textId="77777777" w:rsidR="0054473F" w:rsidRPr="008964F2" w:rsidRDefault="0054473F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14:paraId="70D839C4" w14:textId="77777777" w:rsidR="0054473F" w:rsidRPr="008964F2" w:rsidRDefault="0054473F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14:paraId="322D0A5E" w14:textId="77777777" w:rsidR="0054473F" w:rsidRPr="008964F2" w:rsidRDefault="0054473F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14:paraId="04F37CDD" w14:textId="77777777" w:rsidR="0054473F" w:rsidRPr="008964F2" w:rsidRDefault="0054473F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14:paraId="0C09CD0E" w14:textId="77777777" w:rsidR="0054473F" w:rsidRPr="008964F2" w:rsidRDefault="0054473F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14:paraId="6F0C5059" w14:textId="77777777" w:rsidR="0054473F" w:rsidRPr="008964F2" w:rsidRDefault="0054473F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14:paraId="4673645D" w14:textId="77777777" w:rsidR="0054473F" w:rsidRPr="008964F2" w:rsidRDefault="0054473F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14:paraId="53DE0B57" w14:textId="77777777" w:rsidR="0054473F" w:rsidRPr="008964F2" w:rsidRDefault="0054473F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14:paraId="0865F45B" w14:textId="77777777" w:rsidR="0054473F" w:rsidRPr="008964F2" w:rsidRDefault="0054473F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14:paraId="4A5C022D" w14:textId="77777777" w:rsidR="0054473F" w:rsidRPr="008964F2" w:rsidRDefault="0054473F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14:paraId="46CC5E40" w14:textId="77777777" w:rsidR="0054473F" w:rsidRPr="008964F2" w:rsidRDefault="0054473F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14:paraId="2948984A" w14:textId="77777777" w:rsidR="0054473F" w:rsidRPr="008964F2" w:rsidRDefault="0054473F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14:paraId="61071CF5" w14:textId="77777777" w:rsidR="0054473F" w:rsidRPr="008964F2" w:rsidRDefault="0054473F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14:paraId="68EEC72E" w14:textId="77777777" w:rsidR="0054473F" w:rsidRPr="008964F2" w:rsidRDefault="0054473F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14:paraId="2B5C2A4C" w14:textId="77777777" w:rsidR="0054473F" w:rsidRPr="008964F2" w:rsidRDefault="0054473F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14:paraId="09CF5F62" w14:textId="77777777" w:rsidR="0054473F" w:rsidRPr="008964F2" w:rsidRDefault="0054473F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14:paraId="738AE7CC" w14:textId="77777777" w:rsidR="0054473F" w:rsidRPr="008964F2" w:rsidRDefault="0054473F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14:paraId="32EB7BF7" w14:textId="77777777" w:rsidR="0054473F" w:rsidRPr="008964F2" w:rsidRDefault="0054473F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14:paraId="0EFF7A24" w14:textId="77777777" w:rsidR="0054473F" w:rsidRPr="008964F2" w:rsidRDefault="0054473F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14:paraId="79FD6E86" w14:textId="77777777" w:rsidR="0054473F" w:rsidRPr="008964F2" w:rsidRDefault="0054473F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14:paraId="0A85F468" w14:textId="77777777" w:rsidR="0054473F" w:rsidRPr="008964F2" w:rsidRDefault="0054473F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14:paraId="4FFDF8A5" w14:textId="77777777" w:rsidR="0054473F" w:rsidRPr="008964F2" w:rsidRDefault="0054473F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14:paraId="5D38BAFD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46A6F13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2340CB5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1D86FAC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740CCE2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C00EB2C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A4AC523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179947F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042C299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C304829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34D5244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859E0D5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B1314F6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617E314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D6F5B92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418B9B1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398AA58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2CBD327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0704934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EB4EEAF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E35A284" w14:textId="77777777" w:rsidR="0054473F" w:rsidRPr="008964F2" w:rsidRDefault="00D2413F" w:rsidP="009940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54473F" w:rsidRPr="008964F2">
              <w:rPr>
                <w:rFonts w:ascii="Times New Roman" w:hAnsi="Times New Roman"/>
                <w:sz w:val="20"/>
                <w:szCs w:val="20"/>
              </w:rPr>
              <w:t>частник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A87965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+</w:t>
            </w:r>
          </w:p>
          <w:p w14:paraId="0C45F08F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2A61C2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EF53813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7520A0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7146EF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BB0A21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806805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2369B6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9B3DD6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A028F6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5046B4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B518FF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8CAB8D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89E33E9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3A5CDD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0987CB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AB33BC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ECADF4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DA50BD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586078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798E2C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4FF8C2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073552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955498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DB21D7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9ADE7AF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9DEF5B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F4342D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826C15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790AEB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A49012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7CCF1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BE218E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19FC8F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FAC7BA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DCCF2E0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8E6014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+</w:t>
            </w:r>
          </w:p>
          <w:p w14:paraId="5308BDE6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6A0A35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164B14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4AFE1A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03225B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49E116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4CF5A3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785696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9EB9AB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45B4A8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305B35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27F9B6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A3A5E3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1FEF72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831DD88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0C5A48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F07EFC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4442B8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+</w:t>
            </w:r>
          </w:p>
          <w:p w14:paraId="46C05706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D75FC6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822850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5168CB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2E0497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7314B0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+</w:t>
            </w:r>
          </w:p>
          <w:p w14:paraId="13ED52C5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28D1734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9BFE2E2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16FCC65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90125CC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C13B430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AF46E4D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E386A26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54CF61E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48AAD39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72432C2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2BC0828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291AB8A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96EB223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6B4BCDD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EBE1D16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E6EB4AD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81628F7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52E5695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DBC7D94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32A5C5F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B269EE5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3AAB718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3EEFF6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88547C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E669DE3" w14:textId="77777777" w:rsidR="0054473F" w:rsidRPr="008964F2" w:rsidRDefault="0054473F">
      <w:pPr>
        <w:rPr>
          <w:rFonts w:ascii="Times New Roman" w:hAnsi="Times New Roman"/>
          <w:sz w:val="20"/>
          <w:szCs w:val="20"/>
        </w:rPr>
      </w:pPr>
    </w:p>
    <w:p w14:paraId="11C3B541" w14:textId="77777777" w:rsidR="00D2413F" w:rsidRDefault="00D2413F">
      <w:pPr>
        <w:jc w:val="center"/>
        <w:rPr>
          <w:rFonts w:ascii="Times New Roman" w:hAnsi="Times New Roman"/>
          <w:sz w:val="20"/>
          <w:szCs w:val="20"/>
        </w:rPr>
      </w:pPr>
    </w:p>
    <w:p w14:paraId="1C0D4366" w14:textId="77777777" w:rsidR="00D2413F" w:rsidRDefault="00D2413F">
      <w:pPr>
        <w:jc w:val="center"/>
        <w:rPr>
          <w:rFonts w:ascii="Times New Roman" w:hAnsi="Times New Roman"/>
          <w:sz w:val="20"/>
          <w:szCs w:val="20"/>
        </w:rPr>
      </w:pPr>
    </w:p>
    <w:p w14:paraId="43DF7027" w14:textId="77777777" w:rsidR="00D2413F" w:rsidRDefault="00D2413F">
      <w:pPr>
        <w:jc w:val="center"/>
        <w:rPr>
          <w:rFonts w:ascii="Times New Roman" w:hAnsi="Times New Roman"/>
          <w:sz w:val="20"/>
          <w:szCs w:val="20"/>
        </w:rPr>
      </w:pPr>
    </w:p>
    <w:p w14:paraId="6DDE68AC" w14:textId="77777777" w:rsidR="00D2413F" w:rsidRDefault="00D2413F">
      <w:pPr>
        <w:jc w:val="center"/>
        <w:rPr>
          <w:rFonts w:ascii="Times New Roman" w:hAnsi="Times New Roman"/>
          <w:sz w:val="20"/>
          <w:szCs w:val="20"/>
        </w:rPr>
      </w:pPr>
    </w:p>
    <w:p w14:paraId="08628CE4" w14:textId="77777777" w:rsidR="00D2413F" w:rsidRDefault="00D2413F">
      <w:pPr>
        <w:jc w:val="center"/>
        <w:rPr>
          <w:rFonts w:ascii="Times New Roman" w:hAnsi="Times New Roman"/>
          <w:sz w:val="20"/>
          <w:szCs w:val="20"/>
        </w:rPr>
      </w:pPr>
    </w:p>
    <w:p w14:paraId="47C3CACA" w14:textId="77777777" w:rsidR="00D2413F" w:rsidRDefault="00D2413F">
      <w:pPr>
        <w:jc w:val="center"/>
        <w:rPr>
          <w:rFonts w:ascii="Times New Roman" w:hAnsi="Times New Roman"/>
          <w:sz w:val="20"/>
          <w:szCs w:val="20"/>
        </w:rPr>
      </w:pPr>
    </w:p>
    <w:p w14:paraId="3D47778E" w14:textId="77777777" w:rsidR="0054473F" w:rsidRPr="008964F2" w:rsidRDefault="0054473F">
      <w:pPr>
        <w:jc w:val="center"/>
        <w:rPr>
          <w:rFonts w:ascii="Times New Roman" w:hAnsi="Times New Roman"/>
          <w:sz w:val="20"/>
          <w:szCs w:val="20"/>
        </w:rPr>
      </w:pPr>
      <w:r w:rsidRPr="008964F2">
        <w:rPr>
          <w:rFonts w:ascii="Times New Roman" w:hAnsi="Times New Roman"/>
          <w:sz w:val="20"/>
          <w:szCs w:val="20"/>
        </w:rPr>
        <w:lastRenderedPageBreak/>
        <w:t>Публикации в СМИ</w:t>
      </w:r>
    </w:p>
    <w:p w14:paraId="79C26A0F" w14:textId="77777777" w:rsidR="0054473F" w:rsidRPr="008964F2" w:rsidRDefault="0054473F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"/>
        <w:gridCol w:w="1221"/>
        <w:gridCol w:w="3515"/>
        <w:gridCol w:w="1376"/>
        <w:gridCol w:w="2528"/>
      </w:tblGrid>
      <w:tr w:rsidR="0054473F" w:rsidRPr="008964F2" w14:paraId="6DAABBD7" w14:textId="77777777">
        <w:trPr>
          <w:trHeight w:val="1"/>
        </w:trPr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BBBBC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0DDF8E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4636A2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Наименование СМИ</w:t>
            </w:r>
          </w:p>
        </w:tc>
      </w:tr>
      <w:tr w:rsidR="0054473F" w:rsidRPr="008964F2" w14:paraId="57DDAAA5" w14:textId="77777777">
        <w:trPr>
          <w:trHeight w:val="66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522E3" w14:textId="77777777" w:rsidR="0054473F" w:rsidRPr="008964F2" w:rsidRDefault="0054473F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5C483B00" w14:textId="77777777" w:rsidR="0054473F" w:rsidRPr="008964F2" w:rsidRDefault="0054473F">
            <w:pPr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14:paraId="5A0C555A" w14:textId="77777777" w:rsidR="0054473F" w:rsidRPr="008964F2" w:rsidRDefault="0054473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6333C2F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6988C6D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54FF1A9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6F6C5DA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410ED93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876EEC6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5B321FC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42B8448" w14:textId="77777777" w:rsidR="0054473F" w:rsidRPr="008964F2" w:rsidRDefault="0054473F" w:rsidP="009940B4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14:paraId="047E9FCB" w14:textId="77777777" w:rsidR="000B0E17" w:rsidRPr="008964F2" w:rsidRDefault="000B0E17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8C4D5DD" w14:textId="77777777" w:rsidR="000B0E17" w:rsidRPr="008964F2" w:rsidRDefault="000B0E17" w:rsidP="009940B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24D2BB9" w14:textId="77777777" w:rsidR="000B0E17" w:rsidRPr="008964F2" w:rsidRDefault="000B0E17" w:rsidP="009940B4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Февраль 2022</w:t>
            </w:r>
          </w:p>
        </w:tc>
        <w:tc>
          <w:tcPr>
            <w:tcW w:w="7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9300AB" w14:textId="77777777" w:rsidR="0054473F" w:rsidRPr="008964F2" w:rsidRDefault="0054473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1) Конспект занятия «Звук У. развитие грамматических категорий» (для детей старшего дошкольного возраста с ТНР.</w:t>
            </w:r>
          </w:p>
          <w:p w14:paraId="538D7D42" w14:textId="77777777" w:rsidR="0054473F" w:rsidRPr="008964F2" w:rsidRDefault="0054473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2) Использование элементов сказкотерапии на фронтальных занятия по развитию связной речи (для старшего дошкольного возраста для детей с ТНР)</w:t>
            </w:r>
          </w:p>
          <w:p w14:paraId="760B3559" w14:textId="77777777" w:rsidR="0054473F" w:rsidRPr="008964F2" w:rsidRDefault="0054473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Развитие связной речи детей в онтогенезе.</w:t>
            </w:r>
          </w:p>
          <w:p w14:paraId="270A9883" w14:textId="77777777" w:rsidR="0054473F" w:rsidRPr="008964F2" w:rsidRDefault="0054473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C8992C2" w14:textId="77777777" w:rsidR="000B0E17" w:rsidRPr="008964F2" w:rsidRDefault="000B0E17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Этапы формирования фонематических функций у дошкольников с ОНР</w:t>
            </w:r>
          </w:p>
        </w:tc>
        <w:tc>
          <w:tcPr>
            <w:tcW w:w="5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00D05" w14:textId="77777777" w:rsidR="0054473F" w:rsidRPr="008964F2" w:rsidRDefault="0054473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904BE9" w14:textId="77777777" w:rsidR="0054473F" w:rsidRPr="008964F2" w:rsidRDefault="0054473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6BD1458" w14:textId="77777777" w:rsidR="0054473F" w:rsidRPr="008964F2" w:rsidRDefault="0054473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EC2409F" w14:textId="77777777" w:rsidR="0054473F" w:rsidRPr="008964F2" w:rsidRDefault="0054473F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Международный образовательный портал МААМ.</w:t>
            </w:r>
          </w:p>
          <w:p w14:paraId="3D35E6A2" w14:textId="77777777" w:rsidR="0054473F" w:rsidRPr="008964F2" w:rsidRDefault="005447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DE854F4" w14:textId="77777777" w:rsidR="0054473F" w:rsidRPr="008964F2" w:rsidRDefault="0054473F" w:rsidP="008964F2">
      <w:pPr>
        <w:rPr>
          <w:rFonts w:ascii="Times New Roman" w:hAnsi="Times New Roman"/>
          <w:sz w:val="20"/>
          <w:szCs w:val="20"/>
        </w:rPr>
      </w:pPr>
    </w:p>
    <w:p w14:paraId="05100CC1" w14:textId="77777777" w:rsidR="0054473F" w:rsidRPr="008964F2" w:rsidRDefault="0054473F">
      <w:pPr>
        <w:jc w:val="center"/>
        <w:rPr>
          <w:rFonts w:ascii="Times New Roman" w:hAnsi="Times New Roman"/>
          <w:sz w:val="20"/>
          <w:szCs w:val="20"/>
        </w:rPr>
      </w:pPr>
      <w:r w:rsidRPr="008964F2">
        <w:rPr>
          <w:rFonts w:ascii="Times New Roman" w:hAnsi="Times New Roman"/>
          <w:sz w:val="20"/>
          <w:szCs w:val="20"/>
        </w:rPr>
        <w:t>Самообразование</w:t>
      </w:r>
    </w:p>
    <w:p w14:paraId="53C6022F" w14:textId="77777777" w:rsidR="0054473F" w:rsidRPr="008964F2" w:rsidRDefault="0054473F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3"/>
        <w:gridCol w:w="1079"/>
        <w:gridCol w:w="3837"/>
      </w:tblGrid>
      <w:tr w:rsidR="0054473F" w:rsidRPr="008964F2" w14:paraId="5ADD5E51" w14:textId="77777777">
        <w:trPr>
          <w:trHeight w:val="1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4E9625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Тема самообразования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2F7CF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49AF78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54473F" w:rsidRPr="008964F2" w14:paraId="1681E702" w14:textId="77777777">
        <w:trPr>
          <w:trHeight w:val="1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782D74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Использование сказкотерапии в развитии связной речи детей с ОВЗ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74A7CA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2013-2015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55B28C" w14:textId="77777777" w:rsidR="0054473F" w:rsidRPr="008964F2" w:rsidRDefault="0054473F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 xml:space="preserve">Подбор </w:t>
            </w:r>
            <w:proofErr w:type="spellStart"/>
            <w:proofErr w:type="gramStart"/>
            <w:r w:rsidRPr="008964F2">
              <w:rPr>
                <w:rFonts w:ascii="Times New Roman" w:hAnsi="Times New Roman"/>
                <w:sz w:val="20"/>
                <w:szCs w:val="20"/>
              </w:rPr>
              <w:t>метод.литературы</w:t>
            </w:r>
            <w:proofErr w:type="spellEnd"/>
            <w:proofErr w:type="gramEnd"/>
            <w:r w:rsidRPr="008964F2">
              <w:rPr>
                <w:rFonts w:ascii="Times New Roman" w:hAnsi="Times New Roman"/>
                <w:sz w:val="20"/>
                <w:szCs w:val="20"/>
              </w:rPr>
              <w:t xml:space="preserve"> по данной теме.</w:t>
            </w:r>
          </w:p>
          <w:p w14:paraId="12AF6740" w14:textId="77777777" w:rsidR="0054473F" w:rsidRPr="008964F2" w:rsidRDefault="0054473F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Конспекты занятий.</w:t>
            </w:r>
          </w:p>
          <w:p w14:paraId="6E18B32D" w14:textId="77777777" w:rsidR="0054473F" w:rsidRPr="008964F2" w:rsidRDefault="0054473F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 xml:space="preserve">Включение элементов сказкотерапии во фронтальные и </w:t>
            </w:r>
            <w:proofErr w:type="gramStart"/>
            <w:r w:rsidRPr="008964F2">
              <w:rPr>
                <w:rFonts w:ascii="Times New Roman" w:hAnsi="Times New Roman"/>
                <w:sz w:val="20"/>
                <w:szCs w:val="20"/>
              </w:rPr>
              <w:t>инд.занятия</w:t>
            </w:r>
            <w:proofErr w:type="gramEnd"/>
            <w:r w:rsidRPr="008964F2">
              <w:rPr>
                <w:rFonts w:ascii="Times New Roman" w:hAnsi="Times New Roman"/>
                <w:sz w:val="20"/>
                <w:szCs w:val="20"/>
              </w:rPr>
              <w:t xml:space="preserve"> с детьми.</w:t>
            </w:r>
          </w:p>
          <w:p w14:paraId="449EB6A4" w14:textId="77777777" w:rsidR="0054473F" w:rsidRPr="008964F2" w:rsidRDefault="0054473F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Консультации родителей по данной теме.</w:t>
            </w:r>
          </w:p>
          <w:p w14:paraId="17D17DA2" w14:textId="77777777" w:rsidR="0054473F" w:rsidRPr="008964F2" w:rsidRDefault="0054473F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Консультации педагогов по данной теме</w:t>
            </w:r>
          </w:p>
          <w:p w14:paraId="5ACD7156" w14:textId="77777777" w:rsidR="0054473F" w:rsidRPr="008964F2" w:rsidRDefault="0054473F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Выступление с опытом работы на педсовете:</w:t>
            </w:r>
          </w:p>
        </w:tc>
      </w:tr>
      <w:tr w:rsidR="0054473F" w:rsidRPr="008964F2" w14:paraId="5DAFE570" w14:textId="77777777" w:rsidTr="008964F2">
        <w:trPr>
          <w:trHeight w:val="3286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87E762" w14:textId="77777777" w:rsidR="0054473F" w:rsidRPr="008964F2" w:rsidRDefault="0054473F">
            <w:pPr>
              <w:tabs>
                <w:tab w:val="left" w:pos="254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Нейропсихологические упражнения. Фо</w:t>
            </w:r>
            <w:r w:rsidR="000B0E17" w:rsidRPr="008964F2">
              <w:rPr>
                <w:rFonts w:ascii="Times New Roman" w:hAnsi="Times New Roman"/>
                <w:sz w:val="20"/>
                <w:szCs w:val="20"/>
              </w:rPr>
              <w:t>р</w:t>
            </w:r>
            <w:r w:rsidRPr="008964F2">
              <w:rPr>
                <w:rFonts w:ascii="Times New Roman" w:hAnsi="Times New Roman"/>
                <w:sz w:val="20"/>
                <w:szCs w:val="20"/>
              </w:rPr>
              <w:t>мирование внимания.</w:t>
            </w:r>
          </w:p>
          <w:p w14:paraId="48C46228" w14:textId="77777777" w:rsidR="0054473F" w:rsidRPr="008964F2" w:rsidRDefault="0054473F">
            <w:pPr>
              <w:tabs>
                <w:tab w:val="left" w:pos="254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F68448" w14:textId="77777777" w:rsidR="0054473F" w:rsidRPr="008964F2" w:rsidRDefault="0054473F">
            <w:pPr>
              <w:tabs>
                <w:tab w:val="left" w:pos="254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3D7945" w14:textId="77777777" w:rsidR="0054473F" w:rsidRPr="008964F2" w:rsidRDefault="0054473F">
            <w:pPr>
              <w:tabs>
                <w:tab w:val="left" w:pos="254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625855" w14:textId="77777777" w:rsidR="0054473F" w:rsidRPr="008964F2" w:rsidRDefault="0054473F">
            <w:pPr>
              <w:tabs>
                <w:tab w:val="left" w:pos="254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E38FEB" w14:textId="77777777" w:rsidR="0054473F" w:rsidRPr="008964F2" w:rsidRDefault="0054473F">
            <w:pPr>
              <w:tabs>
                <w:tab w:val="left" w:pos="254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14F872" w14:textId="77777777" w:rsidR="0054473F" w:rsidRPr="008964F2" w:rsidRDefault="0054473F">
            <w:pPr>
              <w:tabs>
                <w:tab w:val="left" w:pos="254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8C1198" w14:textId="77777777" w:rsidR="0054473F" w:rsidRPr="008964F2" w:rsidRDefault="0054473F">
            <w:pPr>
              <w:tabs>
                <w:tab w:val="left" w:pos="254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8BC870" w14:textId="77777777" w:rsidR="0054473F" w:rsidRPr="008964F2" w:rsidRDefault="0054473F">
            <w:pPr>
              <w:tabs>
                <w:tab w:val="left" w:pos="254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9550D2" w14:textId="77777777" w:rsidR="0054473F" w:rsidRPr="008964F2" w:rsidRDefault="0054473F">
            <w:pPr>
              <w:tabs>
                <w:tab w:val="left" w:pos="254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4A63DA" w14:textId="77777777" w:rsidR="0054473F" w:rsidRPr="008964F2" w:rsidRDefault="0054473F">
            <w:pPr>
              <w:tabs>
                <w:tab w:val="left" w:pos="254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E57AB0" w14:textId="77777777" w:rsidR="0054473F" w:rsidRPr="008964F2" w:rsidRDefault="0054473F">
            <w:pPr>
              <w:tabs>
                <w:tab w:val="left" w:pos="254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A07945" w14:textId="77777777" w:rsidR="0054473F" w:rsidRPr="008964F2" w:rsidRDefault="0054473F" w:rsidP="008964F2">
            <w:pPr>
              <w:tabs>
                <w:tab w:val="left" w:pos="254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922E9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2017-2018</w:t>
            </w:r>
          </w:p>
          <w:p w14:paraId="3B9D0C20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E70C68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D3B105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83AF259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6FF887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9E35B9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7FDC84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3B736A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C7A3F1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E93DD4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F5A95C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6F02DD" w14:textId="77777777" w:rsidR="0054473F" w:rsidRPr="008964F2" w:rsidRDefault="0054473F" w:rsidP="008964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CDCD53" w14:textId="77777777" w:rsidR="0054473F" w:rsidRPr="008964F2" w:rsidRDefault="0054473F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Подбор метод. литературы по данной теме.</w:t>
            </w:r>
          </w:p>
          <w:p w14:paraId="0E4AB85B" w14:textId="77777777" w:rsidR="0054473F" w:rsidRPr="008964F2" w:rsidRDefault="0054473F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 xml:space="preserve">Включение нейропсихологических упражнений во фронтальные и </w:t>
            </w:r>
            <w:proofErr w:type="gramStart"/>
            <w:r w:rsidRPr="008964F2">
              <w:rPr>
                <w:rFonts w:ascii="Times New Roman" w:hAnsi="Times New Roman"/>
                <w:sz w:val="20"/>
                <w:szCs w:val="20"/>
              </w:rPr>
              <w:t>инд.занятия</w:t>
            </w:r>
            <w:proofErr w:type="gramEnd"/>
            <w:r w:rsidRPr="008964F2">
              <w:rPr>
                <w:rFonts w:ascii="Times New Roman" w:hAnsi="Times New Roman"/>
                <w:sz w:val="20"/>
                <w:szCs w:val="20"/>
              </w:rPr>
              <w:t xml:space="preserve"> с детьми.</w:t>
            </w:r>
          </w:p>
          <w:p w14:paraId="638F2E4F" w14:textId="77777777" w:rsidR="0054473F" w:rsidRPr="008964F2" w:rsidRDefault="0054473F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Консультации родителей по данной теме.</w:t>
            </w:r>
          </w:p>
          <w:p w14:paraId="06F06FD5" w14:textId="77777777" w:rsidR="0054473F" w:rsidRPr="008964F2" w:rsidRDefault="0054473F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Консультации педагогов по данной теме</w:t>
            </w:r>
          </w:p>
          <w:p w14:paraId="50FEFDC4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Выступление с опытом работы на педсовете ДОУ.</w:t>
            </w:r>
          </w:p>
          <w:p w14:paraId="615A3BAA" w14:textId="77777777" w:rsidR="008964F2" w:rsidRPr="008964F2" w:rsidRDefault="0054473F" w:rsidP="0089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Выступление для слушателей курсов повышения квалификации руководителей по физической культуре РК.</w:t>
            </w:r>
          </w:p>
        </w:tc>
      </w:tr>
      <w:tr w:rsidR="0054473F" w:rsidRPr="008964F2" w14:paraId="13D4150B" w14:textId="77777777">
        <w:trPr>
          <w:trHeight w:val="1000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1DD1E" w14:textId="77777777" w:rsidR="0054473F" w:rsidRPr="008964F2" w:rsidRDefault="0054473F">
            <w:pPr>
              <w:tabs>
                <w:tab w:val="left" w:pos="254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Использование театрализованной деятельности на фронтальных и индивидуальных занятиях для детей с ТНР</w:t>
            </w:r>
          </w:p>
          <w:p w14:paraId="228CA32A" w14:textId="77777777" w:rsidR="0054473F" w:rsidRPr="008964F2" w:rsidRDefault="0054473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85C3EE1" w14:textId="77777777" w:rsidR="0054473F" w:rsidRPr="008964F2" w:rsidRDefault="0054473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5E4EF31" w14:textId="77777777" w:rsidR="0054473F" w:rsidRPr="008964F2" w:rsidRDefault="0054473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AB90025" w14:textId="77777777" w:rsidR="0054473F" w:rsidRPr="008964F2" w:rsidRDefault="0054473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6476103" w14:textId="77777777" w:rsidR="0054473F" w:rsidRPr="008964F2" w:rsidRDefault="0054473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B617433" w14:textId="77777777" w:rsidR="0054473F" w:rsidRPr="008964F2" w:rsidRDefault="0054473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4B3A6A4" w14:textId="77777777" w:rsidR="0054473F" w:rsidRPr="008964F2" w:rsidRDefault="0054473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B0C9A73" w14:textId="77777777" w:rsidR="0054473F" w:rsidRPr="008964F2" w:rsidRDefault="0054473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D8E0272" w14:textId="77777777" w:rsidR="0054473F" w:rsidRPr="008964F2" w:rsidRDefault="0054473F" w:rsidP="00280983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Развитие артикуляционной моторики нетрадиционными способами.</w:t>
            </w:r>
          </w:p>
          <w:p w14:paraId="0C00B2FF" w14:textId="77777777" w:rsidR="004D7F3F" w:rsidRPr="008964F2" w:rsidRDefault="004D7F3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1DFA37A" w14:textId="77777777" w:rsidR="004D7F3F" w:rsidRPr="008964F2" w:rsidRDefault="004D7F3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B8F33B2" w14:textId="77777777" w:rsidR="004D7F3F" w:rsidRPr="008964F2" w:rsidRDefault="004D7F3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FBF0C3B" w14:textId="77777777" w:rsidR="004D7F3F" w:rsidRPr="008964F2" w:rsidRDefault="004D7F3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F4501BB" w14:textId="77777777" w:rsidR="008964F2" w:rsidRPr="008964F2" w:rsidRDefault="008964F2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5605C05" w14:textId="77777777" w:rsidR="008964F2" w:rsidRPr="008964F2" w:rsidRDefault="008964F2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CB6F3AD" w14:textId="77777777" w:rsidR="004D7F3F" w:rsidRPr="008964F2" w:rsidRDefault="004D7F3F" w:rsidP="00280983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Методы и приемы работы с неговорящими детьми.</w:t>
            </w:r>
          </w:p>
          <w:p w14:paraId="31AEEEBE" w14:textId="77777777" w:rsidR="000B0E17" w:rsidRPr="008964F2" w:rsidRDefault="000B0E17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F09C006" w14:textId="77777777" w:rsidR="000B0E17" w:rsidRPr="008964F2" w:rsidRDefault="000B0E17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4186737" w14:textId="77777777" w:rsidR="000B0E17" w:rsidRPr="008964F2" w:rsidRDefault="000B0E17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73C9C4C" w14:textId="77777777" w:rsidR="000B0E17" w:rsidRPr="008964F2" w:rsidRDefault="000B0E17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BDF97AB" w14:textId="77777777" w:rsidR="000B0E17" w:rsidRDefault="000B0E17" w:rsidP="00280983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Использование нейропсихологических упражнений в работе с детьми с ОНР.</w:t>
            </w:r>
          </w:p>
          <w:p w14:paraId="68AF1B21" w14:textId="77777777" w:rsidR="00A65CAA" w:rsidRDefault="00A65CAA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84A8463" w14:textId="77777777" w:rsidR="00A65CAA" w:rsidRDefault="00A65CAA" w:rsidP="00A65CAA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Использование нейропсихологических упражнений в работе с детьми с ОНР.</w:t>
            </w:r>
          </w:p>
          <w:p w14:paraId="3DC5A96D" w14:textId="77777777" w:rsidR="00A65CAA" w:rsidRDefault="00A65CAA" w:rsidP="00A65CA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3D9F58C" w14:textId="77777777" w:rsidR="00A65CAA" w:rsidRDefault="00A65CAA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B44D7FD" w14:textId="77777777" w:rsidR="00A65CAA" w:rsidRPr="008964F2" w:rsidRDefault="00A65CAA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1EF096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lastRenderedPageBreak/>
              <w:t>2019-2020</w:t>
            </w:r>
          </w:p>
          <w:p w14:paraId="0D005EB8" w14:textId="77777777" w:rsidR="0054473F" w:rsidRPr="008964F2" w:rsidRDefault="0054473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23E8378" w14:textId="77777777" w:rsidR="0054473F" w:rsidRPr="008964F2" w:rsidRDefault="0054473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3468F81" w14:textId="77777777" w:rsidR="0054473F" w:rsidRPr="008964F2" w:rsidRDefault="0054473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4FBF379" w14:textId="77777777" w:rsidR="0054473F" w:rsidRPr="008964F2" w:rsidRDefault="0054473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0B837DC" w14:textId="77777777" w:rsidR="0054473F" w:rsidRPr="008964F2" w:rsidRDefault="0054473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643B0A9" w14:textId="77777777" w:rsidR="0054473F" w:rsidRPr="008964F2" w:rsidRDefault="0054473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DDD3701" w14:textId="77777777" w:rsidR="0054473F" w:rsidRPr="008964F2" w:rsidRDefault="0054473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A942BFB" w14:textId="77777777" w:rsidR="0054473F" w:rsidRPr="008964F2" w:rsidRDefault="0054473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1681786" w14:textId="77777777" w:rsidR="0054473F" w:rsidRPr="008964F2" w:rsidRDefault="0054473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15B3343" w14:textId="77777777" w:rsidR="0054473F" w:rsidRPr="008964F2" w:rsidRDefault="0054473F" w:rsidP="00280983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2020-2021</w:t>
            </w:r>
          </w:p>
          <w:p w14:paraId="02CA8B67" w14:textId="77777777" w:rsidR="004D7F3F" w:rsidRPr="008964F2" w:rsidRDefault="004D7F3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F529DC6" w14:textId="77777777" w:rsidR="004D7F3F" w:rsidRPr="008964F2" w:rsidRDefault="004D7F3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F7B86FB" w14:textId="77777777" w:rsidR="004D7F3F" w:rsidRPr="008964F2" w:rsidRDefault="004D7F3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0F611B2" w14:textId="77777777" w:rsidR="004D7F3F" w:rsidRPr="008964F2" w:rsidRDefault="004D7F3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B118A38" w14:textId="77777777" w:rsidR="008964F2" w:rsidRPr="008964F2" w:rsidRDefault="008964F2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AF054CA" w14:textId="77777777" w:rsidR="008964F2" w:rsidRPr="008964F2" w:rsidRDefault="008964F2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0F1D067" w14:textId="77777777" w:rsidR="004D7F3F" w:rsidRPr="008964F2" w:rsidRDefault="004D7F3F" w:rsidP="00280983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202</w:t>
            </w:r>
            <w:r w:rsidR="008964F2" w:rsidRPr="008964F2">
              <w:rPr>
                <w:rFonts w:ascii="Times New Roman" w:hAnsi="Times New Roman"/>
                <w:sz w:val="20"/>
                <w:szCs w:val="20"/>
              </w:rPr>
              <w:t>1</w:t>
            </w:r>
            <w:r w:rsidRPr="008964F2">
              <w:rPr>
                <w:rFonts w:ascii="Times New Roman" w:hAnsi="Times New Roman"/>
                <w:sz w:val="20"/>
                <w:szCs w:val="20"/>
              </w:rPr>
              <w:t>-20</w:t>
            </w:r>
            <w:r w:rsidR="008964F2" w:rsidRPr="008964F2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14:paraId="07D4E58D" w14:textId="77777777" w:rsidR="000B0E17" w:rsidRPr="008964F2" w:rsidRDefault="000B0E17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D76F584" w14:textId="77777777" w:rsidR="000B0E17" w:rsidRPr="008964F2" w:rsidRDefault="000B0E17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7B591A3" w14:textId="77777777" w:rsidR="000B0E17" w:rsidRPr="008964F2" w:rsidRDefault="000B0E17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B44456A" w14:textId="77777777" w:rsidR="000B0E17" w:rsidRDefault="000B0E17" w:rsidP="00280983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2022-2023</w:t>
            </w:r>
          </w:p>
          <w:p w14:paraId="3576048E" w14:textId="77777777" w:rsidR="00A65CAA" w:rsidRDefault="00A65CAA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BA0D508" w14:textId="0DDA7CD8" w:rsidR="00A65CAA" w:rsidRPr="008964F2" w:rsidRDefault="00A65CAA" w:rsidP="002809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19844C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lastRenderedPageBreak/>
              <w:t>Инсценировка карельской народной сказки «Овод и козы»</w:t>
            </w:r>
          </w:p>
          <w:p w14:paraId="41F54322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 xml:space="preserve">Участие в городском конкурсе фестиваль </w:t>
            </w:r>
            <w:proofErr w:type="spellStart"/>
            <w:r w:rsidRPr="008964F2">
              <w:rPr>
                <w:rFonts w:ascii="Times New Roman" w:hAnsi="Times New Roman"/>
                <w:sz w:val="20"/>
                <w:szCs w:val="20"/>
              </w:rPr>
              <w:t>буктрейлеров</w:t>
            </w:r>
            <w:proofErr w:type="spellEnd"/>
          </w:p>
          <w:p w14:paraId="791D3BED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 xml:space="preserve">Использование кукол-бибабо на логопедических занятиях: этапы работы (выступление на пед. совете ДОУ) </w:t>
            </w:r>
          </w:p>
          <w:p w14:paraId="7190E55C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Памятки для родителей «Куклы-бибабо и развитие речи ребенка»</w:t>
            </w:r>
          </w:p>
          <w:p w14:paraId="5EBBFAC6" w14:textId="77777777" w:rsidR="0054473F" w:rsidRPr="008964F2" w:rsidRDefault="0054473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C905D9C" w14:textId="77777777" w:rsidR="0054473F" w:rsidRPr="008964F2" w:rsidRDefault="0054473F" w:rsidP="00280983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Картотека игр и упражнений.</w:t>
            </w:r>
          </w:p>
          <w:p w14:paraId="79642826" w14:textId="77777777" w:rsidR="0054473F" w:rsidRPr="008964F2" w:rsidRDefault="0054473F" w:rsidP="00280983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Памятки для родителей.</w:t>
            </w:r>
          </w:p>
          <w:p w14:paraId="12652B06" w14:textId="77777777" w:rsidR="0054473F" w:rsidRPr="008964F2" w:rsidRDefault="0054473F" w:rsidP="00280983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Мастер-классы для родителей, педагогов ДОУ.</w:t>
            </w:r>
          </w:p>
          <w:p w14:paraId="4E304A57" w14:textId="77777777" w:rsidR="008964F2" w:rsidRPr="008964F2" w:rsidRDefault="008964F2" w:rsidP="00280983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Видеоролик для родителей и педагогов</w:t>
            </w:r>
          </w:p>
          <w:p w14:paraId="2DA0B82F" w14:textId="77777777" w:rsidR="0054473F" w:rsidRPr="008964F2" w:rsidRDefault="0054473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9C6AEFB" w14:textId="77777777" w:rsidR="006C335F" w:rsidRPr="008964F2" w:rsidRDefault="006C335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63386BC" w14:textId="77777777" w:rsidR="006C335F" w:rsidRPr="008964F2" w:rsidRDefault="006C335F" w:rsidP="00280983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lastRenderedPageBreak/>
              <w:t>Изучение теории вопроса о неговорящих детях.</w:t>
            </w:r>
          </w:p>
          <w:p w14:paraId="21C4B2F0" w14:textId="77777777" w:rsidR="006C335F" w:rsidRPr="008964F2" w:rsidRDefault="006C335F" w:rsidP="00280983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Подбор методической литературы.</w:t>
            </w:r>
          </w:p>
          <w:p w14:paraId="12117676" w14:textId="77777777" w:rsidR="006C335F" w:rsidRPr="008964F2" w:rsidRDefault="006C335F" w:rsidP="00280983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Картотека игр и упражнений.</w:t>
            </w:r>
          </w:p>
          <w:p w14:paraId="5E7EA220" w14:textId="77777777" w:rsidR="006C335F" w:rsidRDefault="006C335F" w:rsidP="00280983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Изготовление пособий.</w:t>
            </w:r>
          </w:p>
          <w:p w14:paraId="1DD2F579" w14:textId="77777777" w:rsidR="00A65CAA" w:rsidRDefault="00A65CAA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D8930F5" w14:textId="77777777" w:rsidR="00A65CAA" w:rsidRDefault="00A65CAA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3282C28" w14:textId="77777777" w:rsidR="00A65CAA" w:rsidRPr="008964F2" w:rsidRDefault="00A65CAA" w:rsidP="00A65CAA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Подбор методической литературы.</w:t>
            </w:r>
          </w:p>
          <w:p w14:paraId="0732A578" w14:textId="77777777" w:rsidR="00A65CAA" w:rsidRPr="008964F2" w:rsidRDefault="00A65CAA" w:rsidP="00A65CAA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Картотека игр и упражнений.</w:t>
            </w:r>
          </w:p>
          <w:p w14:paraId="1DC67A87" w14:textId="77777777" w:rsidR="00A65CAA" w:rsidRDefault="00A65CAA" w:rsidP="00A65CAA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Изготовление пособий.</w:t>
            </w:r>
          </w:p>
          <w:p w14:paraId="42FA351B" w14:textId="135AB644" w:rsidR="00A65CAA" w:rsidRPr="008964F2" w:rsidRDefault="00A65CAA" w:rsidP="00A65C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Представление опыта работы на уровне ДОУ, города, РК</w:t>
            </w:r>
          </w:p>
        </w:tc>
      </w:tr>
    </w:tbl>
    <w:p w14:paraId="4A37FE5E" w14:textId="77777777" w:rsidR="0054473F" w:rsidRPr="008964F2" w:rsidRDefault="0054473F">
      <w:pPr>
        <w:rPr>
          <w:rFonts w:ascii="Times New Roman" w:hAnsi="Times New Roman"/>
          <w:b/>
          <w:sz w:val="20"/>
          <w:szCs w:val="20"/>
        </w:rPr>
      </w:pPr>
    </w:p>
    <w:p w14:paraId="61263EE7" w14:textId="77777777" w:rsidR="0054473F" w:rsidRPr="008964F2" w:rsidRDefault="0054473F">
      <w:pPr>
        <w:rPr>
          <w:rFonts w:ascii="Times New Roman" w:hAnsi="Times New Roman"/>
          <w:b/>
          <w:sz w:val="20"/>
          <w:szCs w:val="20"/>
        </w:rPr>
      </w:pPr>
    </w:p>
    <w:p w14:paraId="13480D32" w14:textId="77777777" w:rsidR="0054473F" w:rsidRPr="008964F2" w:rsidRDefault="0054473F">
      <w:pPr>
        <w:rPr>
          <w:rFonts w:ascii="Times New Roman" w:hAnsi="Times New Roman"/>
          <w:sz w:val="20"/>
          <w:szCs w:val="20"/>
        </w:rPr>
      </w:pPr>
      <w:r w:rsidRPr="008964F2">
        <w:rPr>
          <w:rFonts w:ascii="Times New Roman" w:hAnsi="Times New Roman"/>
          <w:b/>
          <w:sz w:val="20"/>
          <w:szCs w:val="20"/>
        </w:rPr>
        <w:t xml:space="preserve">Методическая копилка педагога </w:t>
      </w:r>
      <w:r w:rsidRPr="008964F2">
        <w:rPr>
          <w:rFonts w:ascii="Times New Roman" w:hAnsi="Times New Roman"/>
          <w:sz w:val="20"/>
          <w:szCs w:val="20"/>
          <w:u w:val="single"/>
        </w:rPr>
        <w:t>Осиповой Ольги Леонидовны</w:t>
      </w:r>
    </w:p>
    <w:p w14:paraId="4E2EF282" w14:textId="77777777" w:rsidR="0054473F" w:rsidRPr="008964F2" w:rsidRDefault="0054473F">
      <w:pPr>
        <w:jc w:val="both"/>
        <w:rPr>
          <w:rFonts w:ascii="Times New Roman" w:hAnsi="Times New Roman"/>
          <w:sz w:val="20"/>
          <w:szCs w:val="20"/>
        </w:rPr>
      </w:pPr>
      <w:r w:rsidRPr="008964F2">
        <w:rPr>
          <w:rFonts w:ascii="Times New Roman" w:hAnsi="Times New Roman"/>
          <w:sz w:val="20"/>
          <w:szCs w:val="20"/>
        </w:rPr>
        <w:t>(разнообразные материалы, разработанные педагогом: статьи, конспекты занятий, методики, описание педагогических технологий, рефераты и т.п.)</w:t>
      </w:r>
    </w:p>
    <w:p w14:paraId="7A1A39AB" w14:textId="77777777" w:rsidR="0054473F" w:rsidRPr="008964F2" w:rsidRDefault="0054473F">
      <w:pPr>
        <w:jc w:val="both"/>
        <w:rPr>
          <w:rFonts w:ascii="Times New Roman" w:hAnsi="Times New Roman"/>
          <w:sz w:val="20"/>
          <w:szCs w:val="20"/>
        </w:rPr>
      </w:pPr>
      <w:r w:rsidRPr="008964F2">
        <w:rPr>
          <w:rFonts w:ascii="Times New Roman" w:hAnsi="Times New Roman"/>
          <w:sz w:val="20"/>
          <w:szCs w:val="20"/>
        </w:rPr>
        <w:t>Место хранения материалов: часть в распечатанном виде, часть на электронном носителе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0"/>
        <w:gridCol w:w="1094"/>
        <w:gridCol w:w="3482"/>
        <w:gridCol w:w="1491"/>
        <w:gridCol w:w="2292"/>
      </w:tblGrid>
      <w:tr w:rsidR="0054473F" w:rsidRPr="008964F2" w14:paraId="6111E3F0" w14:textId="77777777">
        <w:trPr>
          <w:trHeight w:val="1"/>
        </w:trPr>
        <w:tc>
          <w:tcPr>
            <w:tcW w:w="13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234A28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E0D63E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Информационный банк по работе с детьми</w:t>
            </w:r>
          </w:p>
          <w:p w14:paraId="1387F014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73F" w:rsidRPr="008964F2" w14:paraId="535B4EC3" w14:textId="77777777">
        <w:trPr>
          <w:trHeight w:val="1"/>
        </w:trPr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6262A1" w14:textId="77777777" w:rsidR="0054473F" w:rsidRPr="008964F2" w:rsidRDefault="0054473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Дата оформления материала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E784F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40A1C8E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Конспекты НОД</w:t>
            </w:r>
          </w:p>
          <w:p w14:paraId="02F653B9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F69568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CE8F47" w14:textId="77777777" w:rsidR="0054473F" w:rsidRPr="008964F2" w:rsidRDefault="0054473F">
            <w:pPr>
              <w:ind w:left="-108" w:right="-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Презентации</w:t>
            </w:r>
          </w:p>
        </w:tc>
      </w:tr>
      <w:tr w:rsidR="0054473F" w:rsidRPr="008964F2" w14:paraId="2D986732" w14:textId="77777777">
        <w:trPr>
          <w:trHeight w:val="46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982FA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</w:p>
          <w:p w14:paraId="49529F7D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2013</w:t>
            </w:r>
          </w:p>
          <w:p w14:paraId="01BD6331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930E0A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Конспекты занятий по развитию связной речи детей с элементами сказкотерапии</w:t>
            </w:r>
          </w:p>
          <w:p w14:paraId="798E7B29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7C974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73F" w:rsidRPr="008964F2" w14:paraId="045BBBAA" w14:textId="77777777">
        <w:trPr>
          <w:trHeight w:val="62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BBACE6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  <w:p w14:paraId="1CE4D530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D35FEB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Материалы (сюжетные картинки и тексты) для автоматизации шипящих звуков в связной речи детей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366CD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73F" w:rsidRPr="008964F2" w14:paraId="73221FB7" w14:textId="77777777">
        <w:trPr>
          <w:trHeight w:val="36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3B1F88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  <w:p w14:paraId="4D3575C7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14:paraId="16F4372D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F571B2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14:paraId="301783EB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CA870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4690E6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Картотека текстов для автоматизации звуков разных групп</w:t>
            </w:r>
          </w:p>
          <w:p w14:paraId="2331BAF2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Подбор игр для развития мелкой моторики детей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DDA543" w14:textId="77777777" w:rsidR="0054473F" w:rsidRPr="008964F2" w:rsidRDefault="0054473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319E2E4" w14:textId="77777777" w:rsidR="0054473F" w:rsidRPr="008964F2" w:rsidRDefault="005447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73F" w:rsidRPr="008964F2" w14:paraId="6934CC56" w14:textId="77777777">
        <w:trPr>
          <w:trHeight w:val="34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795FB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Октябрь-Май 2017-2018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B1AA9B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Картотека конспектов групповых логопедических занятий в подготовительной группе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ACFDB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73F" w:rsidRPr="008964F2" w14:paraId="3F2D5C57" w14:textId="77777777">
        <w:trPr>
          <w:trHeight w:val="36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8FFFE5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Сентябрь-март 2019-2020</w:t>
            </w:r>
          </w:p>
          <w:p w14:paraId="1458C950" w14:textId="77777777" w:rsidR="0054473F" w:rsidRPr="008964F2" w:rsidRDefault="0054473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D2FC2BA" w14:textId="77777777" w:rsidR="0054473F" w:rsidRPr="008964F2" w:rsidRDefault="0054473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C4E2A0C" w14:textId="77777777" w:rsidR="0054473F" w:rsidRPr="008964F2" w:rsidRDefault="0054473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DAFC4FB" w14:textId="77777777" w:rsidR="0054473F" w:rsidRPr="008964F2" w:rsidRDefault="0054473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B24BAFB" w14:textId="77777777" w:rsidR="0054473F" w:rsidRPr="008964F2" w:rsidRDefault="0054473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B261B4F" w14:textId="77777777" w:rsidR="0054473F" w:rsidRPr="008964F2" w:rsidRDefault="0054473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FF25D4B" w14:textId="77777777" w:rsidR="0054473F" w:rsidRDefault="0054473F" w:rsidP="00280983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2020-2021</w:t>
            </w:r>
          </w:p>
          <w:p w14:paraId="62A0C8E0" w14:textId="77777777" w:rsidR="00594B56" w:rsidRDefault="00594B56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EBE085B" w14:textId="77777777" w:rsidR="00594B56" w:rsidRPr="008964F2" w:rsidRDefault="00594B56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FF1FDE8" w14:textId="77777777" w:rsidR="006C335F" w:rsidRPr="008964F2" w:rsidRDefault="006C335F" w:rsidP="006C335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1A68A44" w14:textId="77777777" w:rsidR="006C335F" w:rsidRPr="008964F2" w:rsidRDefault="006C335F" w:rsidP="006C335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D133C81" w14:textId="77777777" w:rsidR="006C335F" w:rsidRPr="008964F2" w:rsidRDefault="006C335F" w:rsidP="006C335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604E69F" w14:textId="77777777" w:rsidR="006C335F" w:rsidRPr="008964F2" w:rsidRDefault="006C335F" w:rsidP="006C335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5103FBA" w14:textId="77777777" w:rsidR="006C335F" w:rsidRPr="008964F2" w:rsidRDefault="006C335F" w:rsidP="006C335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B696D81" w14:textId="77777777" w:rsidR="006C335F" w:rsidRPr="008964F2" w:rsidRDefault="006C335F" w:rsidP="006C335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69ACAC7" w14:textId="77777777" w:rsidR="006C335F" w:rsidRPr="008964F2" w:rsidRDefault="006C335F" w:rsidP="006C335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B61F0C2" w14:textId="117DF09A" w:rsidR="00685F4B" w:rsidRPr="008964F2" w:rsidRDefault="00594B56" w:rsidP="006C33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2022-2024</w:t>
            </w:r>
          </w:p>
          <w:p w14:paraId="775E32B7" w14:textId="77777777" w:rsidR="00685F4B" w:rsidRPr="008964F2" w:rsidRDefault="00685F4B" w:rsidP="006C335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3CC9A94" w14:textId="77777777" w:rsidR="00685F4B" w:rsidRPr="008964F2" w:rsidRDefault="00685F4B" w:rsidP="006C335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B530299" w14:textId="77777777" w:rsidR="00685F4B" w:rsidRPr="008964F2" w:rsidRDefault="00685F4B" w:rsidP="006C33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97718A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lastRenderedPageBreak/>
              <w:t>Тексты и картинки для развития связной речи детей с ТНР на занятиях по обучению грамоте.</w:t>
            </w:r>
          </w:p>
          <w:p w14:paraId="6EEB7952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9A35D9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Картотека упражнений для развития лексико-грамматических категорий у детей с ТНР (для старшего и подготовительного возраста)</w:t>
            </w:r>
          </w:p>
          <w:p w14:paraId="6910B7CC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67F183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Игры для развития речевого дыхания.</w:t>
            </w:r>
          </w:p>
          <w:p w14:paraId="4BA917B7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Картотека игр и упражнений артикуляционной гимнастики нетрадиционными способами.</w:t>
            </w:r>
          </w:p>
          <w:p w14:paraId="30FF9B40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Карточки для профилактики дисграфии, дислексии.</w:t>
            </w:r>
          </w:p>
          <w:p w14:paraId="58F3C2EF" w14:textId="77777777" w:rsidR="006C335F" w:rsidRPr="008964F2" w:rsidRDefault="006C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8A3F1E" w14:textId="77777777" w:rsidR="006C335F" w:rsidRPr="008964F2" w:rsidRDefault="006C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Картотека игр и упражнений для работы с неговорящими детьми.</w:t>
            </w:r>
          </w:p>
          <w:p w14:paraId="44A411C7" w14:textId="77777777" w:rsidR="00685F4B" w:rsidRPr="008964F2" w:rsidRDefault="00685F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4ADBC1" w14:textId="77777777" w:rsidR="00685F4B" w:rsidRPr="008964F2" w:rsidRDefault="00685F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Развлечение для детей средней логопедической группы «Не будем мы лениться!</w:t>
            </w:r>
          </w:p>
          <w:p w14:paraId="03DD5A80" w14:textId="77777777" w:rsidR="00685F4B" w:rsidRPr="008964F2" w:rsidRDefault="00685F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E59CBE" w14:textId="77777777" w:rsidR="00685F4B" w:rsidRPr="008964F2" w:rsidRDefault="00685F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BB005C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«Использование нейропсихологических упражнений для формирования внимания детей с ТНР»</w:t>
            </w:r>
          </w:p>
          <w:p w14:paraId="3D09B35F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«Использование кукол-бибабо на логопедических занятиях: этапы работы»</w:t>
            </w:r>
          </w:p>
          <w:p w14:paraId="38331735" w14:textId="77777777" w:rsidR="00685F4B" w:rsidRPr="008964F2" w:rsidRDefault="00685F4B" w:rsidP="00685F4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B0E21F9" w14:textId="77777777" w:rsidR="00685F4B" w:rsidRPr="008964F2" w:rsidRDefault="00685F4B" w:rsidP="00685F4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83A1F82" w14:textId="77777777" w:rsidR="00685F4B" w:rsidRPr="008964F2" w:rsidRDefault="00685F4B" w:rsidP="00685F4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8D76DBB" w14:textId="77777777" w:rsidR="00685F4B" w:rsidRPr="008964F2" w:rsidRDefault="00685F4B" w:rsidP="00685F4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B997EEB" w14:textId="77777777" w:rsidR="00685F4B" w:rsidRPr="008964F2" w:rsidRDefault="00685F4B" w:rsidP="00685F4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AA6CB00" w14:textId="77777777" w:rsidR="00685F4B" w:rsidRPr="008964F2" w:rsidRDefault="00685F4B" w:rsidP="00685F4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BC6795F" w14:textId="77777777" w:rsidR="00685F4B" w:rsidRPr="008964F2" w:rsidRDefault="00685F4B" w:rsidP="00685F4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82AF818" w14:textId="77777777" w:rsidR="00685F4B" w:rsidRPr="008964F2" w:rsidRDefault="00685F4B" w:rsidP="00685F4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37C8E9B" w14:textId="77777777" w:rsidR="00685F4B" w:rsidRPr="008964F2" w:rsidRDefault="00685F4B" w:rsidP="00685F4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C779AA3" w14:textId="77777777" w:rsidR="00685F4B" w:rsidRPr="008964F2" w:rsidRDefault="00685F4B" w:rsidP="00685F4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3744040" w14:textId="77777777" w:rsidR="00685F4B" w:rsidRPr="008964F2" w:rsidRDefault="00685F4B" w:rsidP="00685F4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DD19358" w14:textId="77777777" w:rsidR="00685F4B" w:rsidRPr="008964F2" w:rsidRDefault="00685F4B" w:rsidP="00685F4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B7B8A23" w14:textId="77777777" w:rsidR="00685F4B" w:rsidRDefault="00685F4B" w:rsidP="00685F4B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 xml:space="preserve">                           Конспект</w:t>
            </w:r>
          </w:p>
          <w:p w14:paraId="4846FA68" w14:textId="77777777" w:rsidR="00594B56" w:rsidRDefault="00594B56" w:rsidP="00685F4B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EFC83FB" w14:textId="77777777" w:rsidR="00594B56" w:rsidRDefault="00594B56" w:rsidP="00685F4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Мнемодорожки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для составления предложений</w:t>
            </w:r>
          </w:p>
          <w:p w14:paraId="43BD580D" w14:textId="77777777" w:rsidR="00594B56" w:rsidRDefault="00594B56" w:rsidP="00685F4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Мнемотаблицы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для составления рассказов</w:t>
            </w:r>
          </w:p>
          <w:p w14:paraId="1FA22DC2" w14:textId="77777777" w:rsidR="00594B56" w:rsidRDefault="00594B56" w:rsidP="00685F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Презентации для составления рассказов</w:t>
            </w:r>
          </w:p>
          <w:p w14:paraId="2C0E645F" w14:textId="33D018D4" w:rsidR="00594B56" w:rsidRPr="008964F2" w:rsidRDefault="00594B56" w:rsidP="00685F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Пособия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нейроигр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упражнений</w:t>
            </w:r>
          </w:p>
        </w:tc>
      </w:tr>
      <w:tr w:rsidR="0054473F" w:rsidRPr="008964F2" w14:paraId="04960972" w14:textId="77777777">
        <w:trPr>
          <w:trHeight w:val="520"/>
        </w:trPr>
        <w:tc>
          <w:tcPr>
            <w:tcW w:w="13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3C488D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Информационный банк по работе с семьей</w:t>
            </w:r>
          </w:p>
          <w:p w14:paraId="05B825FD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73F" w:rsidRPr="008964F2" w14:paraId="0ECA7A94" w14:textId="77777777">
        <w:trPr>
          <w:trHeight w:val="1"/>
        </w:trPr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5062D" w14:textId="77777777" w:rsidR="0054473F" w:rsidRPr="008964F2" w:rsidRDefault="0054473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Дата оформления материала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FAA2D1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 xml:space="preserve">Конспекты мероприятий по работе с родителями,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52E27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Презентации</w:t>
            </w:r>
          </w:p>
          <w:p w14:paraId="4F085C51" w14:textId="77777777" w:rsidR="0054473F" w:rsidRPr="008964F2" w:rsidRDefault="0054473F">
            <w:pPr>
              <w:ind w:left="-108" w:right="-4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Фото и видеоматериалы</w:t>
            </w:r>
          </w:p>
        </w:tc>
      </w:tr>
      <w:tr w:rsidR="0054473F" w:rsidRPr="008964F2" w14:paraId="588BB858" w14:textId="77777777">
        <w:trPr>
          <w:trHeight w:val="2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D2981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14:paraId="41BDF402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6C8C5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 xml:space="preserve">Конспект род. собрания «Система логопедической работы в подготовительной речевой группе» 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90F174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73F" w:rsidRPr="008964F2" w14:paraId="559EF2E7" w14:textId="77777777">
        <w:trPr>
          <w:trHeight w:val="4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2BF392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Октябрь 2017</w:t>
            </w:r>
          </w:p>
          <w:p w14:paraId="482BD538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FB37D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B5B3B5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Рекомендации для родителей «Зачем нужен логопед?»</w:t>
            </w: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BBCC72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</w:tr>
      <w:tr w:rsidR="0054473F" w:rsidRPr="008964F2" w14:paraId="499FC4EF" w14:textId="77777777" w:rsidTr="009F2190">
        <w:trPr>
          <w:trHeight w:val="58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95851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Октябрь-май</w:t>
            </w:r>
          </w:p>
          <w:p w14:paraId="261DF172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2017-2018</w:t>
            </w:r>
          </w:p>
          <w:p w14:paraId="65C469F8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223AD7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2019-2020</w:t>
            </w:r>
          </w:p>
          <w:p w14:paraId="2B382B97" w14:textId="77777777" w:rsidR="0054473F" w:rsidRPr="008964F2" w:rsidRDefault="0054473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4ECFF66" w14:textId="77777777" w:rsidR="0054473F" w:rsidRPr="008964F2" w:rsidRDefault="0054473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30EA0BB" w14:textId="77777777" w:rsidR="0054473F" w:rsidRPr="008964F2" w:rsidRDefault="0054473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338F402" w14:textId="77777777" w:rsidR="0054473F" w:rsidRPr="008964F2" w:rsidRDefault="0054473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AF5D4E8" w14:textId="77777777" w:rsidR="0054473F" w:rsidRPr="008964F2" w:rsidRDefault="0054473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3F59C80" w14:textId="77777777" w:rsidR="0054473F" w:rsidRPr="008964F2" w:rsidRDefault="0054473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081BAA3" w14:textId="77777777" w:rsidR="0054473F" w:rsidRPr="008964F2" w:rsidRDefault="0054473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BE1B46A" w14:textId="77777777" w:rsidR="0054473F" w:rsidRPr="008964F2" w:rsidRDefault="0054473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CD31EFF" w14:textId="77777777" w:rsidR="0054473F" w:rsidRPr="008964F2" w:rsidRDefault="0054473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A590A55" w14:textId="77777777" w:rsidR="0054473F" w:rsidRPr="008964F2" w:rsidRDefault="0054473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4EE35B8" w14:textId="77777777" w:rsidR="0054473F" w:rsidRPr="008964F2" w:rsidRDefault="0054473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18FC1B0" w14:textId="77777777" w:rsidR="0054473F" w:rsidRPr="008964F2" w:rsidRDefault="0054473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30661B8" w14:textId="77777777" w:rsidR="0054473F" w:rsidRPr="008964F2" w:rsidRDefault="0054473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6DF8F15" w14:textId="77777777" w:rsidR="0054473F" w:rsidRPr="008964F2" w:rsidRDefault="0054473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980FE27" w14:textId="77777777" w:rsidR="0054473F" w:rsidRPr="008964F2" w:rsidRDefault="0054473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4A3232A" w14:textId="77777777" w:rsidR="0054473F" w:rsidRPr="008964F2" w:rsidRDefault="0054473F" w:rsidP="00280983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2020-2021</w:t>
            </w:r>
          </w:p>
          <w:p w14:paraId="6188EBFB" w14:textId="77777777" w:rsidR="006C335F" w:rsidRPr="008964F2" w:rsidRDefault="006C335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CD1E156" w14:textId="77777777" w:rsidR="006C335F" w:rsidRPr="008964F2" w:rsidRDefault="006C335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ABE8252" w14:textId="77777777" w:rsidR="006C335F" w:rsidRPr="008964F2" w:rsidRDefault="006C335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99A7B12" w14:textId="77777777" w:rsidR="006C335F" w:rsidRPr="008964F2" w:rsidRDefault="006C335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6706856" w14:textId="77777777" w:rsidR="006C335F" w:rsidRPr="008964F2" w:rsidRDefault="006C335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15F7C65" w14:textId="77777777" w:rsidR="006C335F" w:rsidRPr="008964F2" w:rsidRDefault="006C335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733D74E" w14:textId="77777777" w:rsidR="006C335F" w:rsidRDefault="006C335F" w:rsidP="00280983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2021-2022</w:t>
            </w:r>
          </w:p>
          <w:p w14:paraId="507C320B" w14:textId="77777777" w:rsidR="00594B56" w:rsidRDefault="00594B56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6734B85" w14:textId="77777777" w:rsidR="00594B56" w:rsidRDefault="00594B56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51237EA" w14:textId="77777777" w:rsidR="00594B56" w:rsidRDefault="00594B56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E48125E" w14:textId="77777777" w:rsidR="00594B56" w:rsidRDefault="00594B56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D66EFCD" w14:textId="77777777" w:rsidR="00594B56" w:rsidRDefault="00594B56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E9726D5" w14:textId="77777777" w:rsidR="00594B56" w:rsidRDefault="00594B56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6D88B6E" w14:textId="77777777" w:rsidR="00594B56" w:rsidRDefault="00594B56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F837744" w14:textId="77777777" w:rsidR="00594B56" w:rsidRDefault="00594B56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AA9EB33" w14:textId="77777777" w:rsidR="00594B56" w:rsidRPr="008964F2" w:rsidRDefault="00594B56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AD7900C" w14:textId="77777777" w:rsidR="006C335F" w:rsidRPr="008964F2" w:rsidRDefault="006C335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ABDE57C" w14:textId="62154135" w:rsidR="006C335F" w:rsidRPr="008964F2" w:rsidRDefault="00594B56" w:rsidP="002809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2023-2024</w:t>
            </w:r>
          </w:p>
          <w:p w14:paraId="6219D109" w14:textId="77777777" w:rsidR="006C335F" w:rsidRPr="008964F2" w:rsidRDefault="006C335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3754460" w14:textId="77777777" w:rsidR="006C335F" w:rsidRPr="008964F2" w:rsidRDefault="006C335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4CCE541" w14:textId="77777777" w:rsidR="006C335F" w:rsidRPr="008964F2" w:rsidRDefault="006C335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83A1F1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Картотека домашних заданий для родителей с детьми</w:t>
            </w:r>
          </w:p>
          <w:p w14:paraId="3BE85E49" w14:textId="77777777" w:rsidR="0054473F" w:rsidRPr="008964F2" w:rsidRDefault="0054473F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«Что такое ОНР?»</w:t>
            </w:r>
          </w:p>
          <w:p w14:paraId="5C75F826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4BDBDA5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2135BC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«Профилактика дисграфии и дислексии в дошкольном возрасте»</w:t>
            </w:r>
          </w:p>
          <w:p w14:paraId="0B17627D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B2A0C2F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«Звуки русского языка»</w:t>
            </w:r>
          </w:p>
          <w:p w14:paraId="37223872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DC514B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Упражнения для развития речевого дыхания ребенка</w:t>
            </w:r>
          </w:p>
          <w:p w14:paraId="3D2788F5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BDE942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AA630B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Влияние семьи на развитие речи ребенка.</w:t>
            </w:r>
          </w:p>
          <w:p w14:paraId="23A65D36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52ADA5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Картотека домашних заданий для родителей с детьми.</w:t>
            </w:r>
          </w:p>
          <w:p w14:paraId="3EDC6DCB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96CD49F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Развитие связной речи детей в онтогенезе.</w:t>
            </w:r>
          </w:p>
          <w:p w14:paraId="4F25A35D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Артикуляционная гимнастика нетрадиционными способами.</w:t>
            </w:r>
          </w:p>
          <w:p w14:paraId="71F90B30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Развитие фонематического восприятия детей.</w:t>
            </w:r>
          </w:p>
          <w:p w14:paraId="7A2F198F" w14:textId="77777777" w:rsidR="006C335F" w:rsidRPr="008964F2" w:rsidRDefault="006C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F47D27" w14:textId="77777777" w:rsidR="006C335F" w:rsidRPr="008964F2" w:rsidRDefault="006C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724B42" w14:textId="77777777" w:rsidR="006C335F" w:rsidRPr="008964F2" w:rsidRDefault="006C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Этапы развития речи детей в норме.</w:t>
            </w:r>
          </w:p>
          <w:p w14:paraId="54BE1A30" w14:textId="77777777" w:rsidR="006C335F" w:rsidRPr="008964F2" w:rsidRDefault="006C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Что такое ОНР.</w:t>
            </w:r>
          </w:p>
          <w:p w14:paraId="1BFF7CFB" w14:textId="77777777" w:rsidR="006C335F" w:rsidRPr="008964F2" w:rsidRDefault="006C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 xml:space="preserve">Когда нужно проходить </w:t>
            </w:r>
            <w:proofErr w:type="spellStart"/>
            <w:r w:rsidRPr="008964F2">
              <w:rPr>
                <w:rFonts w:ascii="Times New Roman" w:hAnsi="Times New Roman"/>
                <w:sz w:val="20"/>
                <w:szCs w:val="20"/>
              </w:rPr>
              <w:t>ПМПк</w:t>
            </w:r>
            <w:proofErr w:type="spellEnd"/>
            <w:r w:rsidRPr="008964F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36A5EFC" w14:textId="77777777" w:rsidR="006C335F" w:rsidRPr="008964F2" w:rsidRDefault="006C3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CAAD0F" w14:textId="77777777" w:rsidR="006C335F" w:rsidRPr="008964F2" w:rsidRDefault="00F42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Правильное дыхание – правильная речь</w:t>
            </w:r>
          </w:p>
          <w:p w14:paraId="045DE52E" w14:textId="77777777" w:rsidR="00F42A76" w:rsidRPr="008964F2" w:rsidRDefault="00F42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Умные пальчики</w:t>
            </w:r>
          </w:p>
          <w:p w14:paraId="212DC930" w14:textId="77777777" w:rsidR="00F42A76" w:rsidRPr="008964F2" w:rsidRDefault="00F42A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Артикуляционная гимнастика. Правила выполнения. Примеры упражнений.</w:t>
            </w:r>
          </w:p>
          <w:p w14:paraId="748C081B" w14:textId="77777777" w:rsidR="00685F4B" w:rsidRPr="008964F2" w:rsidRDefault="00685F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1FF390" w14:textId="77777777" w:rsidR="00685F4B" w:rsidRPr="008964F2" w:rsidRDefault="00685F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Зачем логопед отправляет к неврологу?</w:t>
            </w:r>
          </w:p>
          <w:p w14:paraId="53CFA99D" w14:textId="77777777" w:rsidR="008964F2" w:rsidRPr="008964F2" w:rsidRDefault="0089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D8CC35" w14:textId="77777777" w:rsidR="008964F2" w:rsidRDefault="00896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Рекомендации родителям на лето</w:t>
            </w:r>
          </w:p>
          <w:p w14:paraId="3176E8B8" w14:textId="77777777" w:rsidR="00594B56" w:rsidRDefault="00594B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CE9B5A" w14:textId="77777777" w:rsidR="00594B56" w:rsidRDefault="00594B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Трудный звук О</w:t>
            </w:r>
          </w:p>
          <w:p w14:paraId="0AEEC80D" w14:textId="77777777" w:rsidR="00594B56" w:rsidRDefault="00594B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звукобуквенного анализа</w:t>
            </w:r>
          </w:p>
          <w:p w14:paraId="37021151" w14:textId="77777777" w:rsidR="00594B56" w:rsidRDefault="00594B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Речевые игры дома</w:t>
            </w:r>
          </w:p>
          <w:p w14:paraId="0ECE456A" w14:textId="77777777" w:rsidR="00594B56" w:rsidRDefault="00594B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60F0D0" w14:textId="77777777" w:rsidR="00594B56" w:rsidRDefault="00594B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Картотека логопедических домашних заданий</w:t>
            </w:r>
          </w:p>
          <w:p w14:paraId="7C538514" w14:textId="77777777" w:rsidR="00594B56" w:rsidRDefault="00594B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FF4128" w14:textId="77777777" w:rsidR="00594B56" w:rsidRDefault="00594B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Биоэнергопластика</w:t>
            </w:r>
            <w:proofErr w:type="spellEnd"/>
          </w:p>
          <w:p w14:paraId="24E5D29B" w14:textId="77777777" w:rsidR="009F2190" w:rsidRDefault="009F21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AABEC1" w14:textId="6ADB74C5" w:rsidR="009F2190" w:rsidRPr="008964F2" w:rsidRDefault="009F2190" w:rsidP="009F2190">
            <w:pPr>
              <w:tabs>
                <w:tab w:val="left" w:pos="254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64E056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FEFE22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6855B7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Папка</w:t>
            </w:r>
          </w:p>
          <w:p w14:paraId="77AD0E84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12D145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F32372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Презентация, выступление на родительском собрании.</w:t>
            </w:r>
          </w:p>
          <w:p w14:paraId="73A3D561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Памятка, в группе в Контакте.</w:t>
            </w:r>
          </w:p>
          <w:p w14:paraId="6F3DEBF0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Папка</w:t>
            </w:r>
          </w:p>
          <w:p w14:paraId="35914036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59325C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EDA5A0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F7B96C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Папка.</w:t>
            </w:r>
          </w:p>
          <w:p w14:paraId="0D915D52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B5DAA6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Распечатки, в группе в Контакте.</w:t>
            </w:r>
          </w:p>
          <w:p w14:paraId="0791CD34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79EE85" w14:textId="77777777" w:rsidR="0054473F" w:rsidRPr="008964F2" w:rsidRDefault="0054473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3C07216" w14:textId="77777777" w:rsidR="0054473F" w:rsidRPr="008964F2" w:rsidRDefault="0054473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8E55C95" w14:textId="77777777" w:rsidR="0054473F" w:rsidRPr="008964F2" w:rsidRDefault="0054473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21D8882" w14:textId="77777777" w:rsidR="0054473F" w:rsidRPr="008964F2" w:rsidRDefault="0054473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20ACEE7" w14:textId="77777777" w:rsidR="0054473F" w:rsidRPr="008964F2" w:rsidRDefault="0054473F" w:rsidP="002809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Памятка</w:t>
            </w:r>
          </w:p>
          <w:p w14:paraId="13B02812" w14:textId="77777777" w:rsidR="0054473F" w:rsidRPr="008964F2" w:rsidRDefault="0054473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7FDFE32" w14:textId="77777777" w:rsidR="0054473F" w:rsidRPr="008964F2" w:rsidRDefault="0054473F" w:rsidP="002809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Памятка</w:t>
            </w:r>
          </w:p>
          <w:p w14:paraId="160DC532" w14:textId="77777777" w:rsidR="0054473F" w:rsidRPr="008964F2" w:rsidRDefault="0054473F" w:rsidP="002809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Видео</w:t>
            </w:r>
          </w:p>
          <w:p w14:paraId="2952BA66" w14:textId="77777777" w:rsidR="006C335F" w:rsidRPr="008964F2" w:rsidRDefault="006C335F" w:rsidP="002809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C5AD79" w14:textId="77777777" w:rsidR="006C335F" w:rsidRPr="008964F2" w:rsidRDefault="006C335F" w:rsidP="002809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9CF3AA" w14:textId="77777777" w:rsidR="006C335F" w:rsidRPr="008964F2" w:rsidRDefault="006C335F" w:rsidP="002809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3CB27F" w14:textId="77777777" w:rsidR="006C335F" w:rsidRPr="008964F2" w:rsidRDefault="006C335F" w:rsidP="002809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Памятка</w:t>
            </w:r>
          </w:p>
          <w:p w14:paraId="5698A826" w14:textId="77777777" w:rsidR="006C335F" w:rsidRPr="008964F2" w:rsidRDefault="006C335F" w:rsidP="002809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Памятка</w:t>
            </w:r>
          </w:p>
          <w:p w14:paraId="397796F1" w14:textId="77777777" w:rsidR="006C335F" w:rsidRPr="008964F2" w:rsidRDefault="006C335F" w:rsidP="002809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Памятка</w:t>
            </w:r>
          </w:p>
          <w:p w14:paraId="3BE66CEC" w14:textId="77777777" w:rsidR="00F42A76" w:rsidRPr="008964F2" w:rsidRDefault="00F42A76" w:rsidP="002809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1ED7D9E" w14:textId="77777777" w:rsidR="00F42A76" w:rsidRPr="008964F2" w:rsidRDefault="00F42A76" w:rsidP="002809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Буклет</w:t>
            </w:r>
          </w:p>
          <w:p w14:paraId="5EF8CEBE" w14:textId="77777777" w:rsidR="00F42A76" w:rsidRPr="008964F2" w:rsidRDefault="00F42A76" w:rsidP="002809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Буклет</w:t>
            </w:r>
          </w:p>
          <w:p w14:paraId="0A203FA5" w14:textId="77777777" w:rsidR="00F42A76" w:rsidRPr="008964F2" w:rsidRDefault="00F42A76" w:rsidP="002809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Буклет</w:t>
            </w:r>
          </w:p>
          <w:p w14:paraId="123650A5" w14:textId="77777777" w:rsidR="00685F4B" w:rsidRPr="008964F2" w:rsidRDefault="00685F4B" w:rsidP="002809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C08A28" w14:textId="77777777" w:rsidR="00685F4B" w:rsidRPr="008964F2" w:rsidRDefault="00685F4B" w:rsidP="002809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80ED8F" w14:textId="77777777" w:rsidR="00685F4B" w:rsidRPr="008964F2" w:rsidRDefault="00685F4B" w:rsidP="002809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Памятка</w:t>
            </w:r>
          </w:p>
          <w:p w14:paraId="7626564C" w14:textId="77777777" w:rsidR="008964F2" w:rsidRPr="008964F2" w:rsidRDefault="008964F2" w:rsidP="002809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CF5202" w14:textId="77777777" w:rsidR="008964F2" w:rsidRDefault="008964F2" w:rsidP="002809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Памятка</w:t>
            </w:r>
          </w:p>
          <w:p w14:paraId="4F180E40" w14:textId="77777777" w:rsidR="00594B56" w:rsidRDefault="00594B56" w:rsidP="002809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26565A" w14:textId="77777777" w:rsidR="00594B56" w:rsidRDefault="00594B56" w:rsidP="002809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Памятки</w:t>
            </w:r>
          </w:p>
          <w:p w14:paraId="07F59637" w14:textId="77777777" w:rsidR="00594B56" w:rsidRDefault="00594B56" w:rsidP="002809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DF4CD9" w14:textId="1BB2E5C9" w:rsidR="00594B56" w:rsidRDefault="00594B56" w:rsidP="002809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Распечатки</w:t>
            </w:r>
          </w:p>
          <w:p w14:paraId="3E5ED089" w14:textId="77777777" w:rsidR="00594B56" w:rsidRDefault="00594B56" w:rsidP="002809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E2DF6B" w14:textId="6E425D09" w:rsidR="00594B56" w:rsidRDefault="00594B56" w:rsidP="002809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Видеоролик</w:t>
            </w:r>
          </w:p>
          <w:p w14:paraId="0C2C5089" w14:textId="77777777" w:rsidR="009F2190" w:rsidRDefault="009F2190" w:rsidP="002809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0AA9F7" w14:textId="001BA248" w:rsidR="009F2190" w:rsidRDefault="009F2190" w:rsidP="002809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BDCD0B6" w14:textId="77777777" w:rsidR="00594B56" w:rsidRDefault="00594B56" w:rsidP="002809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1D94E6" w14:textId="77777777" w:rsidR="00594B56" w:rsidRDefault="00594B56" w:rsidP="002809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40004E" w14:textId="77777777" w:rsidR="00594B56" w:rsidRDefault="00594B56" w:rsidP="002809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C98929" w14:textId="3A02A978" w:rsidR="00594B56" w:rsidRPr="008964F2" w:rsidRDefault="00594B56" w:rsidP="002809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73F" w:rsidRPr="008964F2" w14:paraId="5D70C7F2" w14:textId="77777777">
        <w:trPr>
          <w:trHeight w:val="700"/>
        </w:trPr>
        <w:tc>
          <w:tcPr>
            <w:tcW w:w="13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52D2E7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71A5BC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EFF184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113516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 xml:space="preserve">Информационный банк участия в методической работе </w:t>
            </w:r>
          </w:p>
          <w:p w14:paraId="262E68A2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73F" w:rsidRPr="008964F2" w14:paraId="4C8326C1" w14:textId="77777777">
        <w:trPr>
          <w:trHeight w:val="1"/>
        </w:trPr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B3787D" w14:textId="77777777" w:rsidR="0054473F" w:rsidRPr="008964F2" w:rsidRDefault="0054473F">
            <w:pPr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Дата оформления материала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222AA0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Доклады к педсоветам, творческие отчеты и т.д.</w:t>
            </w:r>
          </w:p>
          <w:p w14:paraId="53CA2673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1D9F4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 xml:space="preserve">Презентации </w:t>
            </w:r>
          </w:p>
        </w:tc>
      </w:tr>
      <w:tr w:rsidR="0054473F" w:rsidRPr="008964F2" w14:paraId="428B028A" w14:textId="77777777">
        <w:trPr>
          <w:trHeight w:val="1"/>
        </w:trPr>
        <w:tc>
          <w:tcPr>
            <w:tcW w:w="3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28E08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Май</w:t>
            </w:r>
          </w:p>
          <w:p w14:paraId="6BBFB387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14:paraId="34572E17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8FFF80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498E7E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Сентябрь-декабрь 2019</w:t>
            </w:r>
          </w:p>
          <w:p w14:paraId="7AEC4C11" w14:textId="77777777" w:rsidR="0054473F" w:rsidRPr="008964F2" w:rsidRDefault="0054473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62F0F47" w14:textId="77777777" w:rsidR="0054473F" w:rsidRPr="008964F2" w:rsidRDefault="0054473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669EE3B" w14:textId="77777777" w:rsidR="0054473F" w:rsidRPr="008964F2" w:rsidRDefault="0054473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8E54CAA" w14:textId="77777777" w:rsidR="0054473F" w:rsidRPr="008964F2" w:rsidRDefault="0054473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BAD991" w14:textId="77777777" w:rsidR="0054473F" w:rsidRPr="008964F2" w:rsidRDefault="0054473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E397847" w14:textId="77777777" w:rsidR="0054473F" w:rsidRPr="008964F2" w:rsidRDefault="0054473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DC80526" w14:textId="77777777" w:rsidR="0054473F" w:rsidRPr="008964F2" w:rsidRDefault="0054473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D7A55FA" w14:textId="77777777" w:rsidR="0054473F" w:rsidRPr="008964F2" w:rsidRDefault="0054473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941231F" w14:textId="77777777" w:rsidR="0054473F" w:rsidRPr="008964F2" w:rsidRDefault="0054473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2ED4B28" w14:textId="77777777" w:rsidR="0054473F" w:rsidRPr="008964F2" w:rsidRDefault="0054473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46910C6" w14:textId="77777777" w:rsidR="0054473F" w:rsidRPr="008964F2" w:rsidRDefault="0054473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DB57490" w14:textId="77777777" w:rsidR="0054473F" w:rsidRPr="008964F2" w:rsidRDefault="0054473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545A33C" w14:textId="77777777" w:rsidR="0054473F" w:rsidRPr="008964F2" w:rsidRDefault="0054473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B94166E" w14:textId="77777777" w:rsidR="0054473F" w:rsidRPr="008964F2" w:rsidRDefault="0054473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B2D4771" w14:textId="77777777" w:rsidR="0054473F" w:rsidRPr="008964F2" w:rsidRDefault="0054473F" w:rsidP="002809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2020-2021</w:t>
            </w:r>
          </w:p>
          <w:p w14:paraId="631A667B" w14:textId="77777777" w:rsidR="00685F4B" w:rsidRPr="008964F2" w:rsidRDefault="00685F4B" w:rsidP="002809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DA71E0" w14:textId="77777777" w:rsidR="00685F4B" w:rsidRPr="008964F2" w:rsidRDefault="00685F4B" w:rsidP="002809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4F5527" w14:textId="77777777" w:rsidR="00685F4B" w:rsidRPr="008964F2" w:rsidRDefault="00685F4B" w:rsidP="002809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82642D" w14:textId="77777777" w:rsidR="00685F4B" w:rsidRPr="008964F2" w:rsidRDefault="00685F4B" w:rsidP="002809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49F63A" w14:textId="77777777" w:rsidR="00685F4B" w:rsidRPr="008964F2" w:rsidRDefault="00685F4B" w:rsidP="002809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E0C2C2" w14:textId="77777777" w:rsidR="009F2190" w:rsidRDefault="009F2190" w:rsidP="009F219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BD7EE56" w14:textId="77777777" w:rsidR="009F2190" w:rsidRDefault="009F2190" w:rsidP="009F21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2022-2023</w:t>
            </w:r>
          </w:p>
          <w:p w14:paraId="098A59EC" w14:textId="77777777" w:rsidR="009F2190" w:rsidRDefault="009F2190" w:rsidP="009F219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9571568" w14:textId="77777777" w:rsidR="009F2190" w:rsidRDefault="009F2190" w:rsidP="009F219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877EDC8" w14:textId="76579097" w:rsidR="009F2190" w:rsidRPr="008964F2" w:rsidRDefault="009F2190" w:rsidP="009F21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2023-2024</w:t>
            </w:r>
          </w:p>
        </w:tc>
        <w:tc>
          <w:tcPr>
            <w:tcW w:w="7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9DBEA" w14:textId="77777777" w:rsidR="0054473F" w:rsidRPr="008964F2" w:rsidRDefault="0054473F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 xml:space="preserve">Выступление на педсовете </w:t>
            </w:r>
          </w:p>
          <w:p w14:paraId="75A653B5" w14:textId="77777777" w:rsidR="0054473F" w:rsidRPr="008964F2" w:rsidRDefault="0054473F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Тема «Нейропсихологические упражнения. Формирование внимания»</w:t>
            </w:r>
          </w:p>
          <w:p w14:paraId="08E62D56" w14:textId="77777777" w:rsidR="0054473F" w:rsidRPr="008964F2" w:rsidRDefault="0054473F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65E2FC" w14:textId="77777777" w:rsidR="0054473F" w:rsidRPr="008964F2" w:rsidRDefault="0054473F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 xml:space="preserve">Выступление на </w:t>
            </w:r>
            <w:proofErr w:type="spellStart"/>
            <w:r w:rsidRPr="008964F2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8964F2">
              <w:rPr>
                <w:rFonts w:ascii="Times New Roman" w:hAnsi="Times New Roman"/>
                <w:sz w:val="20"/>
                <w:szCs w:val="20"/>
              </w:rPr>
              <w:t xml:space="preserve"> совете ДОУ «Использование кукол-бибабо в логопедической работе: этапы работы»</w:t>
            </w:r>
          </w:p>
          <w:p w14:paraId="3CC18D80" w14:textId="77777777" w:rsidR="0054473F" w:rsidRPr="008964F2" w:rsidRDefault="0054473F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5E4AEE" w14:textId="77777777" w:rsidR="0054473F" w:rsidRPr="008964F2" w:rsidRDefault="0054473F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Выступление для слушателей курсов повышения квалификации руководителей по физической культуре РК «Использование нейропсихологических упражнений для формирования внимания детей с ТНР»</w:t>
            </w:r>
          </w:p>
          <w:p w14:paraId="046D7331" w14:textId="77777777" w:rsidR="0054473F" w:rsidRPr="008964F2" w:rsidRDefault="0054473F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E8D366" w14:textId="77777777" w:rsidR="0054473F" w:rsidRPr="008964F2" w:rsidRDefault="0054473F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 xml:space="preserve">Открытое фронтальное занятие для педагогов округа «Обучение грамоте детей с ТНР. Звук Б» </w:t>
            </w:r>
          </w:p>
          <w:p w14:paraId="0002DD87" w14:textId="77777777" w:rsidR="0054473F" w:rsidRPr="008964F2" w:rsidRDefault="0054473F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8F9460F" w14:textId="77777777" w:rsidR="0054473F" w:rsidRPr="008964F2" w:rsidRDefault="0054473F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E0161E6" w14:textId="77777777" w:rsidR="0054473F" w:rsidRPr="008964F2" w:rsidRDefault="0054473F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Открытые занятия для педагогов общеобразовательных групп по обучению грамоте.</w:t>
            </w:r>
          </w:p>
          <w:p w14:paraId="7615A1EB" w14:textId="77777777" w:rsidR="0054473F" w:rsidRPr="008964F2" w:rsidRDefault="0054473F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Артикуляционная гимнастика нетрадиционными способами.</w:t>
            </w:r>
          </w:p>
          <w:p w14:paraId="36F1B4A6" w14:textId="77777777" w:rsidR="0054473F" w:rsidRPr="008964F2" w:rsidRDefault="0054473F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AC1CF1" w14:textId="77777777" w:rsidR="00685F4B" w:rsidRPr="008964F2" w:rsidRDefault="00685F4B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22D613" w14:textId="77777777" w:rsidR="009F2190" w:rsidRDefault="009F2190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0D87BE" w14:textId="77777777" w:rsidR="009F2190" w:rsidRDefault="009F2190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1D50FA" w14:textId="77777777" w:rsidR="009F2190" w:rsidRDefault="009F2190" w:rsidP="009F2190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Приемы работы с неговорящими детьми</w:t>
            </w:r>
          </w:p>
          <w:p w14:paraId="077C9402" w14:textId="77777777" w:rsidR="009F2190" w:rsidRDefault="009F2190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6DEAD2" w14:textId="22031222" w:rsidR="009F2190" w:rsidRPr="008964F2" w:rsidRDefault="009F2190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Нейропсихологические упражнения. Формирование внимания.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D676E5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Презентация к выступлению.</w:t>
            </w:r>
          </w:p>
          <w:p w14:paraId="6F9C0BBA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07AC4EC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E1705F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A0AFCC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  <w:p w14:paraId="3685034C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DC3A73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BB1E53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  <w:p w14:paraId="13873A1C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CD037C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0B988B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8E7E6F0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9341E1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533387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9EC6CE7" w14:textId="77777777" w:rsidR="0054473F" w:rsidRPr="008964F2" w:rsidRDefault="005447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Конспект</w:t>
            </w:r>
          </w:p>
          <w:p w14:paraId="6E1AAFDC" w14:textId="77777777" w:rsidR="0054473F" w:rsidRPr="008964F2" w:rsidRDefault="0054473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0D988E1" w14:textId="77777777" w:rsidR="0054473F" w:rsidRPr="008964F2" w:rsidRDefault="0054473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464E041" w14:textId="77777777" w:rsidR="0054473F" w:rsidRPr="008964F2" w:rsidRDefault="0054473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CFBE027" w14:textId="77777777" w:rsidR="0054473F" w:rsidRPr="008964F2" w:rsidRDefault="0054473F" w:rsidP="002809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5D2F708" w14:textId="77777777" w:rsidR="0054473F" w:rsidRPr="008964F2" w:rsidRDefault="0054473F" w:rsidP="00E83C2E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Конспекты, памятки, консультации.</w:t>
            </w:r>
          </w:p>
          <w:p w14:paraId="195BD6F5" w14:textId="77777777" w:rsidR="0054473F" w:rsidRPr="008964F2" w:rsidRDefault="0054473F" w:rsidP="00E83C2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35241CD" w14:textId="77777777" w:rsidR="0054473F" w:rsidRDefault="0054473F" w:rsidP="00E83C2E">
            <w:pPr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Выступление на пед. совете.</w:t>
            </w:r>
          </w:p>
          <w:p w14:paraId="475FCC5B" w14:textId="77777777" w:rsidR="009F2190" w:rsidRDefault="009F2190" w:rsidP="00E83C2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9F84200" w14:textId="77777777" w:rsidR="009F2190" w:rsidRDefault="009F2190" w:rsidP="00E83C2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AA3D87F" w14:textId="74A20807" w:rsidR="009F2190" w:rsidRDefault="009F2190" w:rsidP="00E83C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  <w:p w14:paraId="2CFE4B03" w14:textId="23F56985" w:rsidR="009F2190" w:rsidRDefault="009F2190" w:rsidP="00E83C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Картотека игр и упражнений</w:t>
            </w:r>
          </w:p>
          <w:p w14:paraId="6B03A3E6" w14:textId="77777777" w:rsidR="009F2190" w:rsidRDefault="009F2190" w:rsidP="00E83C2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8F0BE0C" w14:textId="77777777" w:rsidR="009F2190" w:rsidRDefault="009F2190" w:rsidP="00E83C2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2F643C9" w14:textId="77777777" w:rsidR="009F2190" w:rsidRPr="008964F2" w:rsidRDefault="009F2190" w:rsidP="009F2190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Мастер-классы</w:t>
            </w:r>
          </w:p>
          <w:p w14:paraId="7C93510E" w14:textId="77777777" w:rsidR="009F2190" w:rsidRDefault="009F2190" w:rsidP="009F2190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64F2">
              <w:rPr>
                <w:rFonts w:ascii="Times New Roman" w:hAnsi="Times New Roman"/>
                <w:sz w:val="20"/>
                <w:szCs w:val="20"/>
              </w:rPr>
              <w:t>Доклад</w:t>
            </w:r>
          </w:p>
          <w:p w14:paraId="7204F34A" w14:textId="77777777" w:rsidR="009F2190" w:rsidRPr="008964F2" w:rsidRDefault="009F2190" w:rsidP="00E83C2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5B35CA5" w14:textId="77777777" w:rsidR="00685F4B" w:rsidRPr="008964F2" w:rsidRDefault="00685F4B" w:rsidP="00E83C2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CF5F37E" w14:textId="77777777" w:rsidR="00685F4B" w:rsidRPr="008964F2" w:rsidRDefault="00685F4B" w:rsidP="00E83C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9ED32D6" w14:textId="77777777" w:rsidR="0054473F" w:rsidRDefault="0054473F">
      <w:pPr>
        <w:rPr>
          <w:rFonts w:ascii="Times New Roman" w:hAnsi="Times New Roman"/>
          <w:sz w:val="24"/>
        </w:rPr>
      </w:pPr>
    </w:p>
    <w:p w14:paraId="4BC41941" w14:textId="77777777" w:rsidR="0054473F" w:rsidRDefault="0054473F">
      <w:pPr>
        <w:rPr>
          <w:rFonts w:ascii="Times New Roman" w:hAnsi="Times New Roman"/>
          <w:sz w:val="24"/>
        </w:rPr>
      </w:pPr>
    </w:p>
    <w:p w14:paraId="3D09A077" w14:textId="77777777" w:rsidR="0054473F" w:rsidRDefault="0054473F">
      <w:pPr>
        <w:rPr>
          <w:rFonts w:ascii="Times New Roman" w:hAnsi="Times New Roman"/>
          <w:sz w:val="24"/>
        </w:rPr>
      </w:pPr>
    </w:p>
    <w:sectPr w:rsidR="0054473F" w:rsidSect="0072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F06DD" w14:textId="77777777" w:rsidR="00D2413F" w:rsidRDefault="00D2413F" w:rsidP="00D2413F">
      <w:r>
        <w:separator/>
      </w:r>
    </w:p>
  </w:endnote>
  <w:endnote w:type="continuationSeparator" w:id="0">
    <w:p w14:paraId="40E679BA" w14:textId="77777777" w:rsidR="00D2413F" w:rsidRDefault="00D2413F" w:rsidP="00D24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86972" w14:textId="77777777" w:rsidR="00D2413F" w:rsidRDefault="00D2413F" w:rsidP="00D2413F">
      <w:r>
        <w:separator/>
      </w:r>
    </w:p>
  </w:footnote>
  <w:footnote w:type="continuationSeparator" w:id="0">
    <w:p w14:paraId="5D962A5C" w14:textId="77777777" w:rsidR="00D2413F" w:rsidRDefault="00D2413F" w:rsidP="00D24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0142A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1F23D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8E6C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F2AA5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E5675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2264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3AA0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82E7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BA6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A9EDD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D98663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294801128">
    <w:abstractNumId w:val="10"/>
  </w:num>
  <w:num w:numId="2" w16cid:durableId="1117262723">
    <w:abstractNumId w:val="9"/>
  </w:num>
  <w:num w:numId="3" w16cid:durableId="1622497003">
    <w:abstractNumId w:val="7"/>
  </w:num>
  <w:num w:numId="4" w16cid:durableId="1550260654">
    <w:abstractNumId w:val="6"/>
  </w:num>
  <w:num w:numId="5" w16cid:durableId="1798252509">
    <w:abstractNumId w:val="5"/>
  </w:num>
  <w:num w:numId="6" w16cid:durableId="1653824794">
    <w:abstractNumId w:val="4"/>
  </w:num>
  <w:num w:numId="7" w16cid:durableId="1684893451">
    <w:abstractNumId w:val="8"/>
  </w:num>
  <w:num w:numId="8" w16cid:durableId="301275682">
    <w:abstractNumId w:val="3"/>
  </w:num>
  <w:num w:numId="9" w16cid:durableId="1736975236">
    <w:abstractNumId w:val="2"/>
  </w:num>
  <w:num w:numId="10" w16cid:durableId="38672027">
    <w:abstractNumId w:val="1"/>
  </w:num>
  <w:num w:numId="11" w16cid:durableId="1190681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25167"/>
    <w:rsid w:val="0004098F"/>
    <w:rsid w:val="00082857"/>
    <w:rsid w:val="000B0E17"/>
    <w:rsid w:val="001F6B00"/>
    <w:rsid w:val="002601B0"/>
    <w:rsid w:val="00280983"/>
    <w:rsid w:val="00325167"/>
    <w:rsid w:val="003A6243"/>
    <w:rsid w:val="004949E0"/>
    <w:rsid w:val="004D7F3F"/>
    <w:rsid w:val="0054473F"/>
    <w:rsid w:val="00594B56"/>
    <w:rsid w:val="00685F4B"/>
    <w:rsid w:val="00686925"/>
    <w:rsid w:val="006C335F"/>
    <w:rsid w:val="00720320"/>
    <w:rsid w:val="00836855"/>
    <w:rsid w:val="008964F2"/>
    <w:rsid w:val="00910520"/>
    <w:rsid w:val="009218F3"/>
    <w:rsid w:val="009830A6"/>
    <w:rsid w:val="009940B4"/>
    <w:rsid w:val="009B7345"/>
    <w:rsid w:val="009F2190"/>
    <w:rsid w:val="00A65CAA"/>
    <w:rsid w:val="00AB0375"/>
    <w:rsid w:val="00CB0CC7"/>
    <w:rsid w:val="00CE0936"/>
    <w:rsid w:val="00D2413F"/>
    <w:rsid w:val="00D32274"/>
    <w:rsid w:val="00E83C2E"/>
    <w:rsid w:val="00F4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1ED37"/>
  <w15:docId w15:val="{2EE62502-304E-4962-957D-069FEDCA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41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413F"/>
  </w:style>
  <w:style w:type="paragraph" w:styleId="a5">
    <w:name w:val="footer"/>
    <w:basedOn w:val="a"/>
    <w:link w:val="a6"/>
    <w:uiPriority w:val="99"/>
    <w:semiHidden/>
    <w:unhideWhenUsed/>
    <w:rsid w:val="00D241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4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2409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13</cp:revision>
  <dcterms:created xsi:type="dcterms:W3CDTF">2021-01-25T08:41:00Z</dcterms:created>
  <dcterms:modified xsi:type="dcterms:W3CDTF">2024-02-13T12:28:00Z</dcterms:modified>
</cp:coreProperties>
</file>