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A0" w:rsidRPr="00CB60E2" w:rsidRDefault="00567AA0" w:rsidP="00567AA0">
      <w:pPr>
        <w:pStyle w:val="a5"/>
        <w:jc w:val="right"/>
        <w:rPr>
          <w:b w:val="0"/>
          <w:sz w:val="20"/>
          <w:u w:val="single"/>
        </w:rPr>
      </w:pPr>
      <w:r>
        <w:rPr>
          <w:b w:val="0"/>
          <w:sz w:val="24"/>
        </w:rPr>
        <w:t xml:space="preserve">                                                  </w:t>
      </w:r>
      <w:r w:rsidRPr="00CB60E2">
        <w:rPr>
          <w:b w:val="0"/>
          <w:sz w:val="20"/>
        </w:rPr>
        <w:t>Приложение №</w:t>
      </w:r>
      <w:r w:rsidR="00923018" w:rsidRPr="00CB60E2">
        <w:rPr>
          <w:b w:val="0"/>
          <w:sz w:val="20"/>
        </w:rPr>
        <w:t xml:space="preserve">2 </w:t>
      </w:r>
      <w:r w:rsidRPr="00CB60E2">
        <w:rPr>
          <w:b w:val="0"/>
          <w:color w:val="FFFFFF"/>
          <w:sz w:val="20"/>
          <w:u w:val="single"/>
        </w:rPr>
        <w:t>.</w:t>
      </w:r>
    </w:p>
    <w:p w:rsidR="00567AA0" w:rsidRDefault="00567AA0" w:rsidP="00567AA0">
      <w:pPr>
        <w:pStyle w:val="a5"/>
        <w:jc w:val="right"/>
        <w:rPr>
          <w:b w:val="0"/>
          <w:sz w:val="24"/>
        </w:rPr>
      </w:pPr>
      <w:r w:rsidRPr="00CB60E2">
        <w:rPr>
          <w:b w:val="0"/>
          <w:sz w:val="20"/>
        </w:rPr>
        <w:t>к Коллективному договору</w:t>
      </w:r>
      <w:r w:rsidR="00923018" w:rsidRPr="00CB60E2">
        <w:rPr>
          <w:b w:val="0"/>
          <w:sz w:val="20"/>
        </w:rPr>
        <w:t xml:space="preserve"> 202</w:t>
      </w:r>
      <w:r w:rsidR="00072F56" w:rsidRPr="00CB60E2">
        <w:rPr>
          <w:b w:val="0"/>
          <w:sz w:val="20"/>
        </w:rPr>
        <w:t>4</w:t>
      </w:r>
      <w:r w:rsidR="00923018" w:rsidRPr="00CB60E2">
        <w:rPr>
          <w:b w:val="0"/>
          <w:sz w:val="20"/>
        </w:rPr>
        <w:t>-202</w:t>
      </w:r>
      <w:r w:rsidR="00072F56" w:rsidRPr="00CB60E2">
        <w:rPr>
          <w:b w:val="0"/>
          <w:sz w:val="20"/>
        </w:rPr>
        <w:t>7</w:t>
      </w:r>
      <w:r w:rsidR="00923018" w:rsidRPr="00CB60E2">
        <w:rPr>
          <w:b w:val="0"/>
          <w:sz w:val="20"/>
        </w:rPr>
        <w:t xml:space="preserve"> </w:t>
      </w:r>
    </w:p>
    <w:p w:rsidR="00567AA0" w:rsidRDefault="00567AA0" w:rsidP="00567AA0">
      <w:pPr>
        <w:pStyle w:val="a5"/>
        <w:jc w:val="right"/>
        <w:rPr>
          <w:b w:val="0"/>
          <w:sz w:val="24"/>
        </w:rPr>
      </w:pPr>
    </w:p>
    <w:p w:rsidR="00567AA0" w:rsidRDefault="00567AA0" w:rsidP="00567AA0">
      <w:pPr>
        <w:pStyle w:val="a5"/>
        <w:jc w:val="right"/>
        <w:rPr>
          <w:b w:val="0"/>
          <w:sz w:val="24"/>
        </w:rPr>
      </w:pPr>
    </w:p>
    <w:p w:rsidR="00567AA0" w:rsidRDefault="00567AA0" w:rsidP="00567AA0">
      <w:pPr>
        <w:pStyle w:val="9"/>
        <w:rPr>
          <w:sz w:val="24"/>
        </w:rPr>
      </w:pPr>
      <w:r>
        <w:rPr>
          <w:sz w:val="24"/>
        </w:rPr>
        <w:t>НОРМЫ</w:t>
      </w:r>
    </w:p>
    <w:p w:rsidR="00567AA0" w:rsidRPr="00567AA0" w:rsidRDefault="00567AA0" w:rsidP="00567A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67AA0">
        <w:rPr>
          <w:rFonts w:ascii="Times New Roman" w:hAnsi="Times New Roman" w:cs="Times New Roman"/>
          <w:sz w:val="24"/>
          <w:szCs w:val="24"/>
        </w:rPr>
        <w:t>бесплатной выдачи специальной одежды, специальной обуви</w:t>
      </w:r>
    </w:p>
    <w:p w:rsidR="00567AA0" w:rsidRDefault="00567AA0" w:rsidP="00567A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67AA0">
        <w:rPr>
          <w:rFonts w:ascii="Times New Roman" w:hAnsi="Times New Roman" w:cs="Times New Roman"/>
          <w:sz w:val="24"/>
          <w:szCs w:val="24"/>
        </w:rPr>
        <w:t>и други</w:t>
      </w:r>
      <w:r>
        <w:rPr>
          <w:rFonts w:ascii="Times New Roman" w:hAnsi="Times New Roman" w:cs="Times New Roman"/>
          <w:sz w:val="24"/>
          <w:szCs w:val="24"/>
        </w:rPr>
        <w:t xml:space="preserve">х средств индивидуальной защиты в </w:t>
      </w:r>
      <w:r w:rsidRPr="00784F7C">
        <w:rPr>
          <w:rFonts w:ascii="Times New Roman" w:hAnsi="Times New Roman" w:cs="Times New Roman"/>
          <w:sz w:val="24"/>
          <w:szCs w:val="24"/>
        </w:rPr>
        <w:t>МДОУ «Детский сад № 54»</w:t>
      </w:r>
    </w:p>
    <w:p w:rsidR="00567AA0" w:rsidRPr="00567AA0" w:rsidRDefault="00567AA0" w:rsidP="00C3093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D0534" w:rsidRDefault="003F5AAD" w:rsidP="00F73A9C">
      <w:pPr>
        <w:pStyle w:val="a3"/>
        <w:ind w:firstLine="360"/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</w:t>
      </w:r>
      <w:r w:rsidRPr="00567AA0">
        <w:rPr>
          <w:rFonts w:ascii="Times New Roman" w:hAnsi="Times New Roman" w:cs="Times New Roman"/>
          <w:sz w:val="24"/>
          <w:szCs w:val="24"/>
        </w:rPr>
        <w:t>бесплатной выдачи специальной одежды, специальной обуви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AA0">
        <w:rPr>
          <w:rFonts w:ascii="Times New Roman" w:hAnsi="Times New Roman" w:cs="Times New Roman"/>
          <w:sz w:val="24"/>
          <w:szCs w:val="24"/>
        </w:rPr>
        <w:t>и други</w:t>
      </w:r>
      <w:r>
        <w:rPr>
          <w:rFonts w:ascii="Times New Roman" w:hAnsi="Times New Roman" w:cs="Times New Roman"/>
          <w:sz w:val="24"/>
          <w:szCs w:val="24"/>
        </w:rPr>
        <w:t xml:space="preserve">х средств индивидуальной защиты в </w:t>
      </w:r>
      <w:r w:rsidRPr="00784F7C">
        <w:rPr>
          <w:rFonts w:ascii="Times New Roman" w:hAnsi="Times New Roman" w:cs="Times New Roman"/>
          <w:sz w:val="24"/>
          <w:szCs w:val="24"/>
        </w:rPr>
        <w:t>МДОУ «Детский сад № 54»</w:t>
      </w:r>
      <w:r w:rsidRPr="003F5AAD">
        <w:rPr>
          <w:bCs/>
        </w:rPr>
        <w:t xml:space="preserve"> </w:t>
      </w:r>
      <w:r w:rsidRPr="003F5AAD">
        <w:rPr>
          <w:rFonts w:ascii="Times New Roman" w:hAnsi="Times New Roman" w:cs="Times New Roman"/>
          <w:bCs/>
          <w:sz w:val="24"/>
          <w:szCs w:val="24"/>
        </w:rPr>
        <w:t>разработаны на основании:</w:t>
      </w:r>
      <w:r w:rsidRPr="003F5AAD">
        <w:rPr>
          <w:bCs/>
        </w:rPr>
        <w:t xml:space="preserve">  </w:t>
      </w:r>
    </w:p>
    <w:p w:rsidR="004E5113" w:rsidRPr="003F5AAD" w:rsidRDefault="004E5113" w:rsidP="00F73A9C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5113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E5113">
        <w:rPr>
          <w:rFonts w:ascii="Times New Roman" w:hAnsi="Times New Roman" w:cs="Times New Roman"/>
          <w:sz w:val="24"/>
          <w:szCs w:val="24"/>
        </w:rPr>
        <w:t xml:space="preserve"> Минтруда России от 29.10.2021 N 767н "Об утверждении Единых типовых норм выдачи средств индивидуальной защиты и смывающих средств" (Зарегистрировано в Минюсте России 29.12.2021 N 66671)</w:t>
      </w:r>
    </w:p>
    <w:p w:rsidR="00DA2779" w:rsidRPr="000112DC" w:rsidRDefault="00DA2779" w:rsidP="004E5113">
      <w:pPr>
        <w:pStyle w:val="a7"/>
        <w:jc w:val="both"/>
        <w:rPr>
          <w:b/>
          <w:bCs/>
        </w:rPr>
      </w:pPr>
      <w:r w:rsidRPr="000112DC">
        <w:rPr>
          <w:b/>
          <w:bCs/>
        </w:rPr>
        <w:t>Приказ</w:t>
      </w:r>
      <w:r w:rsidR="004E5113" w:rsidRPr="000112DC">
        <w:rPr>
          <w:b/>
          <w:bCs/>
        </w:rPr>
        <w:t>а</w:t>
      </w:r>
      <w:r w:rsidRPr="000112DC">
        <w:rPr>
          <w:b/>
          <w:bCs/>
        </w:rPr>
        <w:t xml:space="preserve"> Минтруда России от 29.10.2021 N 766н "Об утверждении Правил обеспечения работников средствами индивидуальной защиты и смывающими средствами"</w:t>
      </w:r>
    </w:p>
    <w:p w:rsidR="00DA2779" w:rsidRPr="00DA2779" w:rsidRDefault="00DA2779" w:rsidP="000D0534">
      <w:pPr>
        <w:pStyle w:val="a7"/>
        <w:ind w:firstLine="0"/>
        <w:rPr>
          <w:b/>
          <w:bCs/>
          <w:color w:val="C00000"/>
        </w:rPr>
      </w:pPr>
    </w:p>
    <w:tbl>
      <w:tblPr>
        <w:tblStyle w:val="a4"/>
        <w:tblW w:w="10348" w:type="dxa"/>
        <w:tblInd w:w="-459" w:type="dxa"/>
        <w:tblLook w:val="04A0" w:firstRow="1" w:lastRow="0" w:firstColumn="1" w:lastColumn="0" w:noHBand="0" w:noVBand="1"/>
      </w:tblPr>
      <w:tblGrid>
        <w:gridCol w:w="660"/>
        <w:gridCol w:w="1835"/>
        <w:gridCol w:w="5993"/>
        <w:gridCol w:w="1860"/>
      </w:tblGrid>
      <w:tr w:rsidR="00E3793D" w:rsidRPr="000112DC" w:rsidTr="000D0534">
        <w:tc>
          <w:tcPr>
            <w:tcW w:w="660" w:type="dxa"/>
          </w:tcPr>
          <w:p w:rsidR="00E3793D" w:rsidRPr="000112DC" w:rsidRDefault="00E3793D" w:rsidP="000112DC">
            <w:pPr>
              <w:pStyle w:val="a3"/>
              <w:divId w:val="1442650910"/>
              <w:rPr>
                <w:rFonts w:ascii="Times New Roman" w:hAnsi="Times New Roman" w:cs="Times New Roman"/>
              </w:rPr>
            </w:pPr>
            <w:r w:rsidRPr="000112DC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112DC">
              <w:rPr>
                <w:rFonts w:ascii="Times New Roman" w:hAnsi="Times New Roman" w:cs="Times New Roman"/>
              </w:rPr>
              <w:t>п</w:t>
            </w:r>
            <w:proofErr w:type="gramEnd"/>
            <w:r w:rsidRPr="000112D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35" w:type="dxa"/>
          </w:tcPr>
          <w:p w:rsidR="00E3793D" w:rsidRPr="000112DC" w:rsidRDefault="00E3793D" w:rsidP="000112DC">
            <w:pPr>
              <w:pStyle w:val="a3"/>
              <w:divId w:val="1438789724"/>
              <w:rPr>
                <w:rFonts w:ascii="Times New Roman" w:hAnsi="Times New Roman" w:cs="Times New Roman"/>
              </w:rPr>
            </w:pPr>
            <w:r w:rsidRPr="000112DC">
              <w:rPr>
                <w:rFonts w:ascii="Times New Roman" w:hAnsi="Times New Roman" w:cs="Times New Roman"/>
              </w:rPr>
              <w:t>Наименование профессии (должности)</w:t>
            </w:r>
          </w:p>
        </w:tc>
        <w:tc>
          <w:tcPr>
            <w:tcW w:w="5993" w:type="dxa"/>
          </w:tcPr>
          <w:p w:rsidR="00E3793D" w:rsidRPr="000112DC" w:rsidRDefault="00E3793D" w:rsidP="000112DC">
            <w:pPr>
              <w:pStyle w:val="a3"/>
              <w:divId w:val="1597857855"/>
              <w:rPr>
                <w:rFonts w:ascii="Times New Roman" w:hAnsi="Times New Roman" w:cs="Times New Roman"/>
              </w:rPr>
            </w:pPr>
            <w:r w:rsidRPr="000112DC">
              <w:rPr>
                <w:rFonts w:ascii="Times New Roman" w:hAnsi="Times New Roman" w:cs="Times New Roman"/>
              </w:rPr>
              <w:t>Наименование специальной одежды, специальной обуви и других средств индивидуальной защиты</w:t>
            </w:r>
          </w:p>
        </w:tc>
        <w:tc>
          <w:tcPr>
            <w:tcW w:w="1860" w:type="dxa"/>
          </w:tcPr>
          <w:p w:rsidR="00E3793D" w:rsidRPr="000112DC" w:rsidRDefault="00E3793D" w:rsidP="000112DC">
            <w:pPr>
              <w:pStyle w:val="a3"/>
              <w:divId w:val="13119581"/>
              <w:rPr>
                <w:rFonts w:ascii="Times New Roman" w:hAnsi="Times New Roman" w:cs="Times New Roman"/>
              </w:rPr>
            </w:pPr>
            <w:r w:rsidRPr="000112DC">
              <w:rPr>
                <w:rFonts w:ascii="Times New Roman" w:hAnsi="Times New Roman" w:cs="Times New Roman"/>
              </w:rPr>
              <w:t>Норма выдачи на год</w:t>
            </w:r>
          </w:p>
          <w:p w:rsidR="00E3793D" w:rsidRPr="000112DC" w:rsidRDefault="00E3793D" w:rsidP="000112DC">
            <w:pPr>
              <w:pStyle w:val="a3"/>
              <w:divId w:val="13119581"/>
              <w:rPr>
                <w:rFonts w:ascii="Times New Roman" w:hAnsi="Times New Roman" w:cs="Times New Roman"/>
              </w:rPr>
            </w:pPr>
            <w:r w:rsidRPr="000112DC">
              <w:rPr>
                <w:rFonts w:ascii="Times New Roman" w:hAnsi="Times New Roman" w:cs="Times New Roman"/>
              </w:rPr>
              <w:t xml:space="preserve"> (штуки, пары, комплекты)</w:t>
            </w:r>
          </w:p>
        </w:tc>
      </w:tr>
      <w:tr w:rsidR="00AE78DA" w:rsidRPr="000112DC" w:rsidTr="000D0534">
        <w:tc>
          <w:tcPr>
            <w:tcW w:w="660" w:type="dxa"/>
            <w:vMerge w:val="restart"/>
          </w:tcPr>
          <w:p w:rsidR="00AE78DA" w:rsidRPr="000112DC" w:rsidRDefault="00AE78DA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112D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35" w:type="dxa"/>
            <w:vMerge w:val="restart"/>
          </w:tcPr>
          <w:p w:rsidR="00AE78DA" w:rsidRPr="000112DC" w:rsidRDefault="00AE78DA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 xml:space="preserve">Дворник </w:t>
            </w:r>
          </w:p>
        </w:tc>
        <w:tc>
          <w:tcPr>
            <w:tcW w:w="5993" w:type="dxa"/>
          </w:tcPr>
          <w:p w:rsidR="0045578A" w:rsidRPr="000112DC" w:rsidRDefault="0045578A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Одежда специальная защитная:</w:t>
            </w:r>
            <w:r w:rsidRPr="000112DC">
              <w:rPr>
                <w:rFonts w:ascii="Times New Roman" w:hAnsi="Times New Roman" w:cs="Times New Roman"/>
              </w:rPr>
              <w:t xml:space="preserve"> </w:t>
            </w:r>
          </w:p>
          <w:p w:rsidR="00AE78DA" w:rsidRPr="000112DC" w:rsidRDefault="0045578A" w:rsidP="000112D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Жилет сигнальный повышенной видимости</w:t>
            </w:r>
          </w:p>
        </w:tc>
        <w:tc>
          <w:tcPr>
            <w:tcW w:w="1860" w:type="dxa"/>
          </w:tcPr>
          <w:p w:rsidR="00AE78DA" w:rsidRPr="000112DC" w:rsidRDefault="00AE78DA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1 шт</w:t>
            </w:r>
            <w:r w:rsidR="00C30934" w:rsidRPr="000112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AE78DA" w:rsidRPr="000112DC" w:rsidTr="000D0534">
        <w:tc>
          <w:tcPr>
            <w:tcW w:w="660" w:type="dxa"/>
            <w:vMerge/>
          </w:tcPr>
          <w:p w:rsidR="00AE78DA" w:rsidRPr="000112DC" w:rsidRDefault="00AE78DA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</w:tcPr>
          <w:p w:rsidR="00AE78DA" w:rsidRPr="000112DC" w:rsidRDefault="00AE78DA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93" w:type="dxa"/>
          </w:tcPr>
          <w:p w:rsidR="00AE78DA" w:rsidRPr="000112DC" w:rsidRDefault="0045578A" w:rsidP="000112D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860" w:type="dxa"/>
          </w:tcPr>
          <w:p w:rsidR="00AE78DA" w:rsidRPr="000112DC" w:rsidRDefault="0045578A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E78DA" w:rsidRPr="000112DC">
              <w:rPr>
                <w:rFonts w:ascii="Times New Roman" w:eastAsia="Times New Roman" w:hAnsi="Times New Roman" w:cs="Times New Roman"/>
                <w:lang w:eastAsia="ru-RU"/>
              </w:rPr>
              <w:t xml:space="preserve"> шт.</w:t>
            </w:r>
          </w:p>
        </w:tc>
      </w:tr>
      <w:tr w:rsidR="00AE78DA" w:rsidRPr="000112DC" w:rsidTr="000D0534">
        <w:tc>
          <w:tcPr>
            <w:tcW w:w="660" w:type="dxa"/>
            <w:vMerge/>
          </w:tcPr>
          <w:p w:rsidR="00AE78DA" w:rsidRPr="000112DC" w:rsidRDefault="00AE78DA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</w:tcPr>
          <w:p w:rsidR="00AE78DA" w:rsidRPr="000112DC" w:rsidRDefault="00AE78DA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93" w:type="dxa"/>
          </w:tcPr>
          <w:p w:rsidR="00AE78DA" w:rsidRPr="000112DC" w:rsidRDefault="0045578A" w:rsidP="000112D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Пальто, полупальто, плащ для защиты от воды</w:t>
            </w:r>
          </w:p>
        </w:tc>
        <w:tc>
          <w:tcPr>
            <w:tcW w:w="1860" w:type="dxa"/>
          </w:tcPr>
          <w:p w:rsidR="00AE78DA" w:rsidRPr="000112DC" w:rsidRDefault="0045578A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1 шт. на 2 года</w:t>
            </w:r>
          </w:p>
        </w:tc>
      </w:tr>
      <w:tr w:rsidR="00AE78DA" w:rsidRPr="000112DC" w:rsidTr="000D0534">
        <w:tc>
          <w:tcPr>
            <w:tcW w:w="660" w:type="dxa"/>
            <w:vMerge/>
          </w:tcPr>
          <w:p w:rsidR="00AE78DA" w:rsidRPr="000112DC" w:rsidRDefault="00AE78DA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</w:tcPr>
          <w:p w:rsidR="00AE78DA" w:rsidRPr="000112DC" w:rsidRDefault="00AE78DA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93" w:type="dxa"/>
          </w:tcPr>
          <w:p w:rsidR="00AE78DA" w:rsidRPr="000112DC" w:rsidRDefault="0045578A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Средства защиты ног:</w:t>
            </w:r>
          </w:p>
          <w:p w:rsidR="0045578A" w:rsidRPr="000112DC" w:rsidRDefault="0045578A" w:rsidP="000112D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0112DC">
              <w:rPr>
                <w:rFonts w:ascii="Times New Roman" w:hAnsi="Times New Roman" w:cs="Times New Roman"/>
              </w:rPr>
              <w:t>Обувь специальная для защиты от механических воздействий (ударов), от общих производственных загрязнений</w:t>
            </w:r>
          </w:p>
        </w:tc>
        <w:tc>
          <w:tcPr>
            <w:tcW w:w="1860" w:type="dxa"/>
          </w:tcPr>
          <w:p w:rsidR="00AE78DA" w:rsidRPr="000112DC" w:rsidRDefault="0045578A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E78DA" w:rsidRPr="000112DC">
              <w:rPr>
                <w:rFonts w:ascii="Times New Roman" w:eastAsia="Times New Roman" w:hAnsi="Times New Roman" w:cs="Times New Roman"/>
                <w:lang w:eastAsia="ru-RU"/>
              </w:rPr>
              <w:t xml:space="preserve"> пар</w:t>
            </w: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0112DC" w:rsidRPr="000112DC" w:rsidTr="002B1578">
        <w:trPr>
          <w:trHeight w:val="1390"/>
        </w:trPr>
        <w:tc>
          <w:tcPr>
            <w:tcW w:w="660" w:type="dxa"/>
            <w:vMerge/>
          </w:tcPr>
          <w:p w:rsidR="000112DC" w:rsidRPr="000112DC" w:rsidRDefault="000112DC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</w:tcPr>
          <w:p w:rsidR="000112DC" w:rsidRPr="000112DC" w:rsidRDefault="000112DC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93" w:type="dxa"/>
          </w:tcPr>
          <w:p w:rsidR="000112DC" w:rsidRPr="000112DC" w:rsidRDefault="000112DC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Средства защиты рук:</w:t>
            </w:r>
          </w:p>
          <w:p w:rsidR="000112DC" w:rsidRPr="000112DC" w:rsidRDefault="000112DC" w:rsidP="000112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Перчатки для защиты от воды и растворов нетоксичных веществ</w:t>
            </w:r>
          </w:p>
          <w:p w:rsidR="000112DC" w:rsidRPr="000112DC" w:rsidRDefault="000112DC" w:rsidP="000112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860" w:type="dxa"/>
          </w:tcPr>
          <w:p w:rsidR="000112DC" w:rsidRPr="000112DC" w:rsidRDefault="000112DC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12 пар</w:t>
            </w:r>
          </w:p>
          <w:p w:rsidR="000112DC" w:rsidRPr="000112DC" w:rsidRDefault="000112DC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12DC" w:rsidRPr="000112DC" w:rsidRDefault="000112DC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12DC" w:rsidRPr="000112DC" w:rsidRDefault="000112DC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12 пар</w:t>
            </w:r>
          </w:p>
        </w:tc>
      </w:tr>
      <w:tr w:rsidR="000112DC" w:rsidRPr="000112DC" w:rsidTr="000112DC">
        <w:trPr>
          <w:trHeight w:val="545"/>
        </w:trPr>
        <w:tc>
          <w:tcPr>
            <w:tcW w:w="660" w:type="dxa"/>
            <w:vMerge/>
          </w:tcPr>
          <w:p w:rsidR="000112DC" w:rsidRPr="000112DC" w:rsidRDefault="000112DC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</w:tcPr>
          <w:p w:rsidR="000112DC" w:rsidRPr="000112DC" w:rsidRDefault="000112DC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93" w:type="dxa"/>
          </w:tcPr>
          <w:p w:rsidR="000112DC" w:rsidRPr="000112DC" w:rsidRDefault="000112DC" w:rsidP="000112D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 xml:space="preserve">Головной убор утепленный </w:t>
            </w:r>
          </w:p>
          <w:p w:rsidR="000112DC" w:rsidRPr="000112DC" w:rsidRDefault="000112DC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</w:tcPr>
          <w:p w:rsidR="000112DC" w:rsidRPr="000112DC" w:rsidRDefault="000112DC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  <w:p w:rsidR="000112DC" w:rsidRPr="000112DC" w:rsidRDefault="000112DC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на 2 года</w:t>
            </w:r>
          </w:p>
        </w:tc>
      </w:tr>
      <w:tr w:rsidR="00637740" w:rsidRPr="000112DC" w:rsidTr="000D0534">
        <w:tc>
          <w:tcPr>
            <w:tcW w:w="660" w:type="dxa"/>
            <w:vMerge w:val="restart"/>
          </w:tcPr>
          <w:p w:rsidR="00637740" w:rsidRPr="000112DC" w:rsidRDefault="00637740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112D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35" w:type="dxa"/>
            <w:vMerge w:val="restart"/>
          </w:tcPr>
          <w:p w:rsidR="00637740" w:rsidRPr="000112DC" w:rsidRDefault="00637740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Заведующий хозяйством</w:t>
            </w:r>
          </w:p>
        </w:tc>
        <w:tc>
          <w:tcPr>
            <w:tcW w:w="5993" w:type="dxa"/>
          </w:tcPr>
          <w:p w:rsidR="00637740" w:rsidRPr="000112DC" w:rsidRDefault="00637740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860" w:type="dxa"/>
          </w:tcPr>
          <w:p w:rsidR="00637740" w:rsidRPr="000112DC" w:rsidRDefault="00637740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</w:tr>
      <w:tr w:rsidR="00637740" w:rsidRPr="000112DC" w:rsidTr="000D0534">
        <w:tc>
          <w:tcPr>
            <w:tcW w:w="660" w:type="dxa"/>
            <w:vMerge/>
          </w:tcPr>
          <w:p w:rsidR="00637740" w:rsidRPr="000112DC" w:rsidRDefault="00637740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</w:tcPr>
          <w:p w:rsidR="00637740" w:rsidRPr="000112DC" w:rsidRDefault="00637740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93" w:type="dxa"/>
          </w:tcPr>
          <w:p w:rsidR="00637740" w:rsidRPr="000112DC" w:rsidRDefault="00637740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Перчатки с полимерным покрытием</w:t>
            </w:r>
          </w:p>
        </w:tc>
        <w:tc>
          <w:tcPr>
            <w:tcW w:w="1860" w:type="dxa"/>
          </w:tcPr>
          <w:p w:rsidR="00637740" w:rsidRPr="000112DC" w:rsidRDefault="004E5113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37740" w:rsidRPr="000112DC">
              <w:rPr>
                <w:rFonts w:ascii="Times New Roman" w:eastAsia="Times New Roman" w:hAnsi="Times New Roman" w:cs="Times New Roman"/>
                <w:lang w:eastAsia="ru-RU"/>
              </w:rPr>
              <w:t xml:space="preserve"> пар</w:t>
            </w:r>
          </w:p>
        </w:tc>
      </w:tr>
      <w:tr w:rsidR="00637740" w:rsidRPr="000112DC" w:rsidTr="000D0534">
        <w:tc>
          <w:tcPr>
            <w:tcW w:w="660" w:type="dxa"/>
            <w:vMerge w:val="restart"/>
          </w:tcPr>
          <w:p w:rsidR="00637740" w:rsidRPr="000112DC" w:rsidRDefault="00637740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112D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35" w:type="dxa"/>
            <w:vMerge w:val="restart"/>
          </w:tcPr>
          <w:p w:rsidR="00637740" w:rsidRPr="000112DC" w:rsidRDefault="00637740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Кастелянша</w:t>
            </w:r>
          </w:p>
        </w:tc>
        <w:tc>
          <w:tcPr>
            <w:tcW w:w="5993" w:type="dxa"/>
            <w:vMerge w:val="restart"/>
          </w:tcPr>
          <w:p w:rsidR="0045578A" w:rsidRPr="000112DC" w:rsidRDefault="0045578A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Одежда специальная защитная: Костюм для защиты от общих производственных загрязнений</w:t>
            </w:r>
          </w:p>
          <w:p w:rsidR="00637740" w:rsidRPr="000112DC" w:rsidRDefault="0045578A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Средства защиты ног: Обувь специальная для защиты от механических воздействий (истирания)</w:t>
            </w:r>
          </w:p>
        </w:tc>
        <w:tc>
          <w:tcPr>
            <w:tcW w:w="1860" w:type="dxa"/>
          </w:tcPr>
          <w:p w:rsidR="00637740" w:rsidRPr="000112DC" w:rsidRDefault="00637740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</w:tr>
      <w:tr w:rsidR="00637740" w:rsidRPr="000112DC" w:rsidTr="000D0534">
        <w:tc>
          <w:tcPr>
            <w:tcW w:w="660" w:type="dxa"/>
            <w:vMerge/>
          </w:tcPr>
          <w:p w:rsidR="00637740" w:rsidRPr="000112DC" w:rsidRDefault="00637740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</w:tcPr>
          <w:p w:rsidR="00637740" w:rsidRPr="000112DC" w:rsidRDefault="00637740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93" w:type="dxa"/>
            <w:vMerge/>
          </w:tcPr>
          <w:p w:rsidR="00637740" w:rsidRPr="000112DC" w:rsidRDefault="00637740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37740" w:rsidRPr="000112DC" w:rsidRDefault="0045578A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1 пара</w:t>
            </w:r>
          </w:p>
        </w:tc>
      </w:tr>
      <w:tr w:rsidR="001462A0" w:rsidRPr="000112DC" w:rsidTr="000D0534">
        <w:tc>
          <w:tcPr>
            <w:tcW w:w="660" w:type="dxa"/>
            <w:vMerge w:val="restart"/>
          </w:tcPr>
          <w:p w:rsidR="001462A0" w:rsidRPr="000112DC" w:rsidRDefault="001462A0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112D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35" w:type="dxa"/>
            <w:vMerge w:val="restart"/>
          </w:tcPr>
          <w:p w:rsidR="001462A0" w:rsidRPr="000112DC" w:rsidRDefault="001462A0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112DC">
              <w:rPr>
                <w:rFonts w:ascii="Times New Roman" w:hAnsi="Times New Roman" w:cs="Times New Roman"/>
              </w:rPr>
              <w:t xml:space="preserve">Кладовщик </w:t>
            </w:r>
          </w:p>
        </w:tc>
        <w:tc>
          <w:tcPr>
            <w:tcW w:w="5993" w:type="dxa"/>
            <w:vMerge w:val="restart"/>
          </w:tcPr>
          <w:p w:rsidR="0045578A" w:rsidRPr="000112DC" w:rsidRDefault="0045578A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Одежда специальная защитная:</w:t>
            </w: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ab/>
              <w:t>Костюм для защиты от общих производственных загрязнений</w:t>
            </w:r>
          </w:p>
          <w:p w:rsidR="0045578A" w:rsidRPr="000112DC" w:rsidRDefault="0045578A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Средства защиты ног</w:t>
            </w: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ab/>
              <w:t>Обувь специальная для защиты от механических воздействий (ударов)</w:t>
            </w:r>
          </w:p>
          <w:p w:rsidR="0045578A" w:rsidRPr="000112DC" w:rsidRDefault="0045578A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Средства защиты рук</w:t>
            </w: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ab/>
              <w:t>Перчатки для защиты от механических воздействий (истирания)</w:t>
            </w:r>
          </w:p>
          <w:p w:rsidR="001462A0" w:rsidRPr="000112DC" w:rsidRDefault="0045578A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Средства защиты головы</w:t>
            </w: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ab/>
              <w:t>Головной убор для защиты от общих производственных загрязнений</w:t>
            </w:r>
          </w:p>
        </w:tc>
        <w:tc>
          <w:tcPr>
            <w:tcW w:w="1860" w:type="dxa"/>
          </w:tcPr>
          <w:p w:rsidR="001462A0" w:rsidRPr="000112DC" w:rsidRDefault="001462A0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</w:tr>
      <w:tr w:rsidR="001462A0" w:rsidRPr="000112DC" w:rsidTr="000D0534">
        <w:tc>
          <w:tcPr>
            <w:tcW w:w="660" w:type="dxa"/>
            <w:vMerge/>
          </w:tcPr>
          <w:p w:rsidR="001462A0" w:rsidRPr="000112DC" w:rsidRDefault="001462A0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</w:tcPr>
          <w:p w:rsidR="001462A0" w:rsidRPr="000112DC" w:rsidRDefault="001462A0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93" w:type="dxa"/>
            <w:vMerge/>
          </w:tcPr>
          <w:p w:rsidR="001462A0" w:rsidRPr="000112DC" w:rsidRDefault="001462A0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45578A" w:rsidRPr="000112DC" w:rsidRDefault="0045578A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62A0" w:rsidRPr="000112DC" w:rsidRDefault="0045578A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1 пара</w:t>
            </w:r>
          </w:p>
          <w:p w:rsidR="0045578A" w:rsidRPr="000112DC" w:rsidRDefault="0045578A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578A" w:rsidRPr="000112DC" w:rsidRDefault="0045578A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12 пар</w:t>
            </w:r>
          </w:p>
          <w:p w:rsidR="0045578A" w:rsidRPr="000112DC" w:rsidRDefault="0045578A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578A" w:rsidRPr="000112DC" w:rsidRDefault="0045578A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proofErr w:type="gramStart"/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</w:tr>
      <w:tr w:rsidR="001462A0" w:rsidRPr="000112DC" w:rsidTr="000D0534">
        <w:tc>
          <w:tcPr>
            <w:tcW w:w="660" w:type="dxa"/>
            <w:vMerge/>
          </w:tcPr>
          <w:p w:rsidR="001462A0" w:rsidRPr="000112DC" w:rsidRDefault="001462A0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</w:tcPr>
          <w:p w:rsidR="001462A0" w:rsidRPr="000112DC" w:rsidRDefault="001462A0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93" w:type="dxa"/>
          </w:tcPr>
          <w:p w:rsidR="001462A0" w:rsidRPr="000112DC" w:rsidRDefault="001462A0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Перчатки с полимерным покрытием</w:t>
            </w:r>
          </w:p>
        </w:tc>
        <w:tc>
          <w:tcPr>
            <w:tcW w:w="1860" w:type="dxa"/>
          </w:tcPr>
          <w:p w:rsidR="001462A0" w:rsidRPr="000112DC" w:rsidRDefault="001462A0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6 пар</w:t>
            </w:r>
          </w:p>
        </w:tc>
      </w:tr>
      <w:tr w:rsidR="00F06F81" w:rsidRPr="000112DC" w:rsidTr="00F06F81">
        <w:trPr>
          <w:trHeight w:val="702"/>
        </w:trPr>
        <w:tc>
          <w:tcPr>
            <w:tcW w:w="660" w:type="dxa"/>
            <w:vMerge w:val="restart"/>
          </w:tcPr>
          <w:p w:rsidR="00F06F81" w:rsidRPr="000112DC" w:rsidRDefault="00F06F81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112D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35" w:type="dxa"/>
            <w:vMerge w:val="restart"/>
          </w:tcPr>
          <w:p w:rsidR="00F06F81" w:rsidRPr="000112DC" w:rsidRDefault="00F06F81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Кухонный рабочий</w:t>
            </w:r>
          </w:p>
        </w:tc>
        <w:tc>
          <w:tcPr>
            <w:tcW w:w="5993" w:type="dxa"/>
          </w:tcPr>
          <w:p w:rsidR="00F06F81" w:rsidRPr="000112DC" w:rsidRDefault="00F06F81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112DC">
              <w:rPr>
                <w:rFonts w:ascii="Times New Roman" w:hAnsi="Times New Roman" w:cs="Times New Roman"/>
              </w:rPr>
              <w:t>Одежда специальная защитная:</w:t>
            </w:r>
            <w:r w:rsidRPr="000112DC">
              <w:rPr>
                <w:rFonts w:ascii="Times New Roman" w:hAnsi="Times New Roman" w:cs="Times New Roman"/>
              </w:rPr>
              <w:tab/>
              <w:t>Костюм для защиты от механических воздействий (истирания)</w:t>
            </w:r>
          </w:p>
        </w:tc>
        <w:tc>
          <w:tcPr>
            <w:tcW w:w="1860" w:type="dxa"/>
          </w:tcPr>
          <w:p w:rsidR="00F06F81" w:rsidRPr="000112DC" w:rsidRDefault="00F06F81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</w:tr>
      <w:tr w:rsidR="001462A0" w:rsidRPr="000112DC" w:rsidTr="000D0534">
        <w:tc>
          <w:tcPr>
            <w:tcW w:w="660" w:type="dxa"/>
            <w:vMerge/>
          </w:tcPr>
          <w:p w:rsidR="001462A0" w:rsidRPr="000112DC" w:rsidRDefault="001462A0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</w:tcPr>
          <w:p w:rsidR="001462A0" w:rsidRPr="000112DC" w:rsidRDefault="001462A0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93" w:type="dxa"/>
          </w:tcPr>
          <w:p w:rsidR="00F06F81" w:rsidRPr="000112DC" w:rsidRDefault="00F06F81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112DC">
              <w:rPr>
                <w:rFonts w:ascii="Times New Roman" w:hAnsi="Times New Roman" w:cs="Times New Roman"/>
              </w:rPr>
              <w:t>Средства защиты ног:</w:t>
            </w:r>
            <w:r w:rsidRPr="000112DC">
              <w:rPr>
                <w:rFonts w:ascii="Times New Roman" w:hAnsi="Times New Roman" w:cs="Times New Roman"/>
              </w:rPr>
              <w:tab/>
              <w:t>Обувь специальная для защиты от механических воздействий (ударов)</w:t>
            </w:r>
          </w:p>
          <w:p w:rsidR="001462A0" w:rsidRPr="000112DC" w:rsidRDefault="001462A0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F06F81" w:rsidRPr="000112DC" w:rsidRDefault="00F06F81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1 пара</w:t>
            </w:r>
          </w:p>
          <w:p w:rsidR="001462A0" w:rsidRPr="000112DC" w:rsidRDefault="001462A0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62A0" w:rsidRPr="000112DC" w:rsidTr="000D0534">
        <w:tc>
          <w:tcPr>
            <w:tcW w:w="660" w:type="dxa"/>
            <w:vMerge/>
          </w:tcPr>
          <w:p w:rsidR="001462A0" w:rsidRPr="000112DC" w:rsidRDefault="001462A0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</w:tcPr>
          <w:p w:rsidR="001462A0" w:rsidRPr="000112DC" w:rsidRDefault="001462A0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93" w:type="dxa"/>
          </w:tcPr>
          <w:p w:rsidR="00F06F81" w:rsidRPr="000112DC" w:rsidRDefault="00F06F81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112DC">
              <w:rPr>
                <w:rFonts w:ascii="Times New Roman" w:hAnsi="Times New Roman" w:cs="Times New Roman"/>
              </w:rPr>
              <w:t>Средства защиты рук:</w:t>
            </w:r>
            <w:r w:rsidRPr="000112DC">
              <w:rPr>
                <w:rFonts w:ascii="Times New Roman" w:hAnsi="Times New Roman" w:cs="Times New Roman"/>
              </w:rPr>
              <w:tab/>
              <w:t>Перчатки для защиты от механических воздействий (истирания)</w:t>
            </w:r>
          </w:p>
          <w:p w:rsidR="001462A0" w:rsidRPr="000112DC" w:rsidRDefault="001462A0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F06F81" w:rsidRPr="000112DC" w:rsidRDefault="00F06F81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12 пар</w:t>
            </w:r>
          </w:p>
          <w:p w:rsidR="001462A0" w:rsidRPr="000112DC" w:rsidRDefault="001462A0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62A0" w:rsidRPr="000112DC" w:rsidTr="000D0534">
        <w:tc>
          <w:tcPr>
            <w:tcW w:w="660" w:type="dxa"/>
            <w:vMerge/>
          </w:tcPr>
          <w:p w:rsidR="001462A0" w:rsidRPr="000112DC" w:rsidRDefault="001462A0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</w:tcPr>
          <w:p w:rsidR="001462A0" w:rsidRPr="000112DC" w:rsidRDefault="001462A0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93" w:type="dxa"/>
          </w:tcPr>
          <w:p w:rsidR="001462A0" w:rsidRPr="000112DC" w:rsidRDefault="00F06F81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hAnsi="Times New Roman" w:cs="Times New Roman"/>
              </w:rPr>
              <w:t>Средства защиты головы:</w:t>
            </w:r>
            <w:r w:rsidRPr="000112DC">
              <w:rPr>
                <w:rFonts w:ascii="Times New Roman" w:hAnsi="Times New Roman" w:cs="Times New Roman"/>
              </w:rPr>
              <w:tab/>
              <w:t>Головной убор для защиты от общих производственных загрязнений</w:t>
            </w:r>
          </w:p>
        </w:tc>
        <w:tc>
          <w:tcPr>
            <w:tcW w:w="1860" w:type="dxa"/>
          </w:tcPr>
          <w:p w:rsidR="001462A0" w:rsidRPr="000112DC" w:rsidRDefault="00F06F81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 w:rsidRPr="000112D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F06F81" w:rsidRPr="000112DC" w:rsidTr="00F06F81">
        <w:trPr>
          <w:trHeight w:val="744"/>
        </w:trPr>
        <w:tc>
          <w:tcPr>
            <w:tcW w:w="660" w:type="dxa"/>
            <w:vMerge w:val="restart"/>
          </w:tcPr>
          <w:p w:rsidR="00F06F81" w:rsidRPr="000112DC" w:rsidRDefault="00F06F81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112D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35" w:type="dxa"/>
            <w:vMerge w:val="restart"/>
          </w:tcPr>
          <w:p w:rsidR="00F06F81" w:rsidRPr="000112DC" w:rsidRDefault="00F06F81" w:rsidP="000112DC">
            <w:pPr>
              <w:pStyle w:val="a3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Оператор стиральных машин</w:t>
            </w:r>
          </w:p>
        </w:tc>
        <w:tc>
          <w:tcPr>
            <w:tcW w:w="5993" w:type="dxa"/>
          </w:tcPr>
          <w:p w:rsidR="00F06F81" w:rsidRPr="000112DC" w:rsidRDefault="00F06F81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Одежда специальная защитная:</w:t>
            </w:r>
          </w:p>
          <w:p w:rsidR="00F06F81" w:rsidRPr="000112DC" w:rsidRDefault="00F06F81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860" w:type="dxa"/>
          </w:tcPr>
          <w:p w:rsidR="00F06F81" w:rsidRPr="000112DC" w:rsidRDefault="00F06F81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  <w:p w:rsidR="00F06F81" w:rsidRPr="000112DC" w:rsidRDefault="00F06F81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0569" w:rsidRPr="000112DC" w:rsidTr="000D0534">
        <w:tc>
          <w:tcPr>
            <w:tcW w:w="660" w:type="dxa"/>
            <w:vMerge/>
          </w:tcPr>
          <w:p w:rsidR="00280569" w:rsidRPr="000112DC" w:rsidRDefault="00280569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</w:tcPr>
          <w:p w:rsidR="00280569" w:rsidRPr="000112DC" w:rsidRDefault="00280569" w:rsidP="000112DC">
            <w:pPr>
              <w:pStyle w:val="a3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993" w:type="dxa"/>
          </w:tcPr>
          <w:p w:rsidR="00F06F81" w:rsidRPr="000112DC" w:rsidRDefault="00F06F81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Средства защиты ног: Обувь специальная для защиты от механических воздействий (истирания)</w:t>
            </w:r>
          </w:p>
          <w:p w:rsidR="00280569" w:rsidRPr="000112DC" w:rsidRDefault="00280569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</w:tcPr>
          <w:p w:rsidR="00F06F81" w:rsidRPr="000112DC" w:rsidRDefault="00F06F81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1 пара</w:t>
            </w:r>
          </w:p>
          <w:p w:rsidR="00280569" w:rsidRPr="000112DC" w:rsidRDefault="00280569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0569" w:rsidRPr="000112DC" w:rsidTr="000D0534">
        <w:tc>
          <w:tcPr>
            <w:tcW w:w="660" w:type="dxa"/>
            <w:vMerge/>
          </w:tcPr>
          <w:p w:rsidR="00280569" w:rsidRPr="000112DC" w:rsidRDefault="00280569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</w:tcPr>
          <w:p w:rsidR="00280569" w:rsidRPr="000112DC" w:rsidRDefault="00280569" w:rsidP="000112DC">
            <w:pPr>
              <w:pStyle w:val="a3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993" w:type="dxa"/>
          </w:tcPr>
          <w:p w:rsidR="00F06F81" w:rsidRPr="000112DC" w:rsidRDefault="00F06F81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Средства защиты рук: Перчатки для защиты от механических воздействий (истирания)</w:t>
            </w:r>
          </w:p>
          <w:p w:rsidR="00280569" w:rsidRPr="000112DC" w:rsidRDefault="00280569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</w:tcPr>
          <w:p w:rsidR="00F06F81" w:rsidRPr="000112DC" w:rsidRDefault="00F06F81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12 пар</w:t>
            </w:r>
          </w:p>
          <w:p w:rsidR="00280569" w:rsidRPr="000112DC" w:rsidRDefault="00280569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0569" w:rsidRPr="000112DC" w:rsidTr="000D0534">
        <w:tc>
          <w:tcPr>
            <w:tcW w:w="660" w:type="dxa"/>
            <w:vMerge/>
          </w:tcPr>
          <w:p w:rsidR="00280569" w:rsidRPr="000112DC" w:rsidRDefault="00280569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</w:tcPr>
          <w:p w:rsidR="00280569" w:rsidRPr="000112DC" w:rsidRDefault="00280569" w:rsidP="000112DC">
            <w:pPr>
              <w:pStyle w:val="a3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993" w:type="dxa"/>
          </w:tcPr>
          <w:p w:rsidR="00F06F81" w:rsidRPr="000112DC" w:rsidRDefault="00F06F81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Средства защиты головы: Головной убор для защиты от общих производственных загрязнений</w:t>
            </w:r>
          </w:p>
          <w:p w:rsidR="00280569" w:rsidRPr="000112DC" w:rsidRDefault="00280569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</w:tcPr>
          <w:p w:rsidR="00280569" w:rsidRPr="000112DC" w:rsidRDefault="00F06F81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</w:tr>
      <w:tr w:rsidR="00280569" w:rsidRPr="000112DC" w:rsidTr="000D0534">
        <w:tc>
          <w:tcPr>
            <w:tcW w:w="660" w:type="dxa"/>
            <w:vMerge w:val="restart"/>
          </w:tcPr>
          <w:p w:rsidR="00280569" w:rsidRPr="000112DC" w:rsidRDefault="00280569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112D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35" w:type="dxa"/>
            <w:vMerge w:val="restart"/>
          </w:tcPr>
          <w:p w:rsidR="00280569" w:rsidRPr="000112DC" w:rsidRDefault="00280569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 xml:space="preserve">Повар, </w:t>
            </w:r>
          </w:p>
          <w:p w:rsidR="00280569" w:rsidRPr="000112DC" w:rsidRDefault="00280569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шеф - повар</w:t>
            </w:r>
          </w:p>
          <w:p w:rsidR="00280569" w:rsidRPr="000112DC" w:rsidRDefault="00280569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93" w:type="dxa"/>
          </w:tcPr>
          <w:p w:rsidR="00280569" w:rsidRPr="000112DC" w:rsidRDefault="00F06F81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Одежда специальная защитная: Костюм для защиты от общих производственных загрязнений и механ</w:t>
            </w:r>
            <w:r w:rsidR="00D335AB" w:rsidRPr="000112DC">
              <w:rPr>
                <w:rFonts w:ascii="Times New Roman" w:eastAsia="Times New Roman" w:hAnsi="Times New Roman" w:cs="Times New Roman"/>
                <w:lang w:eastAsia="ru-RU"/>
              </w:rPr>
              <w:t>ических воздействий (истирания)</w:t>
            </w:r>
          </w:p>
        </w:tc>
        <w:tc>
          <w:tcPr>
            <w:tcW w:w="1860" w:type="dxa"/>
          </w:tcPr>
          <w:p w:rsidR="00280569" w:rsidRPr="000112DC" w:rsidRDefault="00280569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</w:tr>
      <w:tr w:rsidR="00280569" w:rsidRPr="000112DC" w:rsidTr="000D0534">
        <w:tc>
          <w:tcPr>
            <w:tcW w:w="660" w:type="dxa"/>
            <w:vMerge/>
          </w:tcPr>
          <w:p w:rsidR="00280569" w:rsidRPr="000112DC" w:rsidRDefault="00280569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</w:tcPr>
          <w:p w:rsidR="00280569" w:rsidRPr="000112DC" w:rsidRDefault="00280569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93" w:type="dxa"/>
          </w:tcPr>
          <w:p w:rsidR="00280569" w:rsidRPr="000112DC" w:rsidRDefault="00D335AB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Средства защиты ног: Обувь специальная для защиты от механических воздействий (истирания)</w:t>
            </w:r>
          </w:p>
        </w:tc>
        <w:tc>
          <w:tcPr>
            <w:tcW w:w="1860" w:type="dxa"/>
          </w:tcPr>
          <w:p w:rsidR="00280569" w:rsidRPr="000112DC" w:rsidRDefault="00D335AB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1 пара</w:t>
            </w:r>
          </w:p>
        </w:tc>
      </w:tr>
      <w:tr w:rsidR="00280569" w:rsidRPr="000112DC" w:rsidTr="000D0534">
        <w:tc>
          <w:tcPr>
            <w:tcW w:w="660" w:type="dxa"/>
            <w:vMerge/>
          </w:tcPr>
          <w:p w:rsidR="00280569" w:rsidRPr="000112DC" w:rsidRDefault="00280569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</w:tcPr>
          <w:p w:rsidR="00280569" w:rsidRPr="000112DC" w:rsidRDefault="00280569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93" w:type="dxa"/>
          </w:tcPr>
          <w:p w:rsidR="00280569" w:rsidRPr="000112DC" w:rsidRDefault="00D335AB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Средства защиты головы:  Головной убор для защиты от общих производственных загрязнений</w:t>
            </w:r>
          </w:p>
        </w:tc>
        <w:tc>
          <w:tcPr>
            <w:tcW w:w="1860" w:type="dxa"/>
          </w:tcPr>
          <w:p w:rsidR="00280569" w:rsidRPr="000112DC" w:rsidRDefault="00D335AB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proofErr w:type="gramStart"/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</w:tr>
      <w:tr w:rsidR="00280569" w:rsidRPr="000112DC" w:rsidTr="000D0534">
        <w:tc>
          <w:tcPr>
            <w:tcW w:w="660" w:type="dxa"/>
            <w:vMerge w:val="restart"/>
          </w:tcPr>
          <w:p w:rsidR="00280569" w:rsidRPr="000112DC" w:rsidRDefault="00280569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112D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35" w:type="dxa"/>
            <w:vMerge w:val="restart"/>
          </w:tcPr>
          <w:p w:rsidR="00280569" w:rsidRPr="000112DC" w:rsidRDefault="00280569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5993" w:type="dxa"/>
          </w:tcPr>
          <w:p w:rsidR="00280569" w:rsidRPr="000112DC" w:rsidRDefault="00280569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860" w:type="dxa"/>
          </w:tcPr>
          <w:p w:rsidR="00280569" w:rsidRPr="000112DC" w:rsidRDefault="00280569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</w:tr>
      <w:tr w:rsidR="00280569" w:rsidRPr="000112DC" w:rsidTr="000D0534">
        <w:tc>
          <w:tcPr>
            <w:tcW w:w="660" w:type="dxa"/>
            <w:vMerge/>
          </w:tcPr>
          <w:p w:rsidR="00280569" w:rsidRPr="000112DC" w:rsidRDefault="00280569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</w:tcPr>
          <w:p w:rsidR="00280569" w:rsidRPr="000112DC" w:rsidRDefault="00280569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93" w:type="dxa"/>
          </w:tcPr>
          <w:p w:rsidR="00280569" w:rsidRPr="000112DC" w:rsidRDefault="00280569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 xml:space="preserve">Сапоги резиновые с </w:t>
            </w:r>
            <w:proofErr w:type="gramStart"/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защитным</w:t>
            </w:r>
            <w:proofErr w:type="gramEnd"/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подноском</w:t>
            </w:r>
            <w:proofErr w:type="spellEnd"/>
          </w:p>
        </w:tc>
        <w:tc>
          <w:tcPr>
            <w:tcW w:w="1860" w:type="dxa"/>
          </w:tcPr>
          <w:p w:rsidR="00280569" w:rsidRPr="000112DC" w:rsidRDefault="00280569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1 пара</w:t>
            </w:r>
          </w:p>
        </w:tc>
      </w:tr>
      <w:tr w:rsidR="00280569" w:rsidRPr="000112DC" w:rsidTr="000D0534">
        <w:tc>
          <w:tcPr>
            <w:tcW w:w="660" w:type="dxa"/>
            <w:vMerge/>
          </w:tcPr>
          <w:p w:rsidR="00280569" w:rsidRPr="000112DC" w:rsidRDefault="00280569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</w:tcPr>
          <w:p w:rsidR="00280569" w:rsidRPr="000112DC" w:rsidRDefault="00280569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93" w:type="dxa"/>
          </w:tcPr>
          <w:p w:rsidR="00280569" w:rsidRPr="000112DC" w:rsidRDefault="00280569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Перчатки с полимерным покрытием</w:t>
            </w:r>
          </w:p>
        </w:tc>
        <w:tc>
          <w:tcPr>
            <w:tcW w:w="1860" w:type="dxa"/>
          </w:tcPr>
          <w:p w:rsidR="00280569" w:rsidRPr="000112DC" w:rsidRDefault="00280569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6 пар</w:t>
            </w:r>
          </w:p>
        </w:tc>
      </w:tr>
      <w:tr w:rsidR="00280569" w:rsidRPr="000112DC" w:rsidTr="000D0534">
        <w:tc>
          <w:tcPr>
            <w:tcW w:w="660" w:type="dxa"/>
            <w:vMerge/>
          </w:tcPr>
          <w:p w:rsidR="00280569" w:rsidRPr="000112DC" w:rsidRDefault="00280569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</w:tcPr>
          <w:p w:rsidR="00280569" w:rsidRPr="000112DC" w:rsidRDefault="00280569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93" w:type="dxa"/>
          </w:tcPr>
          <w:p w:rsidR="00280569" w:rsidRPr="000112DC" w:rsidRDefault="00280569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Перчатки резиновые или из полимерных материалов</w:t>
            </w:r>
          </w:p>
        </w:tc>
        <w:tc>
          <w:tcPr>
            <w:tcW w:w="1860" w:type="dxa"/>
          </w:tcPr>
          <w:p w:rsidR="00280569" w:rsidRPr="000112DC" w:rsidRDefault="00280569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12 пар</w:t>
            </w:r>
          </w:p>
        </w:tc>
      </w:tr>
      <w:tr w:rsidR="00280569" w:rsidRPr="000112DC" w:rsidTr="000D0534">
        <w:tc>
          <w:tcPr>
            <w:tcW w:w="660" w:type="dxa"/>
            <w:vMerge/>
          </w:tcPr>
          <w:p w:rsidR="00280569" w:rsidRPr="000112DC" w:rsidRDefault="00280569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</w:tcPr>
          <w:p w:rsidR="00280569" w:rsidRPr="000112DC" w:rsidRDefault="00280569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93" w:type="dxa"/>
          </w:tcPr>
          <w:p w:rsidR="00280569" w:rsidRPr="000112DC" w:rsidRDefault="00280569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Щиток защитный лицевой или очки защитные</w:t>
            </w:r>
          </w:p>
        </w:tc>
        <w:tc>
          <w:tcPr>
            <w:tcW w:w="1860" w:type="dxa"/>
          </w:tcPr>
          <w:p w:rsidR="00280569" w:rsidRPr="000112DC" w:rsidRDefault="00280569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до износа</w:t>
            </w:r>
          </w:p>
        </w:tc>
      </w:tr>
      <w:tr w:rsidR="00280569" w:rsidRPr="000112DC" w:rsidTr="000D0534">
        <w:tc>
          <w:tcPr>
            <w:tcW w:w="660" w:type="dxa"/>
            <w:vMerge/>
          </w:tcPr>
          <w:p w:rsidR="00280569" w:rsidRPr="000112DC" w:rsidRDefault="00280569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</w:tcPr>
          <w:p w:rsidR="00280569" w:rsidRPr="000112DC" w:rsidRDefault="00280569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93" w:type="dxa"/>
          </w:tcPr>
          <w:p w:rsidR="00280569" w:rsidRPr="000112DC" w:rsidRDefault="00280569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Средство индивидуальной защиты органов дыхания фильтрующее</w:t>
            </w:r>
          </w:p>
        </w:tc>
        <w:tc>
          <w:tcPr>
            <w:tcW w:w="1860" w:type="dxa"/>
          </w:tcPr>
          <w:p w:rsidR="00280569" w:rsidRPr="000112DC" w:rsidRDefault="00280569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до износа</w:t>
            </w:r>
          </w:p>
        </w:tc>
      </w:tr>
      <w:tr w:rsidR="00F84BF9" w:rsidRPr="000112DC" w:rsidTr="000D0534">
        <w:tc>
          <w:tcPr>
            <w:tcW w:w="660" w:type="dxa"/>
            <w:vMerge w:val="restart"/>
          </w:tcPr>
          <w:p w:rsidR="00F84BF9" w:rsidRPr="000112DC" w:rsidRDefault="00F84BF9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112D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35" w:type="dxa"/>
            <w:vMerge w:val="restart"/>
          </w:tcPr>
          <w:p w:rsidR="00F84BF9" w:rsidRPr="000112DC" w:rsidRDefault="00F84BF9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Сторож (вахтер)</w:t>
            </w:r>
          </w:p>
        </w:tc>
        <w:tc>
          <w:tcPr>
            <w:tcW w:w="5993" w:type="dxa"/>
          </w:tcPr>
          <w:p w:rsidR="00D335AB" w:rsidRPr="000112DC" w:rsidRDefault="00D335AB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Одежда специальная защитная: Жилет сигнальный повышенной видимости</w:t>
            </w:r>
          </w:p>
          <w:p w:rsidR="00D335AB" w:rsidRPr="000112DC" w:rsidRDefault="00D335AB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Костюм для защиты от механических воздействий (истирания)</w:t>
            </w:r>
          </w:p>
          <w:p w:rsidR="00F84BF9" w:rsidRPr="000112DC" w:rsidRDefault="00D335AB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 xml:space="preserve">Пальто, полупальто, плащ для защиты от воды </w:t>
            </w:r>
          </w:p>
        </w:tc>
        <w:tc>
          <w:tcPr>
            <w:tcW w:w="1860" w:type="dxa"/>
          </w:tcPr>
          <w:p w:rsidR="00D335AB" w:rsidRPr="000112DC" w:rsidRDefault="00F84BF9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  <w:r w:rsidR="00D335AB" w:rsidRPr="000112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335AB" w:rsidRPr="000112DC" w:rsidRDefault="00D335AB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35AB" w:rsidRPr="000112DC" w:rsidRDefault="00D335AB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 xml:space="preserve">1 шт. </w:t>
            </w:r>
          </w:p>
          <w:p w:rsidR="00D335AB" w:rsidRPr="000112DC" w:rsidRDefault="00D335AB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BF9" w:rsidRPr="000112DC" w:rsidRDefault="00D335AB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1 шт. на 2 года</w:t>
            </w:r>
          </w:p>
        </w:tc>
      </w:tr>
      <w:tr w:rsidR="00D335AB" w:rsidRPr="000112DC" w:rsidTr="000D0534">
        <w:tc>
          <w:tcPr>
            <w:tcW w:w="660" w:type="dxa"/>
            <w:vMerge/>
          </w:tcPr>
          <w:p w:rsidR="00D335AB" w:rsidRPr="000112DC" w:rsidRDefault="00D335AB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</w:tcPr>
          <w:p w:rsidR="00D335AB" w:rsidRPr="000112DC" w:rsidRDefault="00D335AB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93" w:type="dxa"/>
          </w:tcPr>
          <w:p w:rsidR="00D335AB" w:rsidRPr="000112DC" w:rsidRDefault="00D335AB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защиты ног: Обувь специальная для защиты от механических воздействий (истирания) </w:t>
            </w:r>
          </w:p>
        </w:tc>
        <w:tc>
          <w:tcPr>
            <w:tcW w:w="1860" w:type="dxa"/>
          </w:tcPr>
          <w:p w:rsidR="00D335AB" w:rsidRPr="000112DC" w:rsidRDefault="00D335AB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1 пара</w:t>
            </w:r>
          </w:p>
        </w:tc>
      </w:tr>
      <w:tr w:rsidR="00F84BF9" w:rsidRPr="000112DC" w:rsidTr="000D0534">
        <w:tc>
          <w:tcPr>
            <w:tcW w:w="660" w:type="dxa"/>
            <w:vMerge/>
          </w:tcPr>
          <w:p w:rsidR="00F84BF9" w:rsidRPr="000112DC" w:rsidRDefault="00F84BF9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</w:tcPr>
          <w:p w:rsidR="00F84BF9" w:rsidRPr="000112DC" w:rsidRDefault="00F84BF9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93" w:type="dxa"/>
          </w:tcPr>
          <w:p w:rsidR="00F84BF9" w:rsidRPr="000112DC" w:rsidRDefault="00D335AB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защиты рук: Перчатки для защиты от механических воздействий (истирания) </w:t>
            </w:r>
          </w:p>
        </w:tc>
        <w:tc>
          <w:tcPr>
            <w:tcW w:w="1860" w:type="dxa"/>
          </w:tcPr>
          <w:p w:rsidR="00F84BF9" w:rsidRPr="000112DC" w:rsidRDefault="00D335AB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12 пар</w:t>
            </w:r>
          </w:p>
        </w:tc>
      </w:tr>
      <w:tr w:rsidR="00F84BF9" w:rsidRPr="000112DC" w:rsidTr="000D0534">
        <w:tc>
          <w:tcPr>
            <w:tcW w:w="660" w:type="dxa"/>
            <w:vMerge/>
          </w:tcPr>
          <w:p w:rsidR="00F84BF9" w:rsidRPr="000112DC" w:rsidRDefault="00F84BF9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</w:tcPr>
          <w:p w:rsidR="00F84BF9" w:rsidRPr="000112DC" w:rsidRDefault="00F84BF9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93" w:type="dxa"/>
          </w:tcPr>
          <w:p w:rsidR="00F84BF9" w:rsidRPr="000112DC" w:rsidRDefault="00D335AB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защиты головы: Головной убор для защиты от общих производственных загрязнений </w:t>
            </w:r>
          </w:p>
        </w:tc>
        <w:tc>
          <w:tcPr>
            <w:tcW w:w="1860" w:type="dxa"/>
          </w:tcPr>
          <w:p w:rsidR="00F84BF9" w:rsidRPr="000112DC" w:rsidRDefault="00D335AB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</w:tr>
      <w:tr w:rsidR="00C30934" w:rsidRPr="000112DC" w:rsidTr="00513F50">
        <w:trPr>
          <w:trHeight w:val="1104"/>
        </w:trPr>
        <w:tc>
          <w:tcPr>
            <w:tcW w:w="660" w:type="dxa"/>
            <w:vMerge w:val="restart"/>
          </w:tcPr>
          <w:p w:rsidR="00C30934" w:rsidRPr="000112DC" w:rsidRDefault="00C30934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112D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35" w:type="dxa"/>
            <w:vMerge w:val="restart"/>
          </w:tcPr>
          <w:p w:rsidR="00C30934" w:rsidRPr="000112DC" w:rsidRDefault="00C30934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112DC"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5993" w:type="dxa"/>
          </w:tcPr>
          <w:p w:rsidR="00C30934" w:rsidRPr="000112DC" w:rsidRDefault="00C30934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Костюм для защиты от общих производственных загрязнений и механических воздействий</w:t>
            </w:r>
          </w:p>
          <w:p w:rsidR="00C30934" w:rsidRPr="000112DC" w:rsidRDefault="00C30934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860" w:type="dxa"/>
          </w:tcPr>
          <w:p w:rsidR="00C30934" w:rsidRPr="000112DC" w:rsidRDefault="00C30934" w:rsidP="000112DC">
            <w:pPr>
              <w:rPr>
                <w:rFonts w:ascii="Times New Roman" w:hAnsi="Times New Roman" w:cs="Times New Roman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</w:tr>
      <w:tr w:rsidR="00F84BF9" w:rsidRPr="000112DC" w:rsidTr="000D0534">
        <w:tc>
          <w:tcPr>
            <w:tcW w:w="660" w:type="dxa"/>
            <w:vMerge/>
          </w:tcPr>
          <w:p w:rsidR="00F84BF9" w:rsidRPr="000112DC" w:rsidRDefault="00F84BF9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</w:tcPr>
          <w:p w:rsidR="00F84BF9" w:rsidRPr="000112DC" w:rsidRDefault="00F84BF9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93" w:type="dxa"/>
          </w:tcPr>
          <w:p w:rsidR="00F84BF9" w:rsidRPr="000112DC" w:rsidRDefault="00F84BF9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Перчатки с полимерным покрытием</w:t>
            </w:r>
          </w:p>
        </w:tc>
        <w:tc>
          <w:tcPr>
            <w:tcW w:w="1860" w:type="dxa"/>
          </w:tcPr>
          <w:p w:rsidR="00F84BF9" w:rsidRPr="000112DC" w:rsidRDefault="00F84BF9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6 пар</w:t>
            </w:r>
          </w:p>
        </w:tc>
      </w:tr>
      <w:tr w:rsidR="00F84BF9" w:rsidRPr="000112DC" w:rsidTr="000D0534">
        <w:tc>
          <w:tcPr>
            <w:tcW w:w="660" w:type="dxa"/>
            <w:vMerge/>
          </w:tcPr>
          <w:p w:rsidR="00F84BF9" w:rsidRPr="000112DC" w:rsidRDefault="00F84BF9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</w:tcPr>
          <w:p w:rsidR="00F84BF9" w:rsidRPr="000112DC" w:rsidRDefault="00F84BF9" w:rsidP="000112D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93" w:type="dxa"/>
          </w:tcPr>
          <w:p w:rsidR="00F84BF9" w:rsidRPr="000112DC" w:rsidRDefault="00F84BF9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Перчатки резиновые или из полимерных материалов</w:t>
            </w:r>
          </w:p>
        </w:tc>
        <w:tc>
          <w:tcPr>
            <w:tcW w:w="1860" w:type="dxa"/>
          </w:tcPr>
          <w:p w:rsidR="00F84BF9" w:rsidRPr="000112DC" w:rsidRDefault="00F84BF9" w:rsidP="000112DC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2DC">
              <w:rPr>
                <w:rFonts w:ascii="Times New Roman" w:eastAsia="Times New Roman" w:hAnsi="Times New Roman" w:cs="Times New Roman"/>
                <w:lang w:eastAsia="ru-RU"/>
              </w:rPr>
              <w:t>12 пар</w:t>
            </w:r>
          </w:p>
        </w:tc>
      </w:tr>
    </w:tbl>
    <w:p w:rsidR="00AE78DA" w:rsidRDefault="00AE78DA" w:rsidP="003F5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E78DA" w:rsidSect="00567AA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723D"/>
    <w:multiLevelType w:val="hybridMultilevel"/>
    <w:tmpl w:val="97422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B5BDB"/>
    <w:multiLevelType w:val="hybridMultilevel"/>
    <w:tmpl w:val="F7FC450E"/>
    <w:lvl w:ilvl="0" w:tplc="7A7EDAF2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2E01D07"/>
    <w:multiLevelType w:val="hybridMultilevel"/>
    <w:tmpl w:val="E8F24648"/>
    <w:lvl w:ilvl="0" w:tplc="BDEED5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D46BC"/>
    <w:multiLevelType w:val="hybridMultilevel"/>
    <w:tmpl w:val="8D544F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40"/>
    <w:rsid w:val="000112DC"/>
    <w:rsid w:val="00072F56"/>
    <w:rsid w:val="000D0534"/>
    <w:rsid w:val="001462A0"/>
    <w:rsid w:val="00280569"/>
    <w:rsid w:val="003A41E6"/>
    <w:rsid w:val="003F5AAD"/>
    <w:rsid w:val="0045578A"/>
    <w:rsid w:val="00465871"/>
    <w:rsid w:val="004E5113"/>
    <w:rsid w:val="004F5D01"/>
    <w:rsid w:val="00567AA0"/>
    <w:rsid w:val="00637740"/>
    <w:rsid w:val="00795B81"/>
    <w:rsid w:val="008C66C8"/>
    <w:rsid w:val="00923018"/>
    <w:rsid w:val="00A96907"/>
    <w:rsid w:val="00AE78DA"/>
    <w:rsid w:val="00C30934"/>
    <w:rsid w:val="00CB60E2"/>
    <w:rsid w:val="00D335AB"/>
    <w:rsid w:val="00DA2779"/>
    <w:rsid w:val="00E3793D"/>
    <w:rsid w:val="00F06F81"/>
    <w:rsid w:val="00F73A9C"/>
    <w:rsid w:val="00F8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7A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rsid w:val="00567AA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740"/>
    <w:pPr>
      <w:spacing w:after="0" w:line="240" w:lineRule="auto"/>
    </w:pPr>
  </w:style>
  <w:style w:type="table" w:styleId="a4">
    <w:name w:val="Table Grid"/>
    <w:basedOn w:val="a1"/>
    <w:uiPriority w:val="59"/>
    <w:rsid w:val="00637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rsid w:val="00567A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567A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567A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rsid w:val="00567AA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67A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7A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B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6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7A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rsid w:val="00567AA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740"/>
    <w:pPr>
      <w:spacing w:after="0" w:line="240" w:lineRule="auto"/>
    </w:pPr>
  </w:style>
  <w:style w:type="table" w:styleId="a4">
    <w:name w:val="Table Grid"/>
    <w:basedOn w:val="a1"/>
    <w:uiPriority w:val="59"/>
    <w:rsid w:val="00637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rsid w:val="00567A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567A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567A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rsid w:val="00567AA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67A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7A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B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6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9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7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1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6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8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51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0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5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0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0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8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6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16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6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6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4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5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3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6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0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5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9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50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9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7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1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6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7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6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90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2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2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3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2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6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5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6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4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7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8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2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98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3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1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7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2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7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99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0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46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3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3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3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8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374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3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6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8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4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53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4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3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5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8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1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1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1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6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6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144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0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3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5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8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5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7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5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0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9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8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42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5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0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6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4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7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7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7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1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4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8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4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8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1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2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4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7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4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7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9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8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81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5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7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4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1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8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52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10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1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6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8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4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3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3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2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85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1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0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4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3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7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4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0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5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6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4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28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1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2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9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6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6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2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7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1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4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2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1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8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1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2024-12-12T09:03:00Z</cp:lastPrinted>
  <dcterms:created xsi:type="dcterms:W3CDTF">2024-12-11T11:51:00Z</dcterms:created>
  <dcterms:modified xsi:type="dcterms:W3CDTF">2024-12-12T09:03:00Z</dcterms:modified>
</cp:coreProperties>
</file>