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762" w:rsidTr="00E85762">
        <w:tc>
          <w:tcPr>
            <w:tcW w:w="4672" w:type="dxa"/>
          </w:tcPr>
          <w:p w:rsidR="00E85762" w:rsidRPr="00E85762" w:rsidRDefault="00E85762" w:rsidP="00E8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заявки</w:t>
            </w:r>
          </w:p>
        </w:tc>
        <w:tc>
          <w:tcPr>
            <w:tcW w:w="4673" w:type="dxa"/>
          </w:tcPr>
          <w:p w:rsidR="00E85762" w:rsidRPr="00F95069" w:rsidRDefault="00E85762" w:rsidP="00F9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69">
              <w:rPr>
                <w:rFonts w:ascii="Times New Roman" w:hAnsi="Times New Roman" w:cs="Times New Roman"/>
                <w:sz w:val="28"/>
                <w:szCs w:val="28"/>
              </w:rPr>
              <w:t>Информация участника</w:t>
            </w:r>
          </w:p>
        </w:tc>
      </w:tr>
      <w:tr w:rsidR="00E85762" w:rsidTr="00E85762">
        <w:tc>
          <w:tcPr>
            <w:tcW w:w="4672" w:type="dxa"/>
          </w:tcPr>
          <w:p w:rsidR="00E85762" w:rsidRDefault="00E85762">
            <w:r>
              <w:t>Наименование МДОУ</w:t>
            </w:r>
          </w:p>
        </w:tc>
        <w:tc>
          <w:tcPr>
            <w:tcW w:w="4673" w:type="dxa"/>
          </w:tcPr>
          <w:p w:rsidR="00E85762" w:rsidRDefault="00E85762" w:rsidP="00E85762">
            <w:r>
              <w:t>Муниципальное бюджетное дошкольное образовательное учреждение</w:t>
            </w:r>
          </w:p>
          <w:p w:rsidR="00E85762" w:rsidRDefault="00E85762" w:rsidP="00E85762">
            <w:r>
              <w:t>Петрозаводского городского округа</w:t>
            </w:r>
          </w:p>
          <w:p w:rsidR="00E85762" w:rsidRDefault="00E85762" w:rsidP="00E85762">
            <w:r>
              <w:t>"Детский сад общеразвивающего вида</w:t>
            </w:r>
          </w:p>
          <w:p w:rsidR="00E85762" w:rsidRDefault="00E85762" w:rsidP="00E85762">
            <w:r>
              <w:t>с приоритетным осуществлением деятельности</w:t>
            </w:r>
          </w:p>
          <w:p w:rsidR="00E85762" w:rsidRDefault="00E85762" w:rsidP="00E85762">
            <w:r>
              <w:t>по познавательно-речевому развитию детей №93"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</w:tr>
      <w:tr w:rsidR="00E85762" w:rsidTr="00E85762">
        <w:tc>
          <w:tcPr>
            <w:tcW w:w="4672" w:type="dxa"/>
          </w:tcPr>
          <w:p w:rsidR="00E85762" w:rsidRDefault="00E85762">
            <w:r>
              <w:t>ФИО участника, стаж педагогической работы, наличие квалификационной категории</w:t>
            </w:r>
          </w:p>
        </w:tc>
        <w:tc>
          <w:tcPr>
            <w:tcW w:w="4673" w:type="dxa"/>
          </w:tcPr>
          <w:p w:rsidR="00E85762" w:rsidRDefault="00E85762">
            <w:r>
              <w:t xml:space="preserve">Тарасова Юлия Владимировна </w:t>
            </w:r>
          </w:p>
          <w:p w:rsidR="00E85762" w:rsidRDefault="00E85762">
            <w:r>
              <w:t xml:space="preserve">Стаж педагогической работы – 2, 5 года </w:t>
            </w:r>
          </w:p>
        </w:tc>
      </w:tr>
      <w:tr w:rsidR="00E85762" w:rsidTr="00E85762">
        <w:tc>
          <w:tcPr>
            <w:tcW w:w="4672" w:type="dxa"/>
          </w:tcPr>
          <w:p w:rsidR="00E85762" w:rsidRDefault="00E85762">
            <w:r>
              <w:t>Контактный телефон</w:t>
            </w:r>
          </w:p>
        </w:tc>
        <w:tc>
          <w:tcPr>
            <w:tcW w:w="4673" w:type="dxa"/>
          </w:tcPr>
          <w:p w:rsidR="00E85762" w:rsidRDefault="00E85762">
            <w:r>
              <w:t>89535430157</w:t>
            </w:r>
          </w:p>
        </w:tc>
      </w:tr>
      <w:tr w:rsidR="00E85762" w:rsidTr="00E85762">
        <w:tc>
          <w:tcPr>
            <w:tcW w:w="4672" w:type="dxa"/>
          </w:tcPr>
          <w:p w:rsidR="00E85762" w:rsidRDefault="00E85762">
            <w:r>
              <w:t>Адрес электронной почты</w:t>
            </w:r>
          </w:p>
        </w:tc>
        <w:tc>
          <w:tcPr>
            <w:tcW w:w="4673" w:type="dxa"/>
          </w:tcPr>
          <w:p w:rsidR="00E85762" w:rsidRPr="00E85762" w:rsidRDefault="00E85762">
            <w:pPr>
              <w:rPr>
                <w:lang w:val="en-US"/>
              </w:rPr>
            </w:pPr>
            <w:r>
              <w:rPr>
                <w:lang w:val="en-US"/>
              </w:rPr>
              <w:t>yulia19970@mail.ru</w:t>
            </w:r>
          </w:p>
        </w:tc>
      </w:tr>
    </w:tbl>
    <w:p w:rsidR="005F4940" w:rsidRDefault="005F4940"/>
    <w:p w:rsidR="00E85762" w:rsidRDefault="00E85762"/>
    <w:p w:rsidR="00E85762" w:rsidRDefault="00E85762">
      <w:bookmarkStart w:id="0" w:name="_GoBack"/>
      <w:bookmarkEnd w:id="0"/>
    </w:p>
    <w:sectPr w:rsidR="00E8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DC5"/>
    <w:multiLevelType w:val="hybridMultilevel"/>
    <w:tmpl w:val="CB4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B8"/>
    <w:rsid w:val="003619B8"/>
    <w:rsid w:val="005F4940"/>
    <w:rsid w:val="008A7F79"/>
    <w:rsid w:val="00E85762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103A"/>
  <w15:chartTrackingRefBased/>
  <w15:docId w15:val="{8CC23895-A7DB-4594-9FC7-5133E860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2019-12-19T08:55:00Z</dcterms:created>
  <dcterms:modified xsi:type="dcterms:W3CDTF">2019-12-19T09:12:00Z</dcterms:modified>
</cp:coreProperties>
</file>