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DD286" w14:textId="77777777" w:rsidR="009E1533" w:rsidRDefault="00252649">
      <w:pPr>
        <w:pStyle w:val="Heading"/>
      </w:pPr>
      <w:r>
        <w:t xml:space="preserve">КАРТА ПРОФЕССИОНАЛЬНОЙ ДЕЯТЕЛЬНОСТИ (КОМПЕТЕНТНОСТИ) ПЕДАГОГА МДОУ </w:t>
      </w:r>
      <w:r>
        <w:rPr>
          <w:sz w:val="28"/>
          <w:szCs w:val="28"/>
        </w:rPr>
        <w:t>«Детский сад № 54»</w:t>
      </w:r>
    </w:p>
    <w:p w14:paraId="672A6659" w14:textId="77777777" w:rsidR="009E1533" w:rsidRDefault="009E1533">
      <w:pPr>
        <w:jc w:val="center"/>
        <w:rPr>
          <w:b/>
        </w:rPr>
      </w:pPr>
    </w:p>
    <w:p w14:paraId="41E4FCA9" w14:textId="77777777" w:rsidR="009E1533" w:rsidRDefault="00252649">
      <w:pPr>
        <w:numPr>
          <w:ilvl w:val="0"/>
          <w:numId w:val="3"/>
        </w:numPr>
        <w:jc w:val="both"/>
      </w:pPr>
      <w:r>
        <w:t xml:space="preserve">Ф.И.О. </w:t>
      </w:r>
      <w:r>
        <w:rPr>
          <w:u w:val="single"/>
        </w:rPr>
        <w:t>Колпакова Анна Викторовна_____________________________________</w:t>
      </w:r>
    </w:p>
    <w:p w14:paraId="32DCE60D" w14:textId="77777777" w:rsidR="009E1533" w:rsidRDefault="00252649">
      <w:pPr>
        <w:numPr>
          <w:ilvl w:val="0"/>
          <w:numId w:val="3"/>
        </w:numPr>
        <w:jc w:val="both"/>
        <w:rPr>
          <w:u w:val="single"/>
        </w:rPr>
      </w:pPr>
      <w:r>
        <w:t xml:space="preserve">Дата рождения     </w:t>
      </w:r>
      <w:r>
        <w:rPr>
          <w:u w:val="single"/>
        </w:rPr>
        <w:t>25.12.1986 год___________________________________________</w:t>
      </w:r>
    </w:p>
    <w:p w14:paraId="0802924B" w14:textId="45F1A9E7" w:rsidR="009E1533" w:rsidRDefault="00252649">
      <w:pPr>
        <w:numPr>
          <w:ilvl w:val="0"/>
          <w:numId w:val="3"/>
        </w:numPr>
        <w:jc w:val="both"/>
      </w:pPr>
      <w:r>
        <w:t xml:space="preserve">Должность  </w:t>
      </w:r>
      <w:r w:rsidR="003F01B5" w:rsidRPr="003F01B5">
        <w:rPr>
          <w:u w:val="single"/>
        </w:rPr>
        <w:t>учитель-</w:t>
      </w:r>
      <w:r w:rsidR="008006EC">
        <w:rPr>
          <w:u w:val="single"/>
        </w:rPr>
        <w:t>логопед</w:t>
      </w:r>
      <w:r w:rsidR="003F01B5" w:rsidRPr="003F01B5">
        <w:rPr>
          <w:u w:val="single"/>
        </w:rPr>
        <w:t xml:space="preserve"> (с сентября 202</w:t>
      </w:r>
      <w:r w:rsidR="008006EC">
        <w:rPr>
          <w:u w:val="single"/>
        </w:rPr>
        <w:t>3</w:t>
      </w:r>
      <w:r w:rsidR="003F01B5" w:rsidRPr="003F01B5">
        <w:rPr>
          <w:u w:val="single"/>
        </w:rPr>
        <w:t xml:space="preserve">), до того момента </w:t>
      </w:r>
      <w:r w:rsidR="008006EC">
        <w:rPr>
          <w:u w:val="single"/>
        </w:rPr>
        <w:t>учитель-дефектолог</w:t>
      </w:r>
      <w:r w:rsidR="003F01B5">
        <w:rPr>
          <w:u w:val="single"/>
        </w:rPr>
        <w:t xml:space="preserve"> </w:t>
      </w:r>
    </w:p>
    <w:p w14:paraId="5EF0F45F" w14:textId="3A9A40F5" w:rsidR="009E1533" w:rsidRDefault="00252649">
      <w:pPr>
        <w:numPr>
          <w:ilvl w:val="0"/>
          <w:numId w:val="3"/>
        </w:numPr>
        <w:jc w:val="both"/>
      </w:pPr>
      <w:r>
        <w:t>Год окончания учебного заведения и его название</w:t>
      </w:r>
      <w:r>
        <w:rPr>
          <w:rFonts w:ascii="Verdana" w:hAnsi="Verdana" w:cs="Verdana"/>
          <w:color w:val="000000"/>
        </w:rPr>
        <w:t xml:space="preserve"> </w:t>
      </w:r>
      <w:r w:rsidRPr="003F01B5">
        <w:rPr>
          <w:color w:val="000000"/>
          <w:u w:val="single"/>
        </w:rPr>
        <w:t>2017 год</w:t>
      </w:r>
      <w:r w:rsidR="003F01B5">
        <w:rPr>
          <w:rFonts w:ascii="Verdana" w:hAnsi="Verdana" w:cs="Verdana"/>
          <w:color w:val="000000"/>
          <w:u w:val="single"/>
        </w:rPr>
        <w:t xml:space="preserve"> - </w:t>
      </w:r>
      <w:r w:rsidR="003F01B5">
        <w:rPr>
          <w:u w:val="single"/>
        </w:rPr>
        <w:t>ГАПОУ</w:t>
      </w:r>
      <w:r>
        <w:rPr>
          <w:u w:val="single"/>
        </w:rPr>
        <w:t xml:space="preserve"> </w:t>
      </w:r>
      <w:r w:rsidR="003F01B5">
        <w:rPr>
          <w:u w:val="single"/>
        </w:rPr>
        <w:t>РК</w:t>
      </w:r>
      <w:r>
        <w:rPr>
          <w:u w:val="single"/>
        </w:rPr>
        <w:t xml:space="preserve"> «Петрозаводский педагогический колледж»</w:t>
      </w:r>
      <w:r w:rsidR="003F01B5">
        <w:rPr>
          <w:u w:val="single"/>
        </w:rPr>
        <w:t xml:space="preserve">; </w:t>
      </w:r>
      <w:r w:rsidR="008006EC">
        <w:rPr>
          <w:u w:val="single"/>
        </w:rPr>
        <w:t xml:space="preserve">2022 год – АНО ДПО «Международный институт развития образования»; </w:t>
      </w:r>
      <w:r w:rsidR="003F01B5">
        <w:rPr>
          <w:u w:val="single"/>
        </w:rPr>
        <w:t xml:space="preserve">2023 год – ФГБОУ </w:t>
      </w:r>
      <w:proofErr w:type="gramStart"/>
      <w:r w:rsidR="003F01B5">
        <w:rPr>
          <w:u w:val="single"/>
        </w:rPr>
        <w:t>ВО</w:t>
      </w:r>
      <w:proofErr w:type="gramEnd"/>
      <w:r w:rsidR="003F01B5">
        <w:rPr>
          <w:u w:val="single"/>
        </w:rPr>
        <w:t xml:space="preserve"> «Петрозаводский государственный университет»</w:t>
      </w:r>
    </w:p>
    <w:p w14:paraId="3344AE83" w14:textId="6D8C6AD9" w:rsidR="009E1533" w:rsidRDefault="00252649">
      <w:pPr>
        <w:numPr>
          <w:ilvl w:val="0"/>
          <w:numId w:val="3"/>
        </w:numPr>
        <w:jc w:val="both"/>
      </w:pPr>
      <w:r>
        <w:t xml:space="preserve">Специальность (по диплому) </w:t>
      </w:r>
      <w:r>
        <w:rPr>
          <w:u w:val="single"/>
        </w:rPr>
        <w:t>«Дошкольное образование»</w:t>
      </w:r>
      <w:r w:rsidR="003F01B5">
        <w:rPr>
          <w:u w:val="single"/>
        </w:rPr>
        <w:t>; «Дошкольная дефектология»</w:t>
      </w:r>
      <w:r w:rsidR="008006EC">
        <w:rPr>
          <w:u w:val="single"/>
        </w:rPr>
        <w:t>; «Логопедия»</w:t>
      </w:r>
      <w:r>
        <w:rPr>
          <w:rFonts w:ascii="Verdana" w:hAnsi="Verdana" w:cs="Verdana"/>
          <w:color w:val="000000"/>
        </w:rPr>
        <w:t> </w:t>
      </w:r>
      <w:r>
        <w:t xml:space="preserve"> </w:t>
      </w:r>
    </w:p>
    <w:p w14:paraId="231877D8" w14:textId="7CB4BA05" w:rsidR="009E1533" w:rsidRDefault="00252649">
      <w:pPr>
        <w:numPr>
          <w:ilvl w:val="0"/>
          <w:numId w:val="3"/>
        </w:numPr>
        <w:jc w:val="both"/>
      </w:pPr>
      <w:r>
        <w:t xml:space="preserve">Квалификация (по диплому) </w:t>
      </w:r>
      <w:r>
        <w:rPr>
          <w:rFonts w:ascii="Verdana" w:hAnsi="Verdana" w:cs="Verdana"/>
          <w:color w:val="000000"/>
        </w:rPr>
        <w:t xml:space="preserve"> </w:t>
      </w:r>
      <w:r>
        <w:rPr>
          <w:u w:val="single"/>
        </w:rPr>
        <w:t>Воспитатель детей дошкольного возраста</w:t>
      </w:r>
      <w:r w:rsidR="003F01B5">
        <w:rPr>
          <w:u w:val="single"/>
        </w:rPr>
        <w:t>; учитель-дефектолог</w:t>
      </w:r>
      <w:r w:rsidR="008006EC">
        <w:rPr>
          <w:u w:val="single"/>
        </w:rPr>
        <w:t>; учитель-логопед</w:t>
      </w:r>
    </w:p>
    <w:p w14:paraId="03701F55" w14:textId="0E27A149" w:rsidR="009E1533" w:rsidRDefault="374A9134">
      <w:pPr>
        <w:numPr>
          <w:ilvl w:val="0"/>
          <w:numId w:val="3"/>
        </w:numPr>
        <w:jc w:val="both"/>
        <w:rPr>
          <w:u w:val="single"/>
        </w:rPr>
      </w:pPr>
      <w:r>
        <w:t>Педагогический стаж (на 01.0</w:t>
      </w:r>
      <w:r w:rsidR="008006EC">
        <w:t>1</w:t>
      </w:r>
      <w:r>
        <w:t>.202</w:t>
      </w:r>
      <w:r w:rsidR="008006EC">
        <w:t>4</w:t>
      </w:r>
      <w:r>
        <w:t xml:space="preserve">)   </w:t>
      </w:r>
      <w:r w:rsidR="008006EC">
        <w:rPr>
          <w:u w:val="single"/>
        </w:rPr>
        <w:t>9</w:t>
      </w:r>
      <w:r w:rsidRPr="374A9134">
        <w:rPr>
          <w:u w:val="single"/>
        </w:rPr>
        <w:t xml:space="preserve"> лет</w:t>
      </w:r>
    </w:p>
    <w:p w14:paraId="21FE35BE" w14:textId="77777777" w:rsidR="009E1533" w:rsidRDefault="00252649">
      <w:pPr>
        <w:numPr>
          <w:ilvl w:val="0"/>
          <w:numId w:val="3"/>
        </w:numPr>
        <w:jc w:val="both"/>
      </w:pPr>
      <w:r>
        <w:t>Награды и поощрения</w:t>
      </w:r>
    </w:p>
    <w:p w14:paraId="0A37501D" w14:textId="77777777" w:rsidR="009E1533" w:rsidRDefault="009E1533">
      <w:pPr>
        <w:jc w:val="both"/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571"/>
        <w:gridCol w:w="4524"/>
        <w:gridCol w:w="3486"/>
      </w:tblGrid>
      <w:tr w:rsidR="009E1533" w14:paraId="7FB2D892" w14:textId="77777777">
        <w:trPr>
          <w:trHeight w:val="652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8BE19" w14:textId="77777777" w:rsidR="009E1533" w:rsidRDefault="00252649">
            <w:pPr>
              <w:jc w:val="center"/>
            </w:pPr>
            <w:r>
              <w:t>Год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D6189" w14:textId="77777777" w:rsidR="009E1533" w:rsidRDefault="00252649">
            <w:pPr>
              <w:jc w:val="center"/>
            </w:pPr>
            <w:r>
              <w:t>Наименование награды, или поощрения</w:t>
            </w:r>
          </w:p>
          <w:p w14:paraId="5DAB6C7B" w14:textId="77777777" w:rsidR="009E1533" w:rsidRDefault="009E1533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B582E" w14:textId="77777777" w:rsidR="009E1533" w:rsidRDefault="00252649">
            <w:pPr>
              <w:jc w:val="center"/>
            </w:pPr>
            <w:r>
              <w:t>Кем выдано</w:t>
            </w:r>
          </w:p>
        </w:tc>
      </w:tr>
      <w:tr w:rsidR="003B3296" w14:paraId="385823F7" w14:textId="77777777">
        <w:trPr>
          <w:trHeight w:val="652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F5B4E" w14:textId="4C07BA04" w:rsidR="003B3296" w:rsidRDefault="003B3296">
            <w:pPr>
              <w:jc w:val="center"/>
            </w:pPr>
            <w:r>
              <w:t>Декабрь 2023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E695F" w14:textId="2EAE2C7A" w:rsidR="003B3296" w:rsidRDefault="003B3296">
            <w:pPr>
              <w:jc w:val="center"/>
            </w:pPr>
            <w:r>
              <w:t>Благодарственное письмо за организацию и проведение практических занятий для слушателей профессиональной переподготовки  по специальности «Логопедия. Коррекционная педагогика и специальная психология»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D3788" w14:textId="12C3CAAA" w:rsidR="003B3296" w:rsidRDefault="003B3296">
            <w:pPr>
              <w:jc w:val="center"/>
            </w:pPr>
            <w:r>
              <w:t>ГАУ ДПО РК «Карельский институт развития образования»</w:t>
            </w:r>
          </w:p>
        </w:tc>
      </w:tr>
      <w:tr w:rsidR="008006EC" w14:paraId="09B539AD" w14:textId="77777777">
        <w:trPr>
          <w:trHeight w:val="652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012C1" w14:textId="6CA3988F" w:rsidR="008006EC" w:rsidRDefault="008006EC">
            <w:pPr>
              <w:jc w:val="center"/>
            </w:pPr>
            <w:r>
              <w:t>Апрель 2023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C70B2" w14:textId="5B209883" w:rsidR="008006EC" w:rsidRDefault="008006EC">
            <w:pPr>
              <w:jc w:val="center"/>
            </w:pPr>
            <w:r>
              <w:t>Диплом 2 степени за научную работу «Формирование фонематических процессов у детей старшего дошкольного возраста с ЗПР»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C3CCD" w14:textId="0C87CF75" w:rsidR="008006EC" w:rsidRDefault="008006EC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«Петрозаводский государственный университет»</w:t>
            </w:r>
          </w:p>
        </w:tc>
      </w:tr>
      <w:tr w:rsidR="008006EC" w14:paraId="49F4DE10" w14:textId="77777777">
        <w:trPr>
          <w:trHeight w:val="652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67928" w14:textId="46F158AA" w:rsidR="008006EC" w:rsidRDefault="008006EC">
            <w:pPr>
              <w:jc w:val="center"/>
            </w:pPr>
            <w:r>
              <w:t>Декабрь 2022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2BC82" w14:textId="343682F8" w:rsidR="008006EC" w:rsidRDefault="008006EC">
            <w:pPr>
              <w:jc w:val="center"/>
            </w:pPr>
            <w:r>
              <w:t>Благодарственное письмо за руководство производственной практикой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6C449" w14:textId="1BF8FA2B" w:rsidR="008006EC" w:rsidRDefault="008006EC">
            <w:pPr>
              <w:jc w:val="center"/>
            </w:pPr>
            <w:r w:rsidRPr="008006EC">
              <w:t xml:space="preserve">ФГБОУ </w:t>
            </w:r>
            <w:proofErr w:type="gramStart"/>
            <w:r w:rsidRPr="008006EC">
              <w:t>ВО</w:t>
            </w:r>
            <w:proofErr w:type="gramEnd"/>
            <w:r w:rsidRPr="008006EC">
              <w:t xml:space="preserve"> «Петрозаводский государственный университет»</w:t>
            </w:r>
          </w:p>
        </w:tc>
      </w:tr>
      <w:tr w:rsidR="008006EC" w14:paraId="6F942840" w14:textId="77777777">
        <w:trPr>
          <w:trHeight w:val="652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198D1" w14:textId="5073BD66" w:rsidR="008006EC" w:rsidRDefault="008006EC">
            <w:pPr>
              <w:jc w:val="center"/>
            </w:pPr>
            <w:r>
              <w:t>Май 2022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08B2E" w14:textId="0335DF01" w:rsidR="008006EC" w:rsidRDefault="008006EC">
            <w:pPr>
              <w:jc w:val="center"/>
            </w:pPr>
            <w:r>
              <w:t>Благодарность за работу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823D9" w14:textId="44B8E0E3" w:rsidR="008006EC" w:rsidRDefault="008006EC">
            <w:pPr>
              <w:jc w:val="center"/>
            </w:pPr>
            <w:r>
              <w:t xml:space="preserve">Родители группы «Солнышко» </w:t>
            </w:r>
          </w:p>
        </w:tc>
      </w:tr>
      <w:tr w:rsidR="008006EC" w14:paraId="6685C695" w14:textId="77777777">
        <w:trPr>
          <w:trHeight w:val="652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9E2B5" w14:textId="46D6B97E" w:rsidR="008006EC" w:rsidRDefault="008006EC">
            <w:pPr>
              <w:jc w:val="center"/>
            </w:pPr>
            <w:r>
              <w:t>Май 2022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B231B" w14:textId="3697000C" w:rsidR="008006EC" w:rsidRDefault="008006EC">
            <w:pPr>
              <w:jc w:val="center"/>
            </w:pPr>
            <w:r>
              <w:t xml:space="preserve">Благодарственное письмо за подготовку воспитанников к участию в дистанционном фестивале «Мамины профессии»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E851F" w14:textId="59E9AE11" w:rsidR="008006EC" w:rsidRDefault="008006EC">
            <w:pPr>
              <w:jc w:val="center"/>
            </w:pPr>
            <w:r>
              <w:t>МДОУ «Детский сад № 79»</w:t>
            </w:r>
          </w:p>
        </w:tc>
      </w:tr>
      <w:tr w:rsidR="008006EC" w14:paraId="1C4C46AA" w14:textId="77777777">
        <w:trPr>
          <w:trHeight w:val="652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D2C75" w14:textId="59834BD7" w:rsidR="008006EC" w:rsidRDefault="008006EC">
            <w:pPr>
              <w:jc w:val="center"/>
            </w:pPr>
            <w:r>
              <w:t>Апрель 2022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F30A3" w14:textId="1D0153B8" w:rsidR="008006EC" w:rsidRDefault="008006EC">
            <w:pPr>
              <w:jc w:val="center"/>
            </w:pPr>
            <w:r>
              <w:t>Благодарственное письмо за участие в работе жюри секции «Психолого-педагогические аспекты включения детей с интеллектуальными нарушениями в образовательное пространство»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9B688" w14:textId="382EEA69" w:rsidR="008006EC" w:rsidRDefault="003B3296">
            <w:pPr>
              <w:jc w:val="center"/>
            </w:pPr>
            <w:r w:rsidRPr="003B3296">
              <w:t xml:space="preserve">ФГБОУ </w:t>
            </w:r>
            <w:proofErr w:type="gramStart"/>
            <w:r w:rsidRPr="003B3296">
              <w:t>ВО</w:t>
            </w:r>
            <w:proofErr w:type="gramEnd"/>
            <w:r w:rsidRPr="003B3296">
              <w:t xml:space="preserve"> «Петрозаводский государственный университет»</w:t>
            </w:r>
          </w:p>
        </w:tc>
      </w:tr>
      <w:tr w:rsidR="008006EC" w14:paraId="45D38348" w14:textId="77777777">
        <w:trPr>
          <w:trHeight w:val="652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CA41D" w14:textId="3E551D00" w:rsidR="008006EC" w:rsidRDefault="008006EC">
            <w:pPr>
              <w:jc w:val="center"/>
            </w:pPr>
            <w:r>
              <w:t>Декабрь 2020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0AB9F" w14:textId="624664B6" w:rsidR="008006EC" w:rsidRDefault="008006EC">
            <w:pPr>
              <w:jc w:val="center"/>
            </w:pPr>
            <w:r>
              <w:t>Диплом руководителя за профессиональную подготовку победителей во Всероссийском творческом конкурсе для детей с ОВЗ «Золотая осень в гости к нам пришла»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4F0B7" w14:textId="4192808B" w:rsidR="008006EC" w:rsidRDefault="008006EC">
            <w:pPr>
              <w:jc w:val="center"/>
            </w:pPr>
            <w:r>
              <w:t>Образовательный центр «Путь знаний»</w:t>
            </w:r>
          </w:p>
        </w:tc>
      </w:tr>
      <w:tr w:rsidR="008006EC" w14:paraId="67905691" w14:textId="77777777">
        <w:trPr>
          <w:trHeight w:val="652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86016" w14:textId="62E63442" w:rsidR="008006EC" w:rsidRDefault="008006EC">
            <w:pPr>
              <w:jc w:val="center"/>
            </w:pPr>
            <w:r>
              <w:lastRenderedPageBreak/>
              <w:t>Май 2020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AEA1B" w14:textId="346FC3C2" w:rsidR="008006EC" w:rsidRDefault="008006EC">
            <w:pPr>
              <w:jc w:val="center"/>
            </w:pPr>
            <w:r>
              <w:t>Благодарственное письмо за подготовку обучающихся к участию в Международном конкурсе декоративно-прикладного творчества и изобразительного искусства «День Победы глазами детей»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3FDE8" w14:textId="3EB5C603" w:rsidR="008006EC" w:rsidRDefault="008006EC">
            <w:pPr>
              <w:jc w:val="center"/>
            </w:pPr>
            <w:r>
              <w:t>Высшая школа делового администрирования</w:t>
            </w:r>
          </w:p>
        </w:tc>
      </w:tr>
      <w:tr w:rsidR="008006EC" w14:paraId="2D1BD8E6" w14:textId="777777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DC114" w14:textId="77777777" w:rsidR="008006EC" w:rsidRDefault="008006EC">
            <w:pPr>
              <w:jc w:val="center"/>
            </w:pPr>
            <w:r>
              <w:t>Ноябрь 2017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24426" w14:textId="77777777" w:rsidR="008006EC" w:rsidRDefault="008006EC">
            <w:pPr>
              <w:jc w:val="center"/>
            </w:pPr>
            <w:r>
              <w:t>Благодарственное письмо за участие в конкурсе «Группа начинается с приемной»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A09A4" w14:textId="77777777" w:rsidR="008006EC" w:rsidRDefault="008006EC">
            <w:pPr>
              <w:jc w:val="center"/>
            </w:pPr>
            <w:r>
              <w:t>Заведующий МДОУ Детский сад «</w:t>
            </w:r>
            <w:proofErr w:type="spellStart"/>
            <w:r>
              <w:t>Лесовичок</w:t>
            </w:r>
            <w:proofErr w:type="spellEnd"/>
            <w:r>
              <w:t>» Фомина Н.В.</w:t>
            </w:r>
          </w:p>
        </w:tc>
      </w:tr>
    </w:tbl>
    <w:p w14:paraId="02EB378F" w14:textId="77777777" w:rsidR="009E1533" w:rsidRDefault="009E1533">
      <w:pPr>
        <w:jc w:val="both"/>
      </w:pPr>
    </w:p>
    <w:p w14:paraId="6A05A809" w14:textId="77777777" w:rsidR="009E1533" w:rsidRDefault="009E1533">
      <w:pPr>
        <w:jc w:val="center"/>
      </w:pPr>
    </w:p>
    <w:p w14:paraId="35CE7548" w14:textId="77777777" w:rsidR="009E1533" w:rsidRDefault="00252649">
      <w:pPr>
        <w:jc w:val="center"/>
      </w:pPr>
      <w:r>
        <w:t>Аттестация педагога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9E1533" w14:paraId="26C6B5D1" w14:textId="777777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6BB5F" w14:textId="77777777" w:rsidR="009E1533" w:rsidRDefault="00252649">
            <w:pPr>
              <w:jc w:val="center"/>
            </w:pPr>
            <w:r>
              <w:t>Квалификационная</w:t>
            </w:r>
          </w:p>
          <w:p w14:paraId="7CF2028B" w14:textId="77777777" w:rsidR="009E1533" w:rsidRDefault="00252649">
            <w:pPr>
              <w:jc w:val="center"/>
            </w:pPr>
            <w:r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BAA22" w14:textId="77777777" w:rsidR="009E1533" w:rsidRDefault="00252649">
            <w:pPr>
              <w:jc w:val="center"/>
            </w:pPr>
            <w:r>
              <w:t>Дата аттестации</w:t>
            </w:r>
          </w:p>
          <w:p w14:paraId="5A39BBE3" w14:textId="77777777" w:rsidR="009E1533" w:rsidRDefault="009E1533">
            <w:pPr>
              <w:jc w:val="center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5F3D7" w14:textId="77777777" w:rsidR="009E1533" w:rsidRDefault="00252649">
            <w:pPr>
              <w:jc w:val="center"/>
            </w:pPr>
            <w:r>
              <w:t>Срок действия категории</w:t>
            </w:r>
          </w:p>
          <w:p w14:paraId="41C8F396" w14:textId="77777777" w:rsidR="009E1533" w:rsidRDefault="009E1533">
            <w:pPr>
              <w:jc w:val="center"/>
            </w:pPr>
          </w:p>
        </w:tc>
      </w:tr>
      <w:tr w:rsidR="009E1533" w14:paraId="72A3D3EC" w14:textId="777777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B940D" w14:textId="77777777" w:rsidR="009E1533" w:rsidRDefault="009E1533">
            <w:pPr>
              <w:snapToGrid w:val="0"/>
              <w:jc w:val="center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7B00A" w14:textId="77777777" w:rsidR="009E1533" w:rsidRDefault="009E1533">
            <w:pPr>
              <w:snapToGrid w:val="0"/>
              <w:jc w:val="center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1E4C" w14:textId="77777777" w:rsidR="009E1533" w:rsidRDefault="009E1533">
            <w:pPr>
              <w:snapToGrid w:val="0"/>
              <w:jc w:val="center"/>
            </w:pPr>
          </w:p>
        </w:tc>
      </w:tr>
    </w:tbl>
    <w:p w14:paraId="44EAFD9C" w14:textId="77777777" w:rsidR="009E1533" w:rsidRDefault="009E1533">
      <w:pPr>
        <w:jc w:val="center"/>
      </w:pPr>
    </w:p>
    <w:p w14:paraId="290614BE" w14:textId="77777777" w:rsidR="009E1533" w:rsidRDefault="00252649">
      <w:pPr>
        <w:jc w:val="center"/>
      </w:pPr>
      <w:r>
        <w:t>Курсы повышения квалификации</w:t>
      </w:r>
    </w:p>
    <w:p w14:paraId="4B94D5A5" w14:textId="77777777" w:rsidR="009E1533" w:rsidRDefault="009E1533">
      <w:pPr>
        <w:jc w:val="center"/>
      </w:pPr>
    </w:p>
    <w:tbl>
      <w:tblPr>
        <w:tblW w:w="959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350"/>
        <w:gridCol w:w="2389"/>
        <w:gridCol w:w="5859"/>
      </w:tblGrid>
      <w:tr w:rsidR="009E1533" w14:paraId="2EF9A68B" w14:textId="77777777" w:rsidTr="00FE44E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76555" w14:textId="77777777" w:rsidR="009E1533" w:rsidRDefault="00252649">
            <w:pPr>
              <w:jc w:val="center"/>
            </w:pPr>
            <w:r>
              <w:t>Год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99735" w14:textId="77777777" w:rsidR="009E1533" w:rsidRDefault="00252649">
            <w:pPr>
              <w:jc w:val="center"/>
            </w:pPr>
            <w:r>
              <w:t>Место прохождения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9D751" w14:textId="77777777" w:rsidR="009E1533" w:rsidRDefault="00252649">
            <w:pPr>
              <w:jc w:val="center"/>
            </w:pPr>
            <w:r>
              <w:t>Название курсов, количество часов</w:t>
            </w:r>
          </w:p>
        </w:tc>
      </w:tr>
      <w:tr w:rsidR="003B3296" w14:paraId="4D3A33BF" w14:textId="77777777" w:rsidTr="00FE44E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4FF29" w14:textId="54D34D95" w:rsidR="003B3296" w:rsidRDefault="003B3296">
            <w:pPr>
              <w:jc w:val="center"/>
            </w:pPr>
            <w:r>
              <w:t>13.06.2023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D9ED0" w14:textId="4F002A1A" w:rsidR="003B3296" w:rsidRDefault="003B3296">
            <w:pPr>
              <w:jc w:val="center"/>
            </w:pPr>
            <w:r>
              <w:t>АНО ДПО «Международный институт развития образования»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E897B" w14:textId="77777777" w:rsidR="003B3296" w:rsidRDefault="003B3296" w:rsidP="003B3296">
            <w:pPr>
              <w:jc w:val="center"/>
            </w:pPr>
            <w:r>
              <w:t>«Нейропсихологический подход к диагностике и коррекции нарушений высших психических функций в детском возрасте»</w:t>
            </w:r>
          </w:p>
          <w:p w14:paraId="22526004" w14:textId="4FFCF71E" w:rsidR="003B3296" w:rsidRDefault="003B3296" w:rsidP="003B3296">
            <w:pPr>
              <w:jc w:val="center"/>
            </w:pPr>
            <w:r>
              <w:t>144 часа</w:t>
            </w:r>
          </w:p>
        </w:tc>
      </w:tr>
      <w:tr w:rsidR="003B3296" w14:paraId="1F3A74BA" w14:textId="77777777" w:rsidTr="00FE44E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4F77B" w14:textId="38AB2793" w:rsidR="003B3296" w:rsidRDefault="003B3296">
            <w:pPr>
              <w:jc w:val="center"/>
            </w:pPr>
            <w:r>
              <w:t>28.04.2022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6E180" w14:textId="54DC099B" w:rsidR="003B3296" w:rsidRDefault="003B3296">
            <w:pPr>
              <w:jc w:val="center"/>
            </w:pPr>
            <w:r>
              <w:t xml:space="preserve">Институт повышения квалификации и переподготовки «Дефектология 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>»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6010D" w14:textId="77777777" w:rsidR="003B3296" w:rsidRDefault="003B3296">
            <w:pPr>
              <w:jc w:val="center"/>
            </w:pPr>
            <w:r>
              <w:t>«Сенсорная интеграция: варианты диагностики нарушения обработки сенсорной информации у детей и подростков»</w:t>
            </w:r>
          </w:p>
          <w:p w14:paraId="48F5F811" w14:textId="7CA30EBC" w:rsidR="003B3296" w:rsidRDefault="003B3296">
            <w:pPr>
              <w:jc w:val="center"/>
            </w:pPr>
            <w:r>
              <w:t>6 часов</w:t>
            </w:r>
          </w:p>
        </w:tc>
      </w:tr>
      <w:tr w:rsidR="00D22F08" w14:paraId="6DC7AEBC" w14:textId="77777777" w:rsidTr="00FE44E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0FC89" w14:textId="6655F7C6" w:rsidR="00D22F08" w:rsidRDefault="00D22F08">
            <w:pPr>
              <w:jc w:val="center"/>
            </w:pPr>
            <w:r>
              <w:t>17.05.2022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4F434" w14:textId="0B0F53BB" w:rsidR="00D22F08" w:rsidRDefault="00D22F08">
            <w:pPr>
              <w:jc w:val="center"/>
            </w:pPr>
            <w:r>
              <w:t xml:space="preserve">ЧОУ ДПО «Логопед Профи»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BD684" w14:textId="77777777" w:rsidR="00D22F08" w:rsidRDefault="00D22F08" w:rsidP="00FF0441">
            <w:pPr>
              <w:jc w:val="center"/>
            </w:pPr>
            <w:r>
              <w:t>«</w:t>
            </w:r>
            <w:proofErr w:type="spellStart"/>
            <w:r>
              <w:t>Логокоррекционная</w:t>
            </w:r>
            <w:proofErr w:type="spellEnd"/>
            <w:r>
              <w:t xml:space="preserve"> работа с дошкольниками с ЗПР»</w:t>
            </w:r>
          </w:p>
          <w:p w14:paraId="71693FF6" w14:textId="6F317EE3" w:rsidR="00D22F08" w:rsidRDefault="00D22F08">
            <w:pPr>
              <w:jc w:val="center"/>
            </w:pPr>
            <w:r>
              <w:t>36 часов</w:t>
            </w:r>
          </w:p>
        </w:tc>
      </w:tr>
      <w:tr w:rsidR="00D22F08" w14:paraId="01A97418" w14:textId="77777777" w:rsidTr="00FE44E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E5B92" w14:textId="128D9090" w:rsidR="00D22F08" w:rsidRDefault="00D22F08">
            <w:pPr>
              <w:jc w:val="center"/>
            </w:pPr>
            <w:r>
              <w:t>13.05.2021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BED17" w14:textId="5BEF934B" w:rsidR="00D22F08" w:rsidRDefault="00D22F08">
            <w:pPr>
              <w:jc w:val="center"/>
            </w:pPr>
            <w:r>
              <w:t>ООО «Центр инновационного образования и воспитания»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279D1" w14:textId="77777777" w:rsidR="00D22F08" w:rsidRDefault="00D22F08" w:rsidP="00FF0441">
            <w:pPr>
              <w:jc w:val="center"/>
            </w:pPr>
            <w:r>
              <w:t>«Коррекционная педагогика и особенности образования и воспитания детей с ОВЗ»</w:t>
            </w:r>
          </w:p>
          <w:p w14:paraId="197391B4" w14:textId="41380B09" w:rsidR="00D22F08" w:rsidRDefault="00D22F08">
            <w:pPr>
              <w:jc w:val="center"/>
            </w:pPr>
            <w:r>
              <w:t>73 часа</w:t>
            </w:r>
          </w:p>
        </w:tc>
      </w:tr>
      <w:tr w:rsidR="00D22F08" w14:paraId="7ACDD0E3" w14:textId="77777777" w:rsidTr="00FE44E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471D7" w14:textId="0177EF95" w:rsidR="00D22F08" w:rsidRDefault="00D22F08">
            <w:pPr>
              <w:jc w:val="center"/>
            </w:pPr>
            <w:r>
              <w:t>13.05.2021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0113C" w14:textId="712ED85B" w:rsidR="00D22F08" w:rsidRDefault="00D22F08">
            <w:pPr>
              <w:jc w:val="center"/>
            </w:pPr>
            <w:r>
              <w:t>ООО «Центр инновационного образования и воспитания»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F01DD" w14:textId="77777777" w:rsidR="00D22F08" w:rsidRDefault="00D22F08" w:rsidP="00FF0441">
            <w:pPr>
              <w:jc w:val="center"/>
            </w:pPr>
            <w:r>
              <w:t>«Основы обеспечения информационной безопасности детей»</w:t>
            </w:r>
          </w:p>
          <w:p w14:paraId="39B1F341" w14:textId="7F674263" w:rsidR="00D22F08" w:rsidRDefault="00D22F08">
            <w:pPr>
              <w:jc w:val="center"/>
            </w:pPr>
            <w:r>
              <w:t>36 часов</w:t>
            </w:r>
          </w:p>
        </w:tc>
      </w:tr>
      <w:tr w:rsidR="00D22F08" w14:paraId="77022134" w14:textId="77777777" w:rsidTr="00FE44E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645A7" w14:textId="24CC3A9C" w:rsidR="00D22F08" w:rsidRDefault="00D22F08">
            <w:pPr>
              <w:jc w:val="center"/>
            </w:pPr>
            <w:r>
              <w:t>18.11.2021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0AB0" w14:textId="49F14B63" w:rsidR="00D22F08" w:rsidRDefault="00D22F08">
            <w:pPr>
              <w:jc w:val="center"/>
            </w:pPr>
            <w:r>
              <w:t xml:space="preserve">ФБУН «Новосибирский НИИ гигиены» </w:t>
            </w:r>
            <w:proofErr w:type="spellStart"/>
            <w:r>
              <w:t>Роспотребнадзора</w:t>
            </w:r>
            <w:proofErr w:type="spellEnd"/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5F134" w14:textId="77777777" w:rsidR="00D22F08" w:rsidRDefault="00D22F08" w:rsidP="00FF0441">
            <w:pPr>
              <w:jc w:val="center"/>
            </w:pPr>
            <w:r>
              <w:t>«Основы здорового питания для дошкольников»</w:t>
            </w:r>
          </w:p>
          <w:p w14:paraId="6A05AE71" w14:textId="3863225F" w:rsidR="00D22F08" w:rsidRDefault="00D22F08">
            <w:pPr>
              <w:jc w:val="center"/>
            </w:pPr>
            <w:r>
              <w:t>15 часов</w:t>
            </w:r>
          </w:p>
        </w:tc>
      </w:tr>
      <w:tr w:rsidR="00D22F08" w14:paraId="72071E61" w14:textId="77777777" w:rsidTr="00FE44E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145AE" w14:textId="5B622F51" w:rsidR="00D22F08" w:rsidRDefault="00D22F08">
            <w:pPr>
              <w:jc w:val="center"/>
            </w:pPr>
            <w:r>
              <w:t>10.06.2021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B2C5B" w14:textId="60BE2312" w:rsidR="00D22F08" w:rsidRDefault="00D22F08">
            <w:pPr>
              <w:jc w:val="center"/>
            </w:pPr>
            <w:r>
              <w:t>ООО «Центр инновационного образования и воспитания»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451E9" w14:textId="77777777" w:rsidR="00D22F08" w:rsidRDefault="00D22F08" w:rsidP="00FF0441">
            <w:pPr>
              <w:jc w:val="center"/>
            </w:pPr>
            <w:r>
              <w:t>«Навыки оказания первой помощи в образовательных организациях»</w:t>
            </w:r>
          </w:p>
          <w:p w14:paraId="33417A8C" w14:textId="32D758D2" w:rsidR="00D22F08" w:rsidRDefault="00D22F08">
            <w:pPr>
              <w:jc w:val="center"/>
            </w:pPr>
            <w:r>
              <w:t>36 часов</w:t>
            </w:r>
          </w:p>
        </w:tc>
      </w:tr>
      <w:tr w:rsidR="00D22F08" w14:paraId="6A4864E1" w14:textId="77777777" w:rsidTr="00FE44E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E8E06" w14:textId="251D0255" w:rsidR="00D22F08" w:rsidRDefault="00D22F08">
            <w:pPr>
              <w:jc w:val="center"/>
            </w:pPr>
            <w:r>
              <w:t>13.05.2021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B5965" w14:textId="64EF4327" w:rsidR="00D22F08" w:rsidRDefault="00D22F08">
            <w:pPr>
              <w:jc w:val="center"/>
            </w:pPr>
            <w:r>
              <w:t>ООО «Центр инновационного образования и воспитания»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2BEC" w14:textId="77777777" w:rsidR="00D22F08" w:rsidRDefault="00D22F08" w:rsidP="00FF0441">
            <w:pPr>
              <w:jc w:val="center"/>
            </w:pPr>
            <w: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инфекции»</w:t>
            </w:r>
          </w:p>
          <w:p w14:paraId="432129AB" w14:textId="1DD1E723" w:rsidR="00D22F08" w:rsidRDefault="00D22F08">
            <w:pPr>
              <w:jc w:val="center"/>
            </w:pPr>
            <w:r>
              <w:t>36 часов</w:t>
            </w:r>
          </w:p>
        </w:tc>
      </w:tr>
      <w:tr w:rsidR="00D22F08" w14:paraId="4B093D6F" w14:textId="77777777" w:rsidTr="00FE44E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456A6" w14:textId="6446080F" w:rsidR="00D22F08" w:rsidRDefault="00D22F08">
            <w:pPr>
              <w:jc w:val="center"/>
            </w:pPr>
            <w:r>
              <w:t>12.05.2021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CECD5" w14:textId="6DB017B0" w:rsidR="00D22F08" w:rsidRDefault="00D22F08">
            <w:pPr>
              <w:jc w:val="center"/>
            </w:pPr>
            <w:r>
              <w:t xml:space="preserve">ООО «Центр </w:t>
            </w:r>
            <w:r>
              <w:lastRenderedPageBreak/>
              <w:t>инновационного образования и воспитания»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9BEE4" w14:textId="77777777" w:rsidR="00D22F08" w:rsidRDefault="00D22F08" w:rsidP="00FF0441">
            <w:pPr>
              <w:jc w:val="center"/>
            </w:pPr>
            <w:r>
              <w:lastRenderedPageBreak/>
              <w:t xml:space="preserve">«Обеспечение санитарно-эпидемиологических </w:t>
            </w:r>
            <w:r>
              <w:lastRenderedPageBreak/>
              <w:t>требований к образовательным организациям согласно СП 2.4.3648-20»</w:t>
            </w:r>
          </w:p>
          <w:p w14:paraId="40A668A4" w14:textId="1A6CDF5C" w:rsidR="00D22F08" w:rsidRDefault="00D22F08">
            <w:pPr>
              <w:jc w:val="center"/>
            </w:pPr>
            <w:r>
              <w:t>36 часов</w:t>
            </w:r>
          </w:p>
        </w:tc>
      </w:tr>
      <w:tr w:rsidR="00D22F08" w14:paraId="09AFA0E8" w14:textId="77777777" w:rsidTr="00FE44E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EB7E" w14:textId="7B6C6929" w:rsidR="00D22F08" w:rsidRDefault="00D22F08">
            <w:pPr>
              <w:jc w:val="center"/>
            </w:pPr>
            <w:r>
              <w:lastRenderedPageBreak/>
              <w:t xml:space="preserve">16.02.2021 -22.02.2021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2C99" w14:textId="090B5078" w:rsidR="00D22F08" w:rsidRDefault="00D22F08">
            <w:pPr>
              <w:jc w:val="center"/>
            </w:pPr>
            <w:r>
              <w:t xml:space="preserve">Педагогическая мастерская Марии </w:t>
            </w:r>
            <w:proofErr w:type="spellStart"/>
            <w:r>
              <w:t>Прозументовой</w:t>
            </w:r>
            <w:proofErr w:type="spellEnd"/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AC7C4" w14:textId="77777777" w:rsidR="00D22F08" w:rsidRDefault="00D22F08" w:rsidP="00FF0441">
            <w:pPr>
              <w:jc w:val="center"/>
            </w:pPr>
            <w:r>
              <w:t>Онлайн-курс по ИКТ для педагогов «Как педагогу создавать видеоролики и обучающее видео»</w:t>
            </w:r>
          </w:p>
          <w:p w14:paraId="67FDABAB" w14:textId="286E5836" w:rsidR="00D22F08" w:rsidRDefault="00D22F08">
            <w:pPr>
              <w:jc w:val="center"/>
            </w:pPr>
            <w:r>
              <w:t>36 часов</w:t>
            </w:r>
          </w:p>
        </w:tc>
      </w:tr>
      <w:tr w:rsidR="00D22F08" w14:paraId="451D7EC0" w14:textId="77777777" w:rsidTr="00FE44E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8111" w14:textId="5FD8431B" w:rsidR="00D22F08" w:rsidRDefault="00D22F08">
            <w:pPr>
              <w:jc w:val="center"/>
            </w:pPr>
            <w:r>
              <w:t>07.07.2020 – 17.07.2020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46C39" w14:textId="06935E72" w:rsidR="00D22F08" w:rsidRDefault="00D22F08">
            <w:pPr>
              <w:jc w:val="center"/>
            </w:pPr>
            <w:r>
              <w:t>ООО «Высшая школа делового администрирования»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AE3A6" w14:textId="77777777" w:rsidR="00D22F08" w:rsidRDefault="00D22F08" w:rsidP="00FF0441">
            <w:pPr>
              <w:jc w:val="center"/>
            </w:pPr>
            <w:r>
              <w:t>«Обучение и воспитание детей с задержкой психического развития в условиях реализации ФГОС»</w:t>
            </w:r>
          </w:p>
          <w:p w14:paraId="55A8BB12" w14:textId="771C45E5" w:rsidR="00D22F08" w:rsidRDefault="00D22F08">
            <w:pPr>
              <w:jc w:val="center"/>
            </w:pPr>
            <w:r>
              <w:t>72 часа</w:t>
            </w:r>
          </w:p>
        </w:tc>
      </w:tr>
      <w:tr w:rsidR="00D22F08" w14:paraId="4083A50C" w14:textId="77777777" w:rsidTr="00FE44E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8595" w14:textId="5B713B17" w:rsidR="00D22F08" w:rsidRDefault="00D22F08">
            <w:pPr>
              <w:jc w:val="center"/>
            </w:pPr>
            <w:r>
              <w:t>24.04.2020 – 30.04.2020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6A5A2" w14:textId="21F4D19A" w:rsidR="00D22F08" w:rsidRDefault="00D22F08">
            <w:pPr>
              <w:jc w:val="center"/>
            </w:pPr>
            <w:r>
              <w:t>ООО «Центр повышения квалификации и переподготовки «Луч знаний»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B82B" w14:textId="77777777" w:rsidR="00D22F08" w:rsidRDefault="00D22F08" w:rsidP="00FF0441">
            <w:pPr>
              <w:jc w:val="center"/>
            </w:pPr>
            <w:r>
              <w:t xml:space="preserve">«Использование </w:t>
            </w:r>
            <w:proofErr w:type="spellStart"/>
            <w:r>
              <w:t>сказкотерапии</w:t>
            </w:r>
            <w:proofErr w:type="spellEnd"/>
            <w:r>
              <w:t xml:space="preserve"> с тревожными детьми в образовательных организациях»</w:t>
            </w:r>
          </w:p>
          <w:p w14:paraId="106CFF1D" w14:textId="1DBB1E71" w:rsidR="00D22F08" w:rsidRDefault="00D22F08">
            <w:pPr>
              <w:jc w:val="center"/>
            </w:pPr>
            <w:r>
              <w:t>72 часа</w:t>
            </w:r>
          </w:p>
        </w:tc>
      </w:tr>
      <w:tr w:rsidR="00D22F08" w14:paraId="1BDD5672" w14:textId="77777777" w:rsidTr="00FE44E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592CC" w14:textId="77777777" w:rsidR="00D22F08" w:rsidRDefault="00D22F08">
            <w:pPr>
              <w:jc w:val="center"/>
            </w:pPr>
            <w:r>
              <w:t>09.03.2020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8AB4A" w14:textId="77777777" w:rsidR="00D22F08" w:rsidRDefault="00D22F08">
            <w:pPr>
              <w:jc w:val="center"/>
            </w:pPr>
            <w:r>
              <w:t>ФГБНУ «Институт изучения детства, семьи и воспитания Российской академии образования»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9ADEF" w14:textId="77777777" w:rsidR="00D22F08" w:rsidRDefault="00D22F08">
            <w:pPr>
              <w:jc w:val="center"/>
            </w:pPr>
            <w:r>
              <w:t xml:space="preserve">Курс </w:t>
            </w:r>
            <w:proofErr w:type="spellStart"/>
            <w:r>
              <w:t>вебинаров</w:t>
            </w:r>
            <w:proofErr w:type="spellEnd"/>
            <w:r>
              <w:t>:</w:t>
            </w:r>
          </w:p>
          <w:p w14:paraId="6D6D3BB4" w14:textId="77777777" w:rsidR="00D22F08" w:rsidRDefault="00D22F08">
            <w:pPr>
              <w:jc w:val="center"/>
            </w:pPr>
            <w:r>
              <w:t>«Реализация образовательной области «Социально-коммуникативное развитие» 3 часа</w:t>
            </w:r>
          </w:p>
          <w:p w14:paraId="2F7AB261" w14:textId="77777777" w:rsidR="00D22F08" w:rsidRDefault="00D22F08">
            <w:pPr>
              <w:jc w:val="center"/>
            </w:pPr>
            <w:r>
              <w:t>«Реализация образовательной области «Познавательное развитие» 3 часа</w:t>
            </w:r>
          </w:p>
          <w:p w14:paraId="76EE6464" w14:textId="77777777" w:rsidR="00D22F08" w:rsidRDefault="00D22F08">
            <w:pPr>
              <w:jc w:val="center"/>
            </w:pPr>
            <w:r>
              <w:t>«Реализация образовательной области «Речевое развитие» 3 часа</w:t>
            </w:r>
          </w:p>
          <w:p w14:paraId="37DE3008" w14:textId="77777777" w:rsidR="00D22F08" w:rsidRDefault="00D22F08">
            <w:pPr>
              <w:jc w:val="center"/>
            </w:pPr>
            <w:r>
              <w:t>«Реализация образовательной области «Художественно-эстетическое развитие» 3 часа</w:t>
            </w:r>
          </w:p>
          <w:p w14:paraId="7129D91D" w14:textId="77777777" w:rsidR="00D22F08" w:rsidRDefault="00D22F08">
            <w:pPr>
              <w:jc w:val="center"/>
            </w:pPr>
            <w:r>
              <w:t>«Реализация образовательной области «Физическое развитие» 3 часа</w:t>
            </w:r>
          </w:p>
          <w:p w14:paraId="777158D6" w14:textId="77777777" w:rsidR="00D22F08" w:rsidRDefault="00D22F08">
            <w:pPr>
              <w:jc w:val="center"/>
            </w:pPr>
            <w:r>
              <w:t xml:space="preserve">«Реализация программ инклюзивного образования» </w:t>
            </w:r>
          </w:p>
          <w:p w14:paraId="45B1BB76" w14:textId="77777777" w:rsidR="00D22F08" w:rsidRDefault="00D22F08">
            <w:pPr>
              <w:jc w:val="center"/>
            </w:pPr>
            <w:r>
              <w:t>3 часа</w:t>
            </w:r>
          </w:p>
          <w:p w14:paraId="12A61B9E" w14:textId="77777777" w:rsidR="00D22F08" w:rsidRDefault="00D22F08">
            <w:pPr>
              <w:jc w:val="center"/>
            </w:pPr>
            <w:r>
              <w:t>«Реализация программ для детей раннего возраста» 3 часа</w:t>
            </w:r>
          </w:p>
          <w:p w14:paraId="4CEC5DCF" w14:textId="77777777" w:rsidR="00D22F08" w:rsidRDefault="00D22F08">
            <w:pPr>
              <w:jc w:val="center"/>
            </w:pPr>
            <w:r>
              <w:t>«</w:t>
            </w:r>
            <w:proofErr w:type="gramStart"/>
            <w:r>
              <w:t>Компетентное</w:t>
            </w:r>
            <w:proofErr w:type="gramEnd"/>
            <w:r>
              <w:t xml:space="preserve"> </w:t>
            </w:r>
            <w:proofErr w:type="spellStart"/>
            <w:r>
              <w:t>родительство</w:t>
            </w:r>
            <w:proofErr w:type="spellEnd"/>
            <w:r>
              <w:t>» 3 часа</w:t>
            </w:r>
          </w:p>
          <w:p w14:paraId="0CF65507" w14:textId="77777777" w:rsidR="00D22F08" w:rsidRDefault="00D22F08">
            <w:pPr>
              <w:jc w:val="center"/>
            </w:pPr>
            <w:r>
              <w:t>«Духовно-нравственное воспитание детей дошкольного возраста» 3 часа</w:t>
            </w:r>
          </w:p>
          <w:p w14:paraId="2FDAFE49" w14:textId="77777777" w:rsidR="00D22F08" w:rsidRDefault="00D22F08">
            <w:pPr>
              <w:jc w:val="center"/>
            </w:pPr>
            <w:r>
              <w:t>«Управление ДОО: современные требования» 3 часа</w:t>
            </w:r>
          </w:p>
          <w:p w14:paraId="3116B1B5" w14:textId="77777777" w:rsidR="00D22F08" w:rsidRDefault="00D22F08">
            <w:pPr>
              <w:jc w:val="center"/>
            </w:pPr>
            <w:r>
              <w:t>Общим объемом 30 часов</w:t>
            </w:r>
          </w:p>
        </w:tc>
      </w:tr>
      <w:tr w:rsidR="00D22F08" w14:paraId="0C3D4982" w14:textId="77777777" w:rsidTr="00FE44E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010F0" w14:textId="77777777" w:rsidR="00D22F08" w:rsidRDefault="00D22F08">
            <w:pPr>
              <w:jc w:val="center"/>
            </w:pPr>
            <w:r>
              <w:t>18.12-22.12.2019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94759" w14:textId="77777777" w:rsidR="00D22F08" w:rsidRDefault="00D22F08">
            <w:pPr>
              <w:jc w:val="center"/>
            </w:pPr>
            <w:r>
              <w:t xml:space="preserve">«Студия развития личности» Марии </w:t>
            </w:r>
            <w:proofErr w:type="spellStart"/>
            <w:r>
              <w:t>Верал</w:t>
            </w:r>
            <w:proofErr w:type="spellEnd"/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6E73" w14:textId="77777777" w:rsidR="00D22F08" w:rsidRDefault="00D22F08">
            <w:pPr>
              <w:jc w:val="center"/>
            </w:pPr>
            <w:r>
              <w:t>Онлайн-курс для педагогов «Как общаться без конфликтов с родителями»</w:t>
            </w:r>
          </w:p>
          <w:p w14:paraId="6B6E12B4" w14:textId="77777777" w:rsidR="00D22F08" w:rsidRDefault="00D22F08">
            <w:pPr>
              <w:jc w:val="center"/>
            </w:pPr>
            <w:r>
              <w:t>10 часов</w:t>
            </w:r>
          </w:p>
        </w:tc>
      </w:tr>
      <w:tr w:rsidR="00D22F08" w14:paraId="23F6EC7A" w14:textId="77777777" w:rsidTr="00FE44E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9F7AA" w14:textId="77777777" w:rsidR="00D22F08" w:rsidRDefault="00D22F08">
            <w:pPr>
              <w:jc w:val="center"/>
            </w:pPr>
            <w:r>
              <w:t>2.12-4.12.2019</w:t>
            </w:r>
          </w:p>
          <w:p w14:paraId="483F99D0" w14:textId="77777777" w:rsidR="00D22F08" w:rsidRDefault="00D22F08">
            <w:pPr>
              <w:jc w:val="center"/>
            </w:pPr>
            <w:r>
              <w:t>и 10.12-14.12.2019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84D52" w14:textId="77777777" w:rsidR="00D22F08" w:rsidRDefault="00D22F08">
            <w:pPr>
              <w:jc w:val="center"/>
            </w:pPr>
            <w:r>
              <w:t xml:space="preserve">«Студия развития личности» Марии </w:t>
            </w:r>
            <w:proofErr w:type="spellStart"/>
            <w:r>
              <w:t>Верал</w:t>
            </w:r>
            <w:proofErr w:type="spellEnd"/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CB2DE" w14:textId="77777777" w:rsidR="00D22F08" w:rsidRDefault="00D22F08">
            <w:pPr>
              <w:jc w:val="center"/>
            </w:pPr>
            <w:r>
              <w:t>Онлайн-курс для педагогов «Профилактика эмоционального выгорания педагога»</w:t>
            </w:r>
          </w:p>
          <w:p w14:paraId="078BEE59" w14:textId="77777777" w:rsidR="00D22F08" w:rsidRDefault="00D22F08">
            <w:pPr>
              <w:jc w:val="center"/>
            </w:pPr>
            <w:r>
              <w:t>13 часов</w:t>
            </w:r>
          </w:p>
        </w:tc>
      </w:tr>
      <w:tr w:rsidR="00D22F08" w14:paraId="41EB76E4" w14:textId="77777777" w:rsidTr="00FE44E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3BA50" w14:textId="77777777" w:rsidR="00D22F08" w:rsidRDefault="00D22F08">
            <w:pPr>
              <w:jc w:val="center"/>
            </w:pPr>
            <w:r>
              <w:t xml:space="preserve">11.09.2019 – </w:t>
            </w:r>
          </w:p>
          <w:p w14:paraId="62E4965C" w14:textId="77777777" w:rsidR="00D22F08" w:rsidRDefault="00D22F08">
            <w:pPr>
              <w:jc w:val="center"/>
            </w:pPr>
            <w:r>
              <w:t>12.09.2019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F33A2" w14:textId="77777777" w:rsidR="00D22F08" w:rsidRDefault="00D22F08">
            <w:pPr>
              <w:jc w:val="center"/>
            </w:pPr>
            <w:r>
              <w:t xml:space="preserve">ООО «Межотраслевой Институт </w:t>
            </w:r>
            <w:proofErr w:type="spellStart"/>
            <w:r>
              <w:t>Госаттестации</w:t>
            </w:r>
            <w:proofErr w:type="spellEnd"/>
            <w:r>
              <w:t>»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4BFB8" w14:textId="77777777" w:rsidR="00D22F08" w:rsidRDefault="00D22F08">
            <w:pPr>
              <w:jc w:val="center"/>
            </w:pPr>
            <w:r>
              <w:t>«</w:t>
            </w:r>
            <w:proofErr w:type="gramStart"/>
            <w:r>
              <w:t>Обучение по оказанию</w:t>
            </w:r>
            <w:proofErr w:type="gramEnd"/>
            <w:r>
              <w:t xml:space="preserve"> первой помощи пострадавшим в образовательной организации»</w:t>
            </w:r>
          </w:p>
          <w:p w14:paraId="3EEDBF45" w14:textId="77777777" w:rsidR="00D22F08" w:rsidRDefault="00D22F08">
            <w:pPr>
              <w:jc w:val="center"/>
            </w:pPr>
            <w:r>
              <w:t>16 часов</w:t>
            </w:r>
          </w:p>
        </w:tc>
      </w:tr>
      <w:tr w:rsidR="00D22F08" w14:paraId="56BB5216" w14:textId="77777777" w:rsidTr="00FE44E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64C16" w14:textId="77777777" w:rsidR="00D22F08" w:rsidRDefault="00D22F08">
            <w:pPr>
              <w:jc w:val="center"/>
            </w:pPr>
            <w:r>
              <w:t>16.04-18.04.2019 и 23.04-29.04.2019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EE985" w14:textId="77777777" w:rsidR="00D22F08" w:rsidRDefault="00D22F08">
            <w:pPr>
              <w:jc w:val="center"/>
            </w:pPr>
            <w:r>
              <w:t xml:space="preserve">Педагогическая мастерская Марии </w:t>
            </w:r>
            <w:proofErr w:type="spellStart"/>
            <w:r>
              <w:t>Прозументовой</w:t>
            </w:r>
            <w:proofErr w:type="spellEnd"/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6F435" w14:textId="77777777" w:rsidR="00D22F08" w:rsidRDefault="00D22F08">
            <w:pPr>
              <w:jc w:val="center"/>
            </w:pPr>
            <w:r>
              <w:t xml:space="preserve">Онлайн-курс по ИКТ для педагогов «Создание наглядного материала в программе </w:t>
            </w:r>
            <w:proofErr w:type="spellStart"/>
            <w:r>
              <w:t>Фотошоп</w:t>
            </w:r>
            <w:proofErr w:type="spellEnd"/>
            <w:r>
              <w:t xml:space="preserve">» </w:t>
            </w:r>
          </w:p>
          <w:p w14:paraId="69CE917F" w14:textId="77777777" w:rsidR="00D22F08" w:rsidRDefault="00D22F08">
            <w:pPr>
              <w:jc w:val="center"/>
            </w:pPr>
            <w:r>
              <w:t>11 часов</w:t>
            </w:r>
          </w:p>
        </w:tc>
      </w:tr>
    </w:tbl>
    <w:p w14:paraId="3DEEC669" w14:textId="77777777" w:rsidR="009E1533" w:rsidRDefault="009E1533"/>
    <w:p w14:paraId="3656B9AB" w14:textId="77777777" w:rsidR="009E1533" w:rsidRDefault="009E1533"/>
    <w:p w14:paraId="6FC5ED2F" w14:textId="77777777" w:rsidR="009E1533" w:rsidRDefault="00252649">
      <w:pPr>
        <w:jc w:val="center"/>
      </w:pPr>
      <w:r>
        <w:t xml:space="preserve">Посещение мероприятий муниципальной системы образования </w:t>
      </w:r>
    </w:p>
    <w:p w14:paraId="44ACA639" w14:textId="77777777" w:rsidR="009E1533" w:rsidRDefault="00252649">
      <w:pPr>
        <w:jc w:val="center"/>
      </w:pPr>
      <w:r>
        <w:lastRenderedPageBreak/>
        <w:t>Петрозаводского городского округа</w:t>
      </w:r>
    </w:p>
    <w:tbl>
      <w:tblPr>
        <w:tblW w:w="972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417"/>
        <w:gridCol w:w="2218"/>
        <w:gridCol w:w="3483"/>
        <w:gridCol w:w="2602"/>
      </w:tblGrid>
      <w:tr w:rsidR="009E1533" w14:paraId="31DE63C9" w14:textId="7777777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B0818" w14:textId="77777777" w:rsidR="009E1533" w:rsidRDefault="009E1533">
            <w:pPr>
              <w:snapToGrid w:val="0"/>
              <w:jc w:val="center"/>
            </w:pPr>
          </w:p>
          <w:p w14:paraId="0DA63C48" w14:textId="77777777" w:rsidR="009E1533" w:rsidRDefault="00252649">
            <w:pPr>
              <w:jc w:val="center"/>
            </w:pPr>
            <w:r>
              <w:t>Дата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A8388" w14:textId="77777777" w:rsidR="009E1533" w:rsidRDefault="00252649">
            <w:pPr>
              <w:jc w:val="center"/>
            </w:pPr>
            <w:r>
              <w:t>Название образовательной организации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BB8D5" w14:textId="77777777" w:rsidR="009E1533" w:rsidRDefault="00252649">
            <w:pPr>
              <w:jc w:val="center"/>
            </w:pPr>
            <w:r>
              <w:t>Тема</w:t>
            </w:r>
          </w:p>
          <w:p w14:paraId="06CA8242" w14:textId="77777777" w:rsidR="009E1533" w:rsidRDefault="00252649">
            <w:pPr>
              <w:jc w:val="center"/>
            </w:pPr>
            <w:r>
              <w:t xml:space="preserve"> мероприятия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C173D" w14:textId="77777777" w:rsidR="009E1533" w:rsidRDefault="00252649">
            <w:pPr>
              <w:jc w:val="center"/>
            </w:pPr>
            <w:r>
              <w:t>Подтверждающий документ</w:t>
            </w:r>
          </w:p>
        </w:tc>
      </w:tr>
      <w:tr w:rsidR="00E770CD" w14:paraId="79A172FA" w14:textId="7777777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CC2B7" w14:textId="5B333065" w:rsidR="00E770CD" w:rsidRDefault="00E770CD">
            <w:pPr>
              <w:snapToGrid w:val="0"/>
              <w:jc w:val="center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6A079" w14:textId="77777777" w:rsidR="00E770CD" w:rsidRDefault="00E770CD">
            <w:pPr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7326D" w14:textId="55D486AE" w:rsidR="00E770CD" w:rsidRDefault="00E770CD">
            <w:pPr>
              <w:jc w:val="center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65757" w14:textId="77777777" w:rsidR="00E770CD" w:rsidRDefault="00E770CD">
            <w:pPr>
              <w:jc w:val="center"/>
            </w:pPr>
          </w:p>
        </w:tc>
      </w:tr>
      <w:tr w:rsidR="00E770CD" w14:paraId="1BB6E6C8" w14:textId="7777777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6242A" w14:textId="0EEF3252" w:rsidR="00E770CD" w:rsidRDefault="00E770CD" w:rsidP="003C06B8">
            <w:pPr>
              <w:snapToGrid w:val="0"/>
              <w:jc w:val="center"/>
            </w:pPr>
            <w:r>
              <w:t>24.1</w:t>
            </w:r>
            <w:r w:rsidR="003C06B8">
              <w:t>2</w:t>
            </w:r>
            <w:r>
              <w:t>.2023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65AF6" w14:textId="3C9AD2AE" w:rsidR="00E770CD" w:rsidRDefault="003C06B8">
            <w:pPr>
              <w:jc w:val="center"/>
            </w:pPr>
            <w:r w:rsidRPr="003C06B8">
              <w:t>МАУ ДПО ПГО «Центр развития образования»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C8B5F" w14:textId="6E5C3D06" w:rsidR="00E770CD" w:rsidRDefault="00E770CD">
            <w:pPr>
              <w:jc w:val="center"/>
            </w:pPr>
            <w:r w:rsidRPr="00E770CD">
              <w:t>МО для учителей – логопедов и учителей-дефектологов МДОУ Петрозаводского городского округа «Как понять и принять ребенка с РАС»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ACF4" w14:textId="45C0B4AD" w:rsidR="00E770CD" w:rsidRDefault="003C06B8">
            <w:pPr>
              <w:jc w:val="center"/>
            </w:pPr>
            <w:r w:rsidRPr="003C06B8">
              <w:t>Не предусмотрен</w:t>
            </w:r>
          </w:p>
        </w:tc>
      </w:tr>
      <w:tr w:rsidR="00E770CD" w14:paraId="29BB9E47" w14:textId="7777777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F4288" w14:textId="23CBC437" w:rsidR="00E770CD" w:rsidRDefault="00E770CD">
            <w:pPr>
              <w:snapToGrid w:val="0"/>
              <w:jc w:val="center"/>
            </w:pPr>
            <w:r>
              <w:t>23.11.2023, 07.12.2023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8298F" w14:textId="591A57D9" w:rsidR="00E770CD" w:rsidRDefault="003C06B8">
            <w:pPr>
              <w:jc w:val="center"/>
            </w:pPr>
            <w:r w:rsidRPr="003C06B8">
              <w:t>МАУ ДПО ПГО «Центр развития образования»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F17BB" w14:textId="553FA1F1" w:rsidR="00E770CD" w:rsidRDefault="00E770CD">
            <w:pPr>
              <w:jc w:val="center"/>
            </w:pPr>
            <w:r w:rsidRPr="00E770CD">
              <w:t xml:space="preserve">Лекция + тренинг «Имидж современного педагога: </w:t>
            </w:r>
            <w:proofErr w:type="spellStart"/>
            <w:r w:rsidRPr="00E770CD">
              <w:t>самопрезентация</w:t>
            </w:r>
            <w:proofErr w:type="spellEnd"/>
            <w:r w:rsidRPr="00E770CD">
              <w:t xml:space="preserve">, визуальные коды внешности, </w:t>
            </w:r>
            <w:proofErr w:type="spellStart"/>
            <w:r w:rsidRPr="00E770CD">
              <w:t>дресс</w:t>
            </w:r>
            <w:proofErr w:type="spellEnd"/>
            <w:r w:rsidRPr="00E770CD">
              <w:t xml:space="preserve">-код» </w:t>
            </w:r>
            <w:r>
              <w:t xml:space="preserve">в 2 частях </w:t>
            </w:r>
            <w:r w:rsidRPr="00E770CD">
              <w:t>(в рамках проекта «Умный четверг»)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E5766" w14:textId="235F654E" w:rsidR="00E770CD" w:rsidRDefault="003C06B8">
            <w:pPr>
              <w:jc w:val="center"/>
            </w:pPr>
            <w:r w:rsidRPr="003C06B8">
              <w:t>Не предусмотрен</w:t>
            </w:r>
          </w:p>
        </w:tc>
      </w:tr>
      <w:tr w:rsidR="009E1533" w14:paraId="049F31CB" w14:textId="7777777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28261" w14:textId="0E4FE3AB" w:rsidR="009E1533" w:rsidRDefault="00E770CD" w:rsidP="00E770CD">
            <w:pPr>
              <w:snapToGrid w:val="0"/>
              <w:jc w:val="center"/>
            </w:pPr>
            <w:r>
              <w:t>16.11.2023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6C05" w14:textId="43720990" w:rsidR="009E1533" w:rsidRDefault="00E770CD" w:rsidP="00FF0441">
            <w:pPr>
              <w:snapToGrid w:val="0"/>
              <w:jc w:val="center"/>
            </w:pPr>
            <w:r w:rsidRPr="00E770CD">
              <w:t>МАУ ДПО ПГО «Центр развития образования»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1652C" w14:textId="3A168DEF" w:rsidR="009E1533" w:rsidRDefault="00E770CD" w:rsidP="00FF0441">
            <w:pPr>
              <w:snapToGrid w:val="0"/>
              <w:jc w:val="center"/>
            </w:pPr>
            <w:r w:rsidRPr="00E770CD">
              <w:t>МО учителей-логопедов МДОУ по теме: «Развитие фонематического слуха у дошкольников»  МДОУ «Детский сад № 87»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9056E" w14:textId="5039D853" w:rsidR="009E1533" w:rsidRDefault="00E770CD">
            <w:pPr>
              <w:snapToGrid w:val="0"/>
              <w:jc w:val="center"/>
            </w:pPr>
            <w:r w:rsidRPr="00E770CD">
              <w:t>Не предусмотрен</w:t>
            </w:r>
          </w:p>
        </w:tc>
      </w:tr>
      <w:tr w:rsidR="00E770CD" w14:paraId="65A755E9" w14:textId="7777777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BBC20" w14:textId="6AE50005" w:rsidR="00E770CD" w:rsidRDefault="00E770CD" w:rsidP="00E770CD">
            <w:pPr>
              <w:snapToGrid w:val="0"/>
              <w:jc w:val="center"/>
            </w:pPr>
            <w:r>
              <w:t>09.11.2023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CE9AC" w14:textId="761BAFB3" w:rsidR="00E770CD" w:rsidRPr="00E770CD" w:rsidRDefault="00E770CD" w:rsidP="00FF0441">
            <w:pPr>
              <w:snapToGrid w:val="0"/>
              <w:jc w:val="center"/>
            </w:pPr>
            <w:r w:rsidRPr="00E770CD">
              <w:t>МАУ ДПО ПГО «Центр развития образования»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D4159" w14:textId="6B8510DE" w:rsidR="00E770CD" w:rsidRPr="00E770CD" w:rsidRDefault="00E770CD" w:rsidP="00FF0441">
            <w:pPr>
              <w:snapToGrid w:val="0"/>
              <w:jc w:val="center"/>
            </w:pPr>
            <w:r w:rsidRPr="00E770CD">
              <w:t>Практикум «Психологизм педагогического события»</w:t>
            </w:r>
            <w:r>
              <w:t xml:space="preserve"> </w:t>
            </w:r>
            <w:r w:rsidRPr="00E770CD">
              <w:t>(в рамках проекта «Умный четверг»)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0F9AF" w14:textId="1F50114A" w:rsidR="00E770CD" w:rsidRPr="00E770CD" w:rsidRDefault="00E770CD">
            <w:pPr>
              <w:snapToGrid w:val="0"/>
              <w:jc w:val="center"/>
            </w:pPr>
            <w:r w:rsidRPr="00E770CD">
              <w:t>Не предусмотрен</w:t>
            </w:r>
          </w:p>
        </w:tc>
      </w:tr>
      <w:tr w:rsidR="00E770CD" w14:paraId="7DB42BB6" w14:textId="7777777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3765C" w14:textId="70190E80" w:rsidR="00E770CD" w:rsidRDefault="00E770CD">
            <w:pPr>
              <w:snapToGrid w:val="0"/>
              <w:jc w:val="center"/>
            </w:pPr>
            <w:r>
              <w:t>27.10.2023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06457" w14:textId="0C4E2C5B" w:rsidR="00E770CD" w:rsidRDefault="00E770CD" w:rsidP="00FF0441">
            <w:pPr>
              <w:snapToGrid w:val="0"/>
              <w:jc w:val="center"/>
            </w:pPr>
            <w:r>
              <w:t>МАУ ДПО ПГО «Центр развития образования»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62AEE" w14:textId="2E08493F" w:rsidR="00E770CD" w:rsidRDefault="00E770CD">
            <w:pPr>
              <w:snapToGrid w:val="0"/>
              <w:jc w:val="center"/>
            </w:pPr>
            <w:r w:rsidRPr="00504596">
              <w:t>Организация и проведение МО для учителей – логопедов МДОУ Петрозаводского городского округа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9D7AF" w14:textId="0EEEB37B" w:rsidR="00E770CD" w:rsidRDefault="00E770CD">
            <w:pPr>
              <w:snapToGrid w:val="0"/>
              <w:jc w:val="center"/>
            </w:pPr>
            <w:r>
              <w:t>Не предусмотрен</w:t>
            </w:r>
          </w:p>
        </w:tc>
      </w:tr>
    </w:tbl>
    <w:p w14:paraId="1299C43A" w14:textId="77777777" w:rsidR="009E1533" w:rsidRDefault="009E1533">
      <w:pPr>
        <w:jc w:val="center"/>
      </w:pPr>
    </w:p>
    <w:p w14:paraId="5E84FF01" w14:textId="77777777" w:rsidR="009E1533" w:rsidRDefault="00252649">
      <w:pPr>
        <w:jc w:val="center"/>
      </w:pPr>
      <w:r>
        <w:t>Участие в мероприятиях</w:t>
      </w:r>
    </w:p>
    <w:p w14:paraId="5881BDD2" w14:textId="77777777" w:rsidR="009E1533" w:rsidRDefault="00252649">
      <w:pPr>
        <w:jc w:val="center"/>
      </w:pPr>
      <w:r>
        <w:t>(конкурсы, МО, конференции, семинары, смотры)</w:t>
      </w:r>
    </w:p>
    <w:p w14:paraId="4DDBEF00" w14:textId="77777777" w:rsidR="009E1533" w:rsidRDefault="009E1533">
      <w:pPr>
        <w:jc w:val="center"/>
      </w:pPr>
    </w:p>
    <w:tbl>
      <w:tblPr>
        <w:tblW w:w="945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272"/>
        <w:gridCol w:w="16"/>
        <w:gridCol w:w="2218"/>
        <w:gridCol w:w="45"/>
        <w:gridCol w:w="2027"/>
        <w:gridCol w:w="35"/>
        <w:gridCol w:w="890"/>
        <w:gridCol w:w="28"/>
        <w:gridCol w:w="861"/>
        <w:gridCol w:w="27"/>
        <w:gridCol w:w="486"/>
        <w:gridCol w:w="7"/>
        <w:gridCol w:w="540"/>
      </w:tblGrid>
      <w:tr w:rsidR="009E1533" w14:paraId="680627BE" w14:textId="77777777" w:rsidTr="003C06B8">
        <w:trPr>
          <w:trHeight w:val="296"/>
        </w:trPr>
        <w:tc>
          <w:tcPr>
            <w:tcW w:w="2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1D779" w14:textId="77777777" w:rsidR="009E1533" w:rsidRDefault="009E1533">
            <w:pPr>
              <w:snapToGrid w:val="0"/>
              <w:jc w:val="center"/>
            </w:pPr>
          </w:p>
          <w:p w14:paraId="77739AF4" w14:textId="77777777" w:rsidR="009E1533" w:rsidRDefault="00252649">
            <w:pPr>
              <w:jc w:val="center"/>
            </w:pPr>
            <w:r>
              <w:t>Год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2D8B6" w14:textId="77777777" w:rsidR="009E1533" w:rsidRDefault="009E1533">
            <w:pPr>
              <w:snapToGrid w:val="0"/>
              <w:jc w:val="center"/>
            </w:pPr>
          </w:p>
          <w:p w14:paraId="1860215C" w14:textId="77777777" w:rsidR="009E1533" w:rsidRDefault="00252649">
            <w:pPr>
              <w:jc w:val="center"/>
            </w:pPr>
            <w:r>
              <w:t>Название мероприятия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78278" w14:textId="77777777" w:rsidR="009E1533" w:rsidRDefault="009E1533">
            <w:pPr>
              <w:snapToGrid w:val="0"/>
              <w:jc w:val="center"/>
            </w:pPr>
          </w:p>
          <w:p w14:paraId="41ECC6DB" w14:textId="77777777" w:rsidR="009E1533" w:rsidRDefault="00252649">
            <w:pPr>
              <w:jc w:val="center"/>
            </w:pPr>
            <w:r>
              <w:t>Результат</w:t>
            </w:r>
          </w:p>
        </w:tc>
        <w:tc>
          <w:tcPr>
            <w:tcW w:w="2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8DFC6" w14:textId="77777777" w:rsidR="009E1533" w:rsidRDefault="00252649">
            <w:pPr>
              <w:jc w:val="center"/>
            </w:pPr>
            <w:r>
              <w:t>Уровень</w:t>
            </w:r>
          </w:p>
        </w:tc>
      </w:tr>
      <w:tr w:rsidR="009E1533" w14:paraId="1F3FC7E1" w14:textId="77777777" w:rsidTr="003C06B8">
        <w:trPr>
          <w:trHeight w:val="158"/>
        </w:trPr>
        <w:tc>
          <w:tcPr>
            <w:tcW w:w="22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9945" w14:textId="77777777" w:rsidR="009E1533" w:rsidRDefault="009E15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2CB0E" w14:textId="77777777" w:rsidR="009E1533" w:rsidRDefault="009E1533">
            <w:pPr>
              <w:snapToGrid w:val="0"/>
              <w:jc w:val="center"/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E0A41" w14:textId="77777777" w:rsidR="009E1533" w:rsidRDefault="009E1533">
            <w:pPr>
              <w:snapToGrid w:val="0"/>
              <w:jc w:val="center"/>
            </w:pP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765D5" w14:textId="77777777" w:rsidR="009E1533" w:rsidRDefault="00252649">
            <w:pPr>
              <w:jc w:val="center"/>
            </w:pPr>
            <w:r>
              <w:t>МДОУ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4F95D" w14:textId="77777777" w:rsidR="009E1533" w:rsidRDefault="00252649">
            <w:pPr>
              <w:jc w:val="center"/>
            </w:pPr>
            <w:r>
              <w:t>Город</w:t>
            </w: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02C09" w14:textId="77777777" w:rsidR="009E1533" w:rsidRDefault="00252649">
            <w:pPr>
              <w:jc w:val="center"/>
            </w:pPr>
            <w:r>
              <w:t>РК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4A48A" w14:textId="77777777" w:rsidR="009E1533" w:rsidRDefault="00252649">
            <w:pPr>
              <w:jc w:val="center"/>
            </w:pPr>
            <w:r>
              <w:t>РФ</w:t>
            </w:r>
          </w:p>
          <w:p w14:paraId="62EBF3C5" w14:textId="77777777" w:rsidR="009E1533" w:rsidRDefault="009E1533">
            <w:pPr>
              <w:jc w:val="center"/>
            </w:pPr>
          </w:p>
        </w:tc>
      </w:tr>
      <w:tr w:rsidR="009E1533" w14:paraId="7FDE3F36" w14:textId="77777777" w:rsidTr="003C06B8">
        <w:trPr>
          <w:trHeight w:val="593"/>
        </w:trPr>
        <w:tc>
          <w:tcPr>
            <w:tcW w:w="9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8A12B" w14:textId="77777777" w:rsidR="009E1533" w:rsidRDefault="009E1533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C76FBD8" w14:textId="77777777" w:rsidR="009E1533" w:rsidRDefault="00252649">
            <w:pPr>
              <w:jc w:val="center"/>
            </w:pPr>
            <w:r>
              <w:t>Конкурсы</w:t>
            </w:r>
          </w:p>
        </w:tc>
      </w:tr>
      <w:tr w:rsidR="00D22F08" w14:paraId="59E598CF" w14:textId="77777777" w:rsidTr="003C06B8">
        <w:trPr>
          <w:trHeight w:val="59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515F1" w14:textId="34F3F1EC" w:rsidR="00D22F08" w:rsidRDefault="00D22F08" w:rsidP="00FF0441">
            <w:pPr>
              <w:jc w:val="center"/>
            </w:pP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7AF18" w14:textId="2FB45A2B" w:rsidR="00D22F08" w:rsidRDefault="00D22F08" w:rsidP="00FF0441">
            <w:pPr>
              <w:jc w:val="center"/>
            </w:pP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4FED1" w14:textId="358AFA62" w:rsidR="00D22F08" w:rsidRDefault="00D22F08" w:rsidP="00FF0441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05C43" w14:textId="0B0AB9EA" w:rsidR="00D22F08" w:rsidRDefault="00D22F08" w:rsidP="00FF0441">
            <w:pPr>
              <w:snapToGrid w:val="0"/>
              <w:jc w:val="center"/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042FF" w14:textId="7E0921AA" w:rsidR="00D22F08" w:rsidRDefault="00D22F08" w:rsidP="00FF0441">
            <w:pPr>
              <w:snapToGrid w:val="0"/>
              <w:jc w:val="center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DD24" w14:textId="77777777" w:rsidR="00D22F08" w:rsidRDefault="00D22F08" w:rsidP="00FF0441">
            <w:pPr>
              <w:snapToGrid w:val="0"/>
              <w:jc w:val="center"/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EAA3B" w14:textId="1E1003E5" w:rsidR="00D22F08" w:rsidRDefault="00D22F08" w:rsidP="00FF0441">
            <w:pPr>
              <w:jc w:val="center"/>
            </w:pPr>
          </w:p>
        </w:tc>
      </w:tr>
      <w:tr w:rsidR="003C06B8" w14:paraId="1BFEDE79" w14:textId="77777777" w:rsidTr="003C06B8">
        <w:trPr>
          <w:trHeight w:val="59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936A3" w14:textId="785CB9D6" w:rsidR="003C06B8" w:rsidRDefault="003C06B8" w:rsidP="00FF0441">
            <w:pPr>
              <w:jc w:val="center"/>
            </w:pPr>
            <w:r>
              <w:t>11.12.2023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20E45" w14:textId="073E33FA" w:rsidR="003C06B8" w:rsidRPr="00E770CD" w:rsidRDefault="003C06B8" w:rsidP="00FF0441">
            <w:pPr>
              <w:jc w:val="center"/>
            </w:pPr>
            <w:r w:rsidRPr="00E770CD">
              <w:t xml:space="preserve">Открытый Городской конкурс творческих работ «Новогодняя сказка» (МОУ ДО </w:t>
            </w:r>
            <w:proofErr w:type="spellStart"/>
            <w:r w:rsidRPr="00E770CD">
              <w:t>ДТДиЮ</w:t>
            </w:r>
            <w:proofErr w:type="spellEnd"/>
            <w:r w:rsidRPr="00E770CD">
              <w:t xml:space="preserve"> № 2)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A14B4" w14:textId="24900515" w:rsidR="003C06B8" w:rsidRDefault="003C06B8" w:rsidP="00FF0441">
            <w:pPr>
              <w:jc w:val="center"/>
            </w:pPr>
            <w:r>
              <w:t>Участник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91A9A" w14:textId="77777777" w:rsidR="003C06B8" w:rsidRDefault="003C06B8" w:rsidP="00FF0441">
            <w:pPr>
              <w:snapToGrid w:val="0"/>
              <w:jc w:val="center"/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E5E4A" w14:textId="77CB14FB" w:rsidR="003C06B8" w:rsidRDefault="003C06B8" w:rsidP="00FF0441">
            <w:pPr>
              <w:snapToGrid w:val="0"/>
              <w:jc w:val="center"/>
            </w:pPr>
            <w:r>
              <w:t>+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3F647" w14:textId="77777777" w:rsidR="003C06B8" w:rsidRDefault="003C06B8" w:rsidP="00FF0441">
            <w:pPr>
              <w:snapToGrid w:val="0"/>
              <w:jc w:val="center"/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BE0E1" w14:textId="77777777" w:rsidR="003C06B8" w:rsidRDefault="003C06B8" w:rsidP="00FF0441">
            <w:pPr>
              <w:jc w:val="center"/>
            </w:pPr>
          </w:p>
        </w:tc>
      </w:tr>
      <w:tr w:rsidR="003C06B8" w14:paraId="209DC465" w14:textId="77777777" w:rsidTr="003C06B8">
        <w:trPr>
          <w:trHeight w:val="59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5072" w14:textId="6D2D5C28" w:rsidR="003C06B8" w:rsidRDefault="003C06B8" w:rsidP="00FF0441">
            <w:pPr>
              <w:jc w:val="center"/>
            </w:pPr>
            <w:r>
              <w:t>19.12.2023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7EA59" w14:textId="251336E3" w:rsidR="003C06B8" w:rsidRDefault="003C06B8" w:rsidP="00FF0441">
            <w:pPr>
              <w:jc w:val="center"/>
            </w:pPr>
            <w:r w:rsidRPr="00E770CD">
              <w:t xml:space="preserve">Открытое мероприятие для КПК специалистов ГАУ ДПО РК КИРО </w:t>
            </w:r>
            <w:r w:rsidRPr="00E770CD">
              <w:lastRenderedPageBreak/>
              <w:t>(индивидуальное занятие + представление опыта работы)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6365F" w14:textId="1B834919" w:rsidR="003C06B8" w:rsidRDefault="003C06B8" w:rsidP="00FF0441">
            <w:pPr>
              <w:jc w:val="center"/>
            </w:pPr>
            <w:r>
              <w:lastRenderedPageBreak/>
              <w:t>Благодарственное письмо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08C69" w14:textId="77777777" w:rsidR="003C06B8" w:rsidRDefault="003C06B8" w:rsidP="00FF0441">
            <w:pPr>
              <w:snapToGrid w:val="0"/>
              <w:jc w:val="center"/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7974C" w14:textId="66197FE9" w:rsidR="003C06B8" w:rsidRDefault="003C06B8" w:rsidP="00FF0441">
            <w:pPr>
              <w:snapToGrid w:val="0"/>
              <w:jc w:val="center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421E3" w14:textId="16981203" w:rsidR="003C06B8" w:rsidRDefault="003C06B8" w:rsidP="00FF0441">
            <w:pPr>
              <w:snapToGrid w:val="0"/>
              <w:jc w:val="center"/>
            </w:pPr>
            <w:r>
              <w:t>+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4F528" w14:textId="372833D7" w:rsidR="003C06B8" w:rsidRDefault="003C06B8" w:rsidP="00FF0441">
            <w:pPr>
              <w:jc w:val="center"/>
            </w:pPr>
          </w:p>
        </w:tc>
      </w:tr>
      <w:tr w:rsidR="003C06B8" w14:paraId="43AC429E" w14:textId="77777777" w:rsidTr="003C06B8">
        <w:trPr>
          <w:trHeight w:val="59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F4255" w14:textId="279AEF97" w:rsidR="003C06B8" w:rsidRDefault="003C06B8" w:rsidP="00FF0441">
            <w:pPr>
              <w:jc w:val="center"/>
            </w:pPr>
            <w:r>
              <w:lastRenderedPageBreak/>
              <w:t>30.11.2023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AC24" w14:textId="6090A1C5" w:rsidR="003C06B8" w:rsidRDefault="003C06B8" w:rsidP="00FF0441">
            <w:pPr>
              <w:jc w:val="center"/>
            </w:pPr>
            <w:r w:rsidRPr="00E770CD">
              <w:t>Конкурс сценариев групповых мероприятий для родителей «Поговорим о воспитании ребенка»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C530" w14:textId="0326468B" w:rsidR="003C06B8" w:rsidRDefault="003C06B8" w:rsidP="00FF0441">
            <w:pPr>
              <w:jc w:val="center"/>
            </w:pPr>
            <w:r>
              <w:t>Участник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16953" w14:textId="6E6CFD9D" w:rsidR="003C06B8" w:rsidRDefault="003C06B8" w:rsidP="00FF0441">
            <w:pPr>
              <w:snapToGrid w:val="0"/>
              <w:jc w:val="center"/>
            </w:pPr>
            <w:r>
              <w:t>+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27967" w14:textId="51F9E01F" w:rsidR="003C06B8" w:rsidRDefault="003C06B8" w:rsidP="00FF0441">
            <w:pPr>
              <w:snapToGrid w:val="0"/>
              <w:jc w:val="center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865F8" w14:textId="77777777" w:rsidR="003C06B8" w:rsidRDefault="003C06B8" w:rsidP="00FF0441">
            <w:pPr>
              <w:snapToGrid w:val="0"/>
              <w:jc w:val="center"/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CB72F" w14:textId="77777777" w:rsidR="003C06B8" w:rsidRDefault="003C06B8" w:rsidP="00FF0441">
            <w:pPr>
              <w:jc w:val="center"/>
            </w:pPr>
          </w:p>
        </w:tc>
      </w:tr>
      <w:tr w:rsidR="003C06B8" w14:paraId="77468C23" w14:textId="77777777" w:rsidTr="003C06B8">
        <w:trPr>
          <w:trHeight w:val="59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39194" w14:textId="3E4FD5B0" w:rsidR="003C06B8" w:rsidRDefault="003C06B8" w:rsidP="00D22F08">
            <w:pPr>
              <w:shd w:val="clear" w:color="auto" w:fill="FFFFFF"/>
            </w:pPr>
            <w:r>
              <w:t>Май 2022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4973F" w14:textId="0F2458D5" w:rsidR="003C06B8" w:rsidRPr="00D22F08" w:rsidRDefault="003C06B8" w:rsidP="00D22F08">
            <w:pPr>
              <w:shd w:val="clear" w:color="auto" w:fill="FFFFFF"/>
              <w:jc w:val="center"/>
              <w:rPr>
                <w:color w:val="000000"/>
                <w:szCs w:val="23"/>
              </w:rPr>
            </w:pPr>
            <w:r w:rsidRPr="00D22F08">
              <w:rPr>
                <w:color w:val="000000"/>
                <w:szCs w:val="23"/>
              </w:rPr>
              <w:t>«Ярмарк</w:t>
            </w:r>
            <w:r>
              <w:rPr>
                <w:color w:val="000000"/>
                <w:szCs w:val="23"/>
              </w:rPr>
              <w:t>а</w:t>
            </w:r>
            <w:r w:rsidRPr="00D22F08">
              <w:rPr>
                <w:color w:val="000000"/>
                <w:szCs w:val="23"/>
              </w:rPr>
              <w:t xml:space="preserve"> авторских пособий, направленных </w:t>
            </w:r>
            <w:proofErr w:type="gramStart"/>
            <w:r w:rsidRPr="00D22F08">
              <w:rPr>
                <w:color w:val="000000"/>
                <w:szCs w:val="23"/>
              </w:rPr>
              <w:t>на</w:t>
            </w:r>
            <w:proofErr w:type="gramEnd"/>
          </w:p>
          <w:p w14:paraId="6914AD56" w14:textId="3D4A51D6" w:rsidR="003C06B8" w:rsidRPr="00D22F08" w:rsidRDefault="003C06B8" w:rsidP="00D22F08">
            <w:pPr>
              <w:shd w:val="clear" w:color="auto" w:fill="FFFFFF"/>
              <w:jc w:val="center"/>
              <w:rPr>
                <w:color w:val="000000"/>
                <w:szCs w:val="23"/>
              </w:rPr>
            </w:pPr>
            <w:r w:rsidRPr="00D22F08">
              <w:rPr>
                <w:color w:val="000000"/>
                <w:szCs w:val="23"/>
              </w:rPr>
              <w:t>коммуникативное развитие дошкольников».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A9C86" w14:textId="4ECECF0A" w:rsidR="003C06B8" w:rsidRDefault="003C06B8" w:rsidP="00FF0441">
            <w:pPr>
              <w:jc w:val="center"/>
            </w:pPr>
            <w:r>
              <w:t xml:space="preserve">Участник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AA2E" w14:textId="6EE98A99" w:rsidR="003C06B8" w:rsidRDefault="003C06B8" w:rsidP="00FF0441">
            <w:pPr>
              <w:snapToGrid w:val="0"/>
              <w:jc w:val="center"/>
            </w:pPr>
            <w:r>
              <w:t>+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476F5" w14:textId="77777777" w:rsidR="003C06B8" w:rsidRDefault="003C06B8" w:rsidP="00FF0441">
            <w:pPr>
              <w:snapToGrid w:val="0"/>
              <w:jc w:val="center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48373" w14:textId="77777777" w:rsidR="003C06B8" w:rsidRDefault="003C06B8" w:rsidP="00FF0441">
            <w:pPr>
              <w:snapToGrid w:val="0"/>
              <w:jc w:val="center"/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3A2BB" w14:textId="77777777" w:rsidR="003C06B8" w:rsidRDefault="003C06B8" w:rsidP="00FF0441">
            <w:pPr>
              <w:jc w:val="center"/>
            </w:pPr>
          </w:p>
        </w:tc>
      </w:tr>
      <w:tr w:rsidR="003C06B8" w14:paraId="61F4E332" w14:textId="77777777" w:rsidTr="003C06B8">
        <w:trPr>
          <w:trHeight w:val="59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D1FCF" w14:textId="0CB3B91E" w:rsidR="003C06B8" w:rsidRDefault="003C06B8" w:rsidP="00FF0441">
            <w:pPr>
              <w:jc w:val="center"/>
            </w:pPr>
            <w:r>
              <w:t>Март 2022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A3405" w14:textId="1DF8DE0A" w:rsidR="003C06B8" w:rsidRDefault="003C06B8" w:rsidP="00FF0441">
            <w:pPr>
              <w:jc w:val="center"/>
            </w:pPr>
            <w:r>
              <w:t>Дистанционный фестиваль «Мамины профессии»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A8C58" w14:textId="71EF6F24" w:rsidR="003C06B8" w:rsidRDefault="003C06B8" w:rsidP="00FF0441">
            <w:pPr>
              <w:jc w:val="center"/>
            </w:pPr>
            <w:r>
              <w:t>Участник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6CE5C" w14:textId="77777777" w:rsidR="003C06B8" w:rsidRDefault="003C06B8" w:rsidP="00FF0441">
            <w:pPr>
              <w:snapToGrid w:val="0"/>
              <w:jc w:val="center"/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75059" w14:textId="0987B5BD" w:rsidR="003C06B8" w:rsidRDefault="003C06B8" w:rsidP="00FF0441">
            <w:pPr>
              <w:snapToGrid w:val="0"/>
              <w:jc w:val="center"/>
            </w:pPr>
            <w:r>
              <w:t>+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257A0" w14:textId="77777777" w:rsidR="003C06B8" w:rsidRDefault="003C06B8" w:rsidP="00FF0441">
            <w:pPr>
              <w:snapToGrid w:val="0"/>
              <w:jc w:val="center"/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8612D" w14:textId="77777777" w:rsidR="003C06B8" w:rsidRDefault="003C06B8" w:rsidP="00FF0441">
            <w:pPr>
              <w:jc w:val="center"/>
            </w:pPr>
          </w:p>
        </w:tc>
      </w:tr>
      <w:tr w:rsidR="003C06B8" w14:paraId="046AE832" w14:textId="77777777" w:rsidTr="003C06B8">
        <w:trPr>
          <w:trHeight w:val="416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F60EF" w14:textId="00AD1C1A" w:rsidR="003C06B8" w:rsidRDefault="003C06B8" w:rsidP="00FF0441">
            <w:pPr>
              <w:jc w:val="center"/>
            </w:pPr>
            <w:r>
              <w:t>Март 2022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A3497" w14:textId="036A0C94" w:rsidR="003C06B8" w:rsidRDefault="003C06B8" w:rsidP="00492B3A">
            <w:pPr>
              <w:jc w:val="center"/>
            </w:pPr>
            <w:r>
              <w:t>Конкурс дидактических пособий «Развитие бытовых навыков и навыков</w:t>
            </w:r>
          </w:p>
          <w:p w14:paraId="3016857F" w14:textId="53AD69CD" w:rsidR="003C06B8" w:rsidRDefault="003C06B8" w:rsidP="00492B3A">
            <w:pPr>
              <w:jc w:val="center"/>
            </w:pPr>
            <w:r>
              <w:t>самообслуживания у детей дошкольного возраста».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C165A" w14:textId="21C2D360" w:rsidR="003C06B8" w:rsidRDefault="003C06B8" w:rsidP="00FF0441">
            <w:pPr>
              <w:jc w:val="center"/>
            </w:pPr>
            <w:r>
              <w:t>Участник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63E5" w14:textId="77777777" w:rsidR="003C06B8" w:rsidRDefault="003C06B8" w:rsidP="00FF0441">
            <w:pPr>
              <w:snapToGrid w:val="0"/>
              <w:jc w:val="center"/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F22EE" w14:textId="4A33BC1D" w:rsidR="003C06B8" w:rsidRDefault="003C06B8" w:rsidP="00FF0441">
            <w:pPr>
              <w:snapToGrid w:val="0"/>
              <w:jc w:val="center"/>
            </w:pPr>
            <w:r>
              <w:t>+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BDD07" w14:textId="77777777" w:rsidR="003C06B8" w:rsidRDefault="003C06B8" w:rsidP="00FF0441">
            <w:pPr>
              <w:snapToGrid w:val="0"/>
              <w:jc w:val="center"/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B23D8" w14:textId="77777777" w:rsidR="003C06B8" w:rsidRDefault="003C06B8" w:rsidP="00FF0441">
            <w:pPr>
              <w:jc w:val="center"/>
            </w:pPr>
          </w:p>
        </w:tc>
      </w:tr>
      <w:tr w:rsidR="003C06B8" w14:paraId="6F24493A" w14:textId="77777777" w:rsidTr="003C06B8">
        <w:trPr>
          <w:trHeight w:val="59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EADC2" w14:textId="6E8956D1" w:rsidR="003C06B8" w:rsidRDefault="003C06B8" w:rsidP="00FF0441">
            <w:pPr>
              <w:jc w:val="center"/>
            </w:pPr>
            <w:r>
              <w:t>Декабрь 2021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CBBA7" w14:textId="25D48ABC" w:rsidR="003C06B8" w:rsidRDefault="003C06B8" w:rsidP="00FF0441">
            <w:pPr>
              <w:jc w:val="center"/>
            </w:pPr>
            <w:r>
              <w:t xml:space="preserve">Городской конкурс «Лучшая идея создания и использования в работе с детьми Новогоднего </w:t>
            </w:r>
            <w:proofErr w:type="spellStart"/>
            <w:r>
              <w:t>Адвент</w:t>
            </w:r>
            <w:proofErr w:type="spellEnd"/>
            <w:r>
              <w:t>-календаря» среди педагогов дошкольных образовательных организаций Петрозаводского городского округа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7B6C8" w14:textId="65DB1D0B" w:rsidR="003C06B8" w:rsidRDefault="003C06B8" w:rsidP="00FF0441">
            <w:pPr>
              <w:jc w:val="center"/>
            </w:pPr>
            <w:r>
              <w:t>Участник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BEA94" w14:textId="77777777" w:rsidR="003C06B8" w:rsidRDefault="003C06B8" w:rsidP="00FF0441">
            <w:pPr>
              <w:snapToGrid w:val="0"/>
              <w:jc w:val="center"/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2F407" w14:textId="21F62B87" w:rsidR="003C06B8" w:rsidRDefault="003C06B8" w:rsidP="00FF0441">
            <w:pPr>
              <w:snapToGrid w:val="0"/>
              <w:jc w:val="center"/>
            </w:pPr>
            <w:r>
              <w:t>+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763B" w14:textId="77777777" w:rsidR="003C06B8" w:rsidRDefault="003C06B8" w:rsidP="00FF0441">
            <w:pPr>
              <w:snapToGrid w:val="0"/>
              <w:jc w:val="center"/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C660F" w14:textId="77777777" w:rsidR="003C06B8" w:rsidRDefault="003C06B8" w:rsidP="00FF0441">
            <w:pPr>
              <w:jc w:val="center"/>
            </w:pPr>
          </w:p>
        </w:tc>
      </w:tr>
      <w:tr w:rsidR="003C06B8" w14:paraId="1D6F678B" w14:textId="77777777" w:rsidTr="003C06B8">
        <w:trPr>
          <w:trHeight w:val="59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DA6F2" w14:textId="6029688E" w:rsidR="003C06B8" w:rsidRDefault="003C06B8" w:rsidP="00D22F08">
            <w:pPr>
              <w:snapToGrid w:val="0"/>
              <w:jc w:val="center"/>
              <w:rPr>
                <w:sz w:val="20"/>
                <w:szCs w:val="20"/>
              </w:rPr>
            </w:pPr>
            <w:r>
              <w:t>5.12.2020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A4192" w14:textId="2F9CFC15" w:rsidR="003C06B8" w:rsidRDefault="003C06B8" w:rsidP="00A37840">
            <w:pPr>
              <w:snapToGrid w:val="0"/>
              <w:jc w:val="center"/>
            </w:pPr>
            <w:r>
              <w:t>Всероссийский творческий конкурс для детей с ОВЗ «Золотая осень в гости к нам пришла», номинация «Плакат»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4598" w14:textId="347F8C12" w:rsidR="003C06B8" w:rsidRDefault="003C06B8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4C3F7" w14:textId="77777777" w:rsidR="003C06B8" w:rsidRDefault="003C06B8">
            <w:pPr>
              <w:snapToGrid w:val="0"/>
              <w:jc w:val="center"/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EBC5D" w14:textId="77777777" w:rsidR="003C06B8" w:rsidRDefault="003C06B8">
            <w:pPr>
              <w:snapToGrid w:val="0"/>
              <w:jc w:val="center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D0942" w14:textId="77777777" w:rsidR="003C06B8" w:rsidRDefault="003C06B8">
            <w:pPr>
              <w:snapToGrid w:val="0"/>
              <w:jc w:val="center"/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92222" w14:textId="1C2D4B3C" w:rsidR="003C06B8" w:rsidRDefault="003C06B8">
            <w:pPr>
              <w:snapToGrid w:val="0"/>
              <w:jc w:val="center"/>
            </w:pPr>
            <w:r>
              <w:t>+</w:t>
            </w:r>
          </w:p>
        </w:tc>
      </w:tr>
      <w:tr w:rsidR="003C06B8" w14:paraId="44E577FE" w14:textId="77777777" w:rsidTr="003C06B8">
        <w:trPr>
          <w:trHeight w:val="59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B9158" w14:textId="62729C0D" w:rsidR="003C06B8" w:rsidRDefault="003C06B8" w:rsidP="00A37840">
            <w:pPr>
              <w:snapToGrid w:val="0"/>
              <w:jc w:val="center"/>
              <w:rPr>
                <w:sz w:val="20"/>
                <w:szCs w:val="20"/>
              </w:rPr>
            </w:pPr>
            <w:r>
              <w:lastRenderedPageBreak/>
              <w:t>Декабрь 2020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3C904" w14:textId="61D98A65" w:rsidR="003C06B8" w:rsidRDefault="003C06B8" w:rsidP="00A37840">
            <w:pPr>
              <w:snapToGrid w:val="0"/>
              <w:jc w:val="center"/>
            </w:pPr>
            <w:r>
              <w:t xml:space="preserve">Городская дистанционная «Ярмарка мастеров» подвесных </w:t>
            </w:r>
            <w:proofErr w:type="spellStart"/>
            <w:r>
              <w:t>мобилей</w:t>
            </w:r>
            <w:proofErr w:type="spellEnd"/>
            <w:r>
              <w:t xml:space="preserve"> «Зимние фантазии»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37571" w14:textId="719F1F34" w:rsidR="003C06B8" w:rsidRDefault="003C06B8">
            <w:pPr>
              <w:snapToGrid w:val="0"/>
              <w:jc w:val="center"/>
            </w:pPr>
            <w:r>
              <w:t>Участник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D6BD5" w14:textId="77777777" w:rsidR="003C06B8" w:rsidRDefault="003C06B8">
            <w:pPr>
              <w:snapToGrid w:val="0"/>
              <w:jc w:val="center"/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A6EB" w14:textId="007CF7EB" w:rsidR="003C06B8" w:rsidRDefault="003C06B8">
            <w:pPr>
              <w:snapToGrid w:val="0"/>
              <w:jc w:val="center"/>
            </w:pPr>
            <w:r>
              <w:t>+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6455D" w14:textId="77777777" w:rsidR="003C06B8" w:rsidRDefault="003C06B8">
            <w:pPr>
              <w:snapToGrid w:val="0"/>
              <w:jc w:val="center"/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FB8E8" w14:textId="77777777" w:rsidR="003C06B8" w:rsidRDefault="003C06B8">
            <w:pPr>
              <w:snapToGrid w:val="0"/>
              <w:jc w:val="center"/>
            </w:pPr>
          </w:p>
        </w:tc>
      </w:tr>
      <w:tr w:rsidR="003C06B8" w14:paraId="2A3B7672" w14:textId="77777777" w:rsidTr="003C06B8">
        <w:trPr>
          <w:trHeight w:val="59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8D496" w14:textId="06F6E1B2" w:rsidR="003C06B8" w:rsidRDefault="003C06B8" w:rsidP="00A37840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Март 2020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05915" w14:textId="1AFD3901" w:rsidR="003C06B8" w:rsidRDefault="003C06B8" w:rsidP="00A37840">
            <w:pPr>
              <w:snapToGrid w:val="0"/>
              <w:jc w:val="center"/>
            </w:pPr>
            <w:r>
              <w:t>«Театр в коробке»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65C42" w14:textId="7F6D80EC" w:rsidR="003C06B8" w:rsidRDefault="003C06B8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E43D0" w14:textId="24207B4D" w:rsidR="003C06B8" w:rsidRDefault="003C06B8">
            <w:pPr>
              <w:snapToGrid w:val="0"/>
              <w:jc w:val="center"/>
            </w:pPr>
            <w:r>
              <w:t>+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C7BB8" w14:textId="77777777" w:rsidR="003C06B8" w:rsidRDefault="003C06B8">
            <w:pPr>
              <w:snapToGrid w:val="0"/>
              <w:jc w:val="center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33707" w14:textId="77777777" w:rsidR="003C06B8" w:rsidRDefault="003C06B8">
            <w:pPr>
              <w:snapToGrid w:val="0"/>
              <w:jc w:val="center"/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30B0A" w14:textId="77777777" w:rsidR="003C06B8" w:rsidRDefault="003C06B8">
            <w:pPr>
              <w:snapToGrid w:val="0"/>
              <w:jc w:val="center"/>
            </w:pPr>
          </w:p>
        </w:tc>
      </w:tr>
      <w:tr w:rsidR="003C06B8" w14:paraId="56E1F125" w14:textId="77777777" w:rsidTr="003C06B8">
        <w:trPr>
          <w:trHeight w:val="59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2617D" w14:textId="03F55E93" w:rsidR="003C06B8" w:rsidRDefault="003C06B8">
            <w:pPr>
              <w:jc w:val="center"/>
            </w:pPr>
            <w:r>
              <w:t>21.11.</w:t>
            </w:r>
          </w:p>
          <w:p w14:paraId="650B5A13" w14:textId="77777777" w:rsidR="003C06B8" w:rsidRDefault="003C06B8">
            <w:pPr>
              <w:jc w:val="center"/>
            </w:pPr>
            <w:r>
              <w:t>2019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FC40" w14:textId="77777777" w:rsidR="003C06B8" w:rsidRDefault="003C06B8">
            <w:pPr>
              <w:jc w:val="center"/>
            </w:pPr>
            <w:r>
              <w:t>Конкурс кормушек на базе МДОУ Детский сад № 20 «Экологическая кормушка»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BE7D0" w14:textId="77777777" w:rsidR="003C06B8" w:rsidRDefault="003C06B8">
            <w:pPr>
              <w:jc w:val="center"/>
            </w:pPr>
            <w:r>
              <w:t>Участник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616CD" w14:textId="77777777" w:rsidR="003C06B8" w:rsidRDefault="003C06B8">
            <w:pPr>
              <w:jc w:val="center"/>
            </w:pPr>
            <w:r>
              <w:t>+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E253" w14:textId="77777777" w:rsidR="003C06B8" w:rsidRDefault="003C06B8">
            <w:pPr>
              <w:snapToGrid w:val="0"/>
              <w:jc w:val="center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E523C" w14:textId="77777777" w:rsidR="003C06B8" w:rsidRDefault="003C06B8">
            <w:pPr>
              <w:snapToGrid w:val="0"/>
              <w:jc w:val="center"/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56223" w14:textId="77777777" w:rsidR="003C06B8" w:rsidRDefault="003C06B8">
            <w:pPr>
              <w:snapToGrid w:val="0"/>
              <w:jc w:val="center"/>
            </w:pPr>
          </w:p>
        </w:tc>
      </w:tr>
      <w:tr w:rsidR="003C06B8" w14:paraId="7B201302" w14:textId="77777777" w:rsidTr="003C06B8">
        <w:trPr>
          <w:trHeight w:val="59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44A5C" w14:textId="77777777" w:rsidR="003C06B8" w:rsidRDefault="003C06B8">
            <w:pPr>
              <w:jc w:val="center"/>
            </w:pPr>
            <w:r>
              <w:t>18.11.</w:t>
            </w:r>
          </w:p>
          <w:p w14:paraId="59DEC491" w14:textId="77777777" w:rsidR="003C06B8" w:rsidRDefault="003C06B8">
            <w:pPr>
              <w:jc w:val="center"/>
            </w:pPr>
            <w:r>
              <w:t>2019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01C9D" w14:textId="1DD0D91E" w:rsidR="003C06B8" w:rsidRDefault="003C06B8">
            <w:pPr>
              <w:jc w:val="center"/>
            </w:pPr>
            <w:r>
              <w:t>Всероссийский дистанционный конкурс поделок «Земля – наш общий дом»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642ED" w14:textId="77777777" w:rsidR="003C06B8" w:rsidRDefault="003C06B8">
            <w:pPr>
              <w:jc w:val="center"/>
            </w:pPr>
            <w:r>
              <w:t>Участник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47A01" w14:textId="77777777" w:rsidR="003C06B8" w:rsidRDefault="003C06B8">
            <w:pPr>
              <w:snapToGrid w:val="0"/>
              <w:jc w:val="center"/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3CB0F" w14:textId="77777777" w:rsidR="003C06B8" w:rsidRDefault="003C06B8">
            <w:pPr>
              <w:snapToGrid w:val="0"/>
              <w:jc w:val="center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59315" w14:textId="77777777" w:rsidR="003C06B8" w:rsidRDefault="003C06B8">
            <w:pPr>
              <w:snapToGrid w:val="0"/>
              <w:jc w:val="center"/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33DB0" w14:textId="77777777" w:rsidR="003C06B8" w:rsidRDefault="003C06B8">
            <w:pPr>
              <w:jc w:val="center"/>
            </w:pPr>
            <w:r>
              <w:t>+</w:t>
            </w:r>
          </w:p>
        </w:tc>
      </w:tr>
      <w:tr w:rsidR="003C06B8" w14:paraId="4E48F405" w14:textId="77777777" w:rsidTr="003C06B8">
        <w:trPr>
          <w:trHeight w:val="59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7D05E" w14:textId="77777777" w:rsidR="003C06B8" w:rsidRDefault="003C06B8">
            <w:pPr>
              <w:jc w:val="center"/>
            </w:pPr>
            <w:r>
              <w:t>17.10.</w:t>
            </w:r>
          </w:p>
          <w:p w14:paraId="112EA8C5" w14:textId="77777777" w:rsidR="003C06B8" w:rsidRDefault="003C06B8">
            <w:pPr>
              <w:jc w:val="center"/>
            </w:pPr>
            <w:r>
              <w:t>2019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10936" w14:textId="77777777" w:rsidR="003C06B8" w:rsidRDefault="003C06B8">
            <w:pPr>
              <w:jc w:val="center"/>
            </w:pPr>
            <w:r>
              <w:t>Комитет по физической культуре и спорту Ленинградской области. Детский всероссийский конкурс рисунков «Спорт глазами детей»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0CA40" w14:textId="77777777" w:rsidR="003C06B8" w:rsidRDefault="003C06B8">
            <w:pPr>
              <w:jc w:val="center"/>
            </w:pPr>
            <w:r>
              <w:t>Участник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7F28F" w14:textId="77777777" w:rsidR="003C06B8" w:rsidRDefault="003C06B8">
            <w:pPr>
              <w:snapToGrid w:val="0"/>
              <w:jc w:val="center"/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B9E20" w14:textId="77777777" w:rsidR="003C06B8" w:rsidRDefault="003C06B8">
            <w:pPr>
              <w:snapToGrid w:val="0"/>
              <w:jc w:val="center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F9E56" w14:textId="77777777" w:rsidR="003C06B8" w:rsidRDefault="003C06B8">
            <w:pPr>
              <w:snapToGrid w:val="0"/>
              <w:jc w:val="center"/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B2D4E" w14:textId="77777777" w:rsidR="003C06B8" w:rsidRDefault="003C06B8">
            <w:pPr>
              <w:jc w:val="center"/>
            </w:pPr>
            <w:r>
              <w:t>+</w:t>
            </w:r>
          </w:p>
        </w:tc>
      </w:tr>
      <w:tr w:rsidR="003C06B8" w14:paraId="33D364E0" w14:textId="77777777" w:rsidTr="003C06B8">
        <w:trPr>
          <w:trHeight w:val="59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D2900" w14:textId="77777777" w:rsidR="003C06B8" w:rsidRDefault="003C06B8">
            <w:pPr>
              <w:jc w:val="center"/>
            </w:pPr>
            <w:r>
              <w:t>13.10.</w:t>
            </w:r>
          </w:p>
          <w:p w14:paraId="41419408" w14:textId="77777777" w:rsidR="003C06B8" w:rsidRDefault="003C06B8">
            <w:pPr>
              <w:jc w:val="center"/>
            </w:pPr>
            <w:r>
              <w:t>2019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1499" w14:textId="77777777" w:rsidR="003C06B8" w:rsidRDefault="003C06B8">
            <w:pPr>
              <w:jc w:val="center"/>
            </w:pPr>
            <w:r>
              <w:t>Всероссийский дистанционный конкурс рисунков «Мамина улыбка»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74F8B" w14:textId="77777777" w:rsidR="003C06B8" w:rsidRDefault="003C06B8">
            <w:pPr>
              <w:jc w:val="center"/>
            </w:pPr>
            <w:r>
              <w:t>Участник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71BC" w14:textId="77777777" w:rsidR="003C06B8" w:rsidRDefault="003C06B8">
            <w:pPr>
              <w:snapToGrid w:val="0"/>
              <w:jc w:val="center"/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A5D23" w14:textId="77777777" w:rsidR="003C06B8" w:rsidRDefault="003C06B8">
            <w:pPr>
              <w:snapToGrid w:val="0"/>
              <w:jc w:val="center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10EB" w14:textId="77777777" w:rsidR="003C06B8" w:rsidRDefault="003C06B8">
            <w:pPr>
              <w:snapToGrid w:val="0"/>
              <w:jc w:val="center"/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B05D7" w14:textId="77777777" w:rsidR="003C06B8" w:rsidRDefault="003C06B8">
            <w:pPr>
              <w:jc w:val="center"/>
            </w:pPr>
            <w:r>
              <w:t>+</w:t>
            </w:r>
          </w:p>
        </w:tc>
      </w:tr>
      <w:tr w:rsidR="003C06B8" w14:paraId="0DC0133B" w14:textId="77777777" w:rsidTr="003C06B8">
        <w:trPr>
          <w:trHeight w:val="59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D2206" w14:textId="77777777" w:rsidR="003C06B8" w:rsidRDefault="003C06B8">
            <w:pPr>
              <w:jc w:val="center"/>
            </w:pPr>
            <w:r>
              <w:t>11.10.</w:t>
            </w:r>
          </w:p>
          <w:p w14:paraId="26C68D88" w14:textId="77777777" w:rsidR="003C06B8" w:rsidRDefault="003C06B8">
            <w:pPr>
              <w:jc w:val="center"/>
            </w:pPr>
            <w:r>
              <w:t>2019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E525E" w14:textId="77777777" w:rsidR="003C06B8" w:rsidRDefault="003C06B8">
            <w:pPr>
              <w:jc w:val="center"/>
            </w:pPr>
            <w:r>
              <w:t>Конкурс рисунков на базе МДОУ Детский сад № 91 «Что я видел нового в уголках России»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AB905" w14:textId="77777777" w:rsidR="003C06B8" w:rsidRDefault="003C06B8">
            <w:pPr>
              <w:jc w:val="center"/>
            </w:pPr>
            <w:r>
              <w:t>Участник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9F952" w14:textId="77777777" w:rsidR="003C06B8" w:rsidRDefault="003C06B8">
            <w:pPr>
              <w:jc w:val="center"/>
            </w:pPr>
            <w:r>
              <w:t>+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805D2" w14:textId="77777777" w:rsidR="003C06B8" w:rsidRDefault="003C06B8">
            <w:pPr>
              <w:snapToGrid w:val="0"/>
              <w:jc w:val="center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F29E8" w14:textId="77777777" w:rsidR="003C06B8" w:rsidRDefault="003C06B8">
            <w:pPr>
              <w:snapToGrid w:val="0"/>
              <w:jc w:val="center"/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B4B86" w14:textId="77777777" w:rsidR="003C06B8" w:rsidRDefault="003C06B8">
            <w:pPr>
              <w:snapToGrid w:val="0"/>
              <w:jc w:val="center"/>
            </w:pPr>
          </w:p>
        </w:tc>
      </w:tr>
      <w:tr w:rsidR="003C06B8" w14:paraId="72A23DBA" w14:textId="77777777" w:rsidTr="003C06B8">
        <w:trPr>
          <w:trHeight w:val="59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7C076" w14:textId="77777777" w:rsidR="003C06B8" w:rsidRDefault="003C06B8">
            <w:pPr>
              <w:jc w:val="center"/>
            </w:pPr>
            <w:r>
              <w:t>Декабрь2018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F9D44" w14:textId="77777777" w:rsidR="003C06B8" w:rsidRDefault="003C06B8">
            <w:pPr>
              <w:jc w:val="center"/>
            </w:pPr>
            <w:r>
              <w:t>«Лучшее новогоднее оформление группы»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482F9" w14:textId="77777777" w:rsidR="003C06B8" w:rsidRDefault="003C06B8">
            <w:pPr>
              <w:jc w:val="center"/>
            </w:pPr>
            <w:r>
              <w:t>1 место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A5F31" w14:textId="77777777" w:rsidR="003C06B8" w:rsidRDefault="003C06B8">
            <w:pPr>
              <w:jc w:val="center"/>
            </w:pPr>
            <w:r>
              <w:t>+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FF5F2" w14:textId="77777777" w:rsidR="003C06B8" w:rsidRDefault="003C06B8">
            <w:pPr>
              <w:snapToGrid w:val="0"/>
              <w:jc w:val="center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D66" w14:textId="77777777" w:rsidR="003C06B8" w:rsidRDefault="003C06B8">
            <w:pPr>
              <w:snapToGrid w:val="0"/>
              <w:jc w:val="center"/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9076" w14:textId="77777777" w:rsidR="003C06B8" w:rsidRDefault="003C06B8">
            <w:pPr>
              <w:snapToGrid w:val="0"/>
              <w:jc w:val="center"/>
            </w:pPr>
          </w:p>
        </w:tc>
      </w:tr>
      <w:tr w:rsidR="003C06B8" w14:paraId="42020101" w14:textId="77777777" w:rsidTr="003C06B8">
        <w:trPr>
          <w:trHeight w:val="59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C3BC0" w14:textId="77777777" w:rsidR="003C06B8" w:rsidRDefault="003C06B8">
            <w:pPr>
              <w:jc w:val="center"/>
            </w:pPr>
            <w:r>
              <w:t>13.04.</w:t>
            </w:r>
          </w:p>
          <w:p w14:paraId="5C61D62B" w14:textId="77777777" w:rsidR="003C06B8" w:rsidRDefault="003C06B8">
            <w:pPr>
              <w:jc w:val="center"/>
            </w:pPr>
            <w:r>
              <w:t>2018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41054" w14:textId="77777777" w:rsidR="003C06B8" w:rsidRDefault="003C06B8">
            <w:pPr>
              <w:jc w:val="center"/>
            </w:pPr>
            <w:r>
              <w:t>Районный конкурс методических материалов «Проектная деятельность в детском саду»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1F387" w14:textId="77777777" w:rsidR="003C06B8" w:rsidRDefault="003C06B8">
            <w:pPr>
              <w:jc w:val="center"/>
            </w:pPr>
            <w:r>
              <w:t>Победитель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26A1" w14:textId="77777777" w:rsidR="003C06B8" w:rsidRDefault="003C06B8">
            <w:pPr>
              <w:snapToGrid w:val="0"/>
              <w:jc w:val="center"/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57E7D" w14:textId="77777777" w:rsidR="003C06B8" w:rsidRDefault="003C06B8">
            <w:pPr>
              <w:jc w:val="center"/>
            </w:pPr>
            <w:r>
              <w:t>+</w:t>
            </w:r>
          </w:p>
          <w:p w14:paraId="474E9F47" w14:textId="77777777" w:rsidR="003C06B8" w:rsidRDefault="003C0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(район)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D93B2" w14:textId="77777777" w:rsidR="003C06B8" w:rsidRDefault="003C06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4B5B7" w14:textId="77777777" w:rsidR="003C06B8" w:rsidRDefault="003C06B8">
            <w:pPr>
              <w:snapToGrid w:val="0"/>
              <w:jc w:val="center"/>
            </w:pPr>
          </w:p>
        </w:tc>
      </w:tr>
      <w:tr w:rsidR="003C06B8" w14:paraId="68AC0307" w14:textId="77777777" w:rsidTr="003C06B8">
        <w:trPr>
          <w:trHeight w:val="59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02351" w14:textId="77777777" w:rsidR="003C06B8" w:rsidRDefault="003C06B8">
            <w:pPr>
              <w:jc w:val="center"/>
            </w:pPr>
            <w:r>
              <w:t>Апрель 2018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B5230" w14:textId="77777777" w:rsidR="003C06B8" w:rsidRDefault="003C06B8">
            <w:pPr>
              <w:jc w:val="center"/>
            </w:pPr>
            <w:r>
              <w:t xml:space="preserve">Всероссийский дистанционный творческий конкурс «Весна» в номинации </w:t>
            </w:r>
            <w:r>
              <w:lastRenderedPageBreak/>
              <w:t>«Весеннее настроение»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1ABDB" w14:textId="77777777" w:rsidR="003C06B8" w:rsidRDefault="003C06B8">
            <w:pPr>
              <w:jc w:val="center"/>
            </w:pPr>
            <w:r>
              <w:lastRenderedPageBreak/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04FF1" w14:textId="77777777" w:rsidR="003C06B8" w:rsidRDefault="003C06B8">
            <w:pPr>
              <w:snapToGrid w:val="0"/>
              <w:jc w:val="center"/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F0D7D" w14:textId="77777777" w:rsidR="003C06B8" w:rsidRDefault="003C06B8">
            <w:pPr>
              <w:snapToGrid w:val="0"/>
              <w:jc w:val="center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2F1B3" w14:textId="77777777" w:rsidR="003C06B8" w:rsidRDefault="003C06B8">
            <w:pPr>
              <w:snapToGrid w:val="0"/>
              <w:jc w:val="center"/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26C03" w14:textId="77777777" w:rsidR="003C06B8" w:rsidRDefault="003C06B8">
            <w:pPr>
              <w:jc w:val="center"/>
            </w:pPr>
            <w:r>
              <w:t>+</w:t>
            </w:r>
          </w:p>
        </w:tc>
      </w:tr>
      <w:tr w:rsidR="003C06B8" w14:paraId="4C6FDBF8" w14:textId="77777777" w:rsidTr="003C06B8">
        <w:trPr>
          <w:trHeight w:val="59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21F0A" w14:textId="77777777" w:rsidR="003C06B8" w:rsidRDefault="003C06B8">
            <w:pPr>
              <w:jc w:val="center"/>
            </w:pPr>
            <w:r>
              <w:lastRenderedPageBreak/>
              <w:t>Апрель 2018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64F93" w14:textId="77777777" w:rsidR="003C06B8" w:rsidRDefault="003C06B8">
            <w:pPr>
              <w:jc w:val="center"/>
            </w:pPr>
            <w:r>
              <w:t>Всероссийский дистанционный творческий конкурс «Весна» в номинации «Открытка, мастер-класс»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37D7E" w14:textId="77777777" w:rsidR="003C06B8" w:rsidRDefault="003C06B8">
            <w:pPr>
              <w:jc w:val="center"/>
            </w:pPr>
            <w:r>
              <w:t>Диплом I степени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2C34E" w14:textId="77777777" w:rsidR="003C06B8" w:rsidRDefault="003C06B8">
            <w:pPr>
              <w:snapToGrid w:val="0"/>
              <w:jc w:val="center"/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A4E5D" w14:textId="77777777" w:rsidR="003C06B8" w:rsidRDefault="003C06B8">
            <w:pPr>
              <w:snapToGrid w:val="0"/>
              <w:jc w:val="center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9836" w14:textId="77777777" w:rsidR="003C06B8" w:rsidRDefault="003C06B8">
            <w:pPr>
              <w:snapToGrid w:val="0"/>
              <w:jc w:val="center"/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8AA3E" w14:textId="77777777" w:rsidR="003C06B8" w:rsidRDefault="003C06B8">
            <w:pPr>
              <w:jc w:val="center"/>
            </w:pPr>
            <w:r>
              <w:t>+</w:t>
            </w:r>
          </w:p>
        </w:tc>
      </w:tr>
      <w:tr w:rsidR="003C06B8" w14:paraId="14B5D908" w14:textId="77777777" w:rsidTr="003C06B8">
        <w:trPr>
          <w:trHeight w:val="158"/>
        </w:trPr>
        <w:tc>
          <w:tcPr>
            <w:tcW w:w="9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FEF7D" w14:textId="77777777" w:rsidR="003C06B8" w:rsidRDefault="003C06B8">
            <w:pPr>
              <w:snapToGrid w:val="0"/>
              <w:spacing w:before="30" w:after="30"/>
              <w:jc w:val="center"/>
              <w:rPr>
                <w:sz w:val="20"/>
                <w:szCs w:val="20"/>
              </w:rPr>
            </w:pPr>
          </w:p>
          <w:p w14:paraId="6072EC87" w14:textId="77777777" w:rsidR="003C06B8" w:rsidRDefault="003C06B8">
            <w:pPr>
              <w:spacing w:before="30" w:after="30"/>
              <w:jc w:val="center"/>
            </w:pPr>
            <w:r>
              <w:t>Конференции, семинары</w:t>
            </w:r>
          </w:p>
        </w:tc>
      </w:tr>
      <w:tr w:rsidR="003C06B8" w14:paraId="27DAAA80" w14:textId="77777777" w:rsidTr="003C06B8">
        <w:trPr>
          <w:trHeight w:val="158"/>
        </w:trPr>
        <w:tc>
          <w:tcPr>
            <w:tcW w:w="2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4DBDC" w14:textId="77777777" w:rsidR="003C06B8" w:rsidRDefault="003C06B8">
            <w:pPr>
              <w:snapToGrid w:val="0"/>
              <w:jc w:val="center"/>
            </w:pPr>
          </w:p>
          <w:p w14:paraId="245132E5" w14:textId="77777777" w:rsidR="003C06B8" w:rsidRDefault="003C06B8">
            <w:pPr>
              <w:jc w:val="center"/>
            </w:pPr>
            <w:r>
              <w:t>Год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D0D3C" w14:textId="77777777" w:rsidR="003C06B8" w:rsidRDefault="003C06B8">
            <w:pPr>
              <w:snapToGrid w:val="0"/>
              <w:jc w:val="center"/>
            </w:pPr>
          </w:p>
          <w:p w14:paraId="1F805068" w14:textId="77777777" w:rsidR="003C06B8" w:rsidRDefault="003C06B8">
            <w:pPr>
              <w:jc w:val="center"/>
            </w:pPr>
            <w:r>
              <w:t>Название мероприятия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D245A" w14:textId="77777777" w:rsidR="003C06B8" w:rsidRDefault="003C06B8">
            <w:pPr>
              <w:snapToGrid w:val="0"/>
              <w:jc w:val="center"/>
            </w:pPr>
          </w:p>
          <w:p w14:paraId="00787CF3" w14:textId="77777777" w:rsidR="003C06B8" w:rsidRDefault="003C06B8">
            <w:pPr>
              <w:jc w:val="center"/>
            </w:pPr>
            <w:r>
              <w:t>Результат</w:t>
            </w:r>
          </w:p>
        </w:tc>
        <w:tc>
          <w:tcPr>
            <w:tcW w:w="2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CF646" w14:textId="77777777" w:rsidR="003C06B8" w:rsidRDefault="003C06B8">
            <w:pPr>
              <w:jc w:val="center"/>
            </w:pPr>
            <w:r>
              <w:t>Уровень</w:t>
            </w:r>
          </w:p>
        </w:tc>
      </w:tr>
      <w:tr w:rsidR="003C06B8" w14:paraId="366036E5" w14:textId="77777777" w:rsidTr="003C06B8">
        <w:trPr>
          <w:trHeight w:val="158"/>
        </w:trPr>
        <w:tc>
          <w:tcPr>
            <w:tcW w:w="22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BE67" w14:textId="77777777" w:rsidR="003C06B8" w:rsidRDefault="003C06B8">
            <w:pPr>
              <w:snapToGrid w:val="0"/>
              <w:spacing w:before="30" w:after="30"/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EB5B0" w14:textId="77777777" w:rsidR="003C06B8" w:rsidRDefault="003C06B8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7AA69" w14:textId="77777777" w:rsidR="003C06B8" w:rsidRDefault="003C06B8">
            <w:pPr>
              <w:snapToGrid w:val="0"/>
              <w:spacing w:before="30" w:after="30"/>
              <w:jc w:val="center"/>
            </w:pP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95DAE" w14:textId="77777777" w:rsidR="003C06B8" w:rsidRDefault="003C06B8">
            <w:pPr>
              <w:spacing w:before="30" w:after="30"/>
              <w:jc w:val="center"/>
            </w:pPr>
            <w:r>
              <w:t>МДОУ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90516" w14:textId="77777777" w:rsidR="003C06B8" w:rsidRDefault="003C06B8">
            <w:pPr>
              <w:spacing w:before="30" w:after="30"/>
              <w:jc w:val="center"/>
            </w:pPr>
            <w:r>
              <w:t>Город</w:t>
            </w: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686C0" w14:textId="77777777" w:rsidR="003C06B8" w:rsidRDefault="003C06B8">
            <w:pPr>
              <w:spacing w:before="30" w:after="30"/>
              <w:jc w:val="center"/>
            </w:pPr>
            <w:r>
              <w:t>РК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C7A53" w14:textId="77777777" w:rsidR="003C06B8" w:rsidRDefault="003C06B8">
            <w:pPr>
              <w:jc w:val="center"/>
            </w:pPr>
            <w:r>
              <w:t>РФ</w:t>
            </w:r>
          </w:p>
          <w:p w14:paraId="7196D064" w14:textId="77777777" w:rsidR="003C06B8" w:rsidRDefault="003C06B8">
            <w:pPr>
              <w:spacing w:before="30" w:after="30"/>
              <w:jc w:val="center"/>
            </w:pPr>
          </w:p>
        </w:tc>
      </w:tr>
      <w:tr w:rsidR="003C06B8" w14:paraId="5CC2F2FB" w14:textId="77777777" w:rsidTr="003C06B8">
        <w:trPr>
          <w:trHeight w:val="15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AA167" w14:textId="3F99EAC1" w:rsidR="003C06B8" w:rsidRDefault="003C06B8">
            <w:pPr>
              <w:snapToGrid w:val="0"/>
              <w:spacing w:before="30" w:after="30"/>
              <w:jc w:val="center"/>
              <w:rPr>
                <w:sz w:val="20"/>
                <w:szCs w:val="20"/>
              </w:rPr>
            </w:pPr>
            <w:r>
              <w:t>19.12.2023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E9E9F" w14:textId="0ECFBCF1" w:rsidR="003C06B8" w:rsidRDefault="003C06B8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3C06B8">
              <w:rPr>
                <w:sz w:val="22"/>
              </w:rPr>
              <w:t>Открытое мероприятие для КПК специалистов ГАУ ДПО РК КИРО (индивидуальное занятие + представление опыта работы)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8080F" w14:textId="52902053" w:rsidR="003C06B8" w:rsidRDefault="003C06B8">
            <w:pPr>
              <w:snapToGrid w:val="0"/>
              <w:spacing w:before="30" w:after="30"/>
              <w:jc w:val="center"/>
            </w:pPr>
            <w:r>
              <w:t>Благодарственное письмо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A2088" w14:textId="77777777" w:rsidR="003C06B8" w:rsidRDefault="003C06B8">
            <w:pPr>
              <w:spacing w:before="30" w:after="3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EFA1" w14:textId="77777777" w:rsidR="003C06B8" w:rsidRDefault="003C06B8">
            <w:pPr>
              <w:spacing w:before="30" w:after="30"/>
              <w:jc w:val="center"/>
            </w:pP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BAE63" w14:textId="7E34E185" w:rsidR="003C06B8" w:rsidRDefault="003C06B8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DB69A" w14:textId="77777777" w:rsidR="003C06B8" w:rsidRDefault="003C06B8">
            <w:pPr>
              <w:jc w:val="center"/>
            </w:pPr>
          </w:p>
        </w:tc>
      </w:tr>
      <w:tr w:rsidR="003C06B8" w14:paraId="4DBF5AF2" w14:textId="77777777" w:rsidTr="003C06B8">
        <w:trPr>
          <w:trHeight w:val="15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9FEB8" w14:textId="4DBCB58F" w:rsidR="003C06B8" w:rsidRDefault="003C06B8">
            <w:pPr>
              <w:snapToGrid w:val="0"/>
              <w:spacing w:before="30" w:after="30"/>
              <w:jc w:val="center"/>
              <w:rPr>
                <w:sz w:val="20"/>
                <w:szCs w:val="20"/>
              </w:rPr>
            </w:pPr>
            <w:r w:rsidRPr="00504596">
              <w:rPr>
                <w:sz w:val="22"/>
                <w:szCs w:val="20"/>
              </w:rPr>
              <w:t>5.10</w:t>
            </w:r>
            <w:r>
              <w:rPr>
                <w:sz w:val="22"/>
                <w:szCs w:val="20"/>
              </w:rPr>
              <w:t>.2023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DAC8A" w14:textId="773CA603" w:rsidR="003C06B8" w:rsidRDefault="003C06B8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504596">
              <w:rPr>
                <w:sz w:val="24"/>
                <w:szCs w:val="24"/>
              </w:rPr>
              <w:t>Семинар для педагогов «Порядок проведения аттестации педагогических работников с 01.09.2023 года. Приказ Министерства просвещения РФ № 196 от 24.03.2023 года»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116DB" w14:textId="39DFFA32" w:rsidR="003C06B8" w:rsidRDefault="003C06B8">
            <w:pPr>
              <w:snapToGrid w:val="0"/>
              <w:spacing w:before="30" w:after="30"/>
              <w:jc w:val="center"/>
            </w:pPr>
            <w:r>
              <w:t>Не предусмотрен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6988A" w14:textId="2A5F0CD8" w:rsidR="003C06B8" w:rsidRDefault="003C06B8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6BCD4" w14:textId="77777777" w:rsidR="003C06B8" w:rsidRDefault="003C06B8">
            <w:pPr>
              <w:spacing w:before="30" w:after="30"/>
              <w:jc w:val="center"/>
            </w:pP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6CA90" w14:textId="77777777" w:rsidR="003C06B8" w:rsidRDefault="003C06B8">
            <w:pPr>
              <w:spacing w:before="30" w:after="3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5BCF9" w14:textId="77777777" w:rsidR="003C06B8" w:rsidRDefault="003C06B8">
            <w:pPr>
              <w:jc w:val="center"/>
            </w:pPr>
          </w:p>
        </w:tc>
      </w:tr>
      <w:tr w:rsidR="003C06B8" w14:paraId="29303A83" w14:textId="77777777" w:rsidTr="003C06B8">
        <w:trPr>
          <w:trHeight w:val="15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22DCE" w14:textId="2E8D8B10" w:rsidR="003C06B8" w:rsidRDefault="003C06B8">
            <w:pPr>
              <w:snapToGrid w:val="0"/>
              <w:spacing w:before="30" w:after="30"/>
              <w:jc w:val="center"/>
              <w:rPr>
                <w:sz w:val="20"/>
                <w:szCs w:val="20"/>
              </w:rPr>
            </w:pPr>
            <w:r>
              <w:t>30.05.2023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3E41E" w14:textId="12CD4BA1" w:rsidR="003C06B8" w:rsidRPr="00504596" w:rsidRDefault="003C06B8">
            <w:pPr>
              <w:pStyle w:val="a7"/>
              <w:snapToGrid w:val="0"/>
              <w:jc w:val="center"/>
              <w:rPr>
                <w:sz w:val="22"/>
                <w:szCs w:val="24"/>
              </w:rPr>
            </w:pPr>
            <w:r w:rsidRPr="00504596">
              <w:rPr>
                <w:sz w:val="22"/>
              </w:rPr>
              <w:t xml:space="preserve">ФГБОУ </w:t>
            </w:r>
            <w:proofErr w:type="gramStart"/>
            <w:r w:rsidRPr="00504596">
              <w:rPr>
                <w:sz w:val="22"/>
              </w:rPr>
              <w:t>ВО</w:t>
            </w:r>
            <w:proofErr w:type="gramEnd"/>
            <w:r w:rsidRPr="00504596">
              <w:rPr>
                <w:sz w:val="22"/>
              </w:rPr>
              <w:t xml:space="preserve"> «Северо-восточный государственный университет» </w:t>
            </w:r>
            <w:r w:rsidR="006D50F8">
              <w:rPr>
                <w:sz w:val="22"/>
              </w:rPr>
              <w:t xml:space="preserve">Конференция </w:t>
            </w:r>
            <w:r w:rsidRPr="00504596">
              <w:rPr>
                <w:sz w:val="22"/>
              </w:rPr>
              <w:t>«Теория и практика дошкольного, начального и дополнительного образования» (дистанционно)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33A28" w14:textId="74356510" w:rsidR="003C06B8" w:rsidRDefault="003C06B8">
            <w:pPr>
              <w:snapToGrid w:val="0"/>
              <w:spacing w:before="30" w:after="30"/>
              <w:jc w:val="center"/>
            </w:pPr>
            <w:r>
              <w:t>Сертификат участника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AC030" w14:textId="77777777" w:rsidR="003C06B8" w:rsidRDefault="003C06B8">
            <w:pPr>
              <w:spacing w:before="30" w:after="3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BB8FF" w14:textId="77777777" w:rsidR="003C06B8" w:rsidRDefault="003C06B8">
            <w:pPr>
              <w:spacing w:before="30" w:after="30"/>
              <w:jc w:val="center"/>
            </w:pP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4D406" w14:textId="77777777" w:rsidR="003C06B8" w:rsidRDefault="003C06B8">
            <w:pPr>
              <w:spacing w:before="30" w:after="3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6A54C" w14:textId="3F7306AE" w:rsidR="003C06B8" w:rsidRDefault="003C06B8">
            <w:pPr>
              <w:jc w:val="center"/>
            </w:pPr>
            <w:r>
              <w:t>+</w:t>
            </w:r>
          </w:p>
        </w:tc>
      </w:tr>
      <w:tr w:rsidR="006D50F8" w14:paraId="4EB7713C" w14:textId="77777777" w:rsidTr="003C06B8">
        <w:trPr>
          <w:trHeight w:val="15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85489" w14:textId="6E7FF7D1" w:rsidR="006D50F8" w:rsidRDefault="006D50F8">
            <w:pPr>
              <w:snapToGrid w:val="0"/>
              <w:spacing w:before="30" w:after="30"/>
              <w:jc w:val="center"/>
            </w:pPr>
            <w:r>
              <w:t>12.12.2022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FE409" w14:textId="6568A161" w:rsidR="006D50F8" w:rsidRPr="00504596" w:rsidRDefault="006D50F8">
            <w:pPr>
              <w:pStyle w:val="a7"/>
              <w:snapToGrid w:val="0"/>
              <w:jc w:val="center"/>
              <w:rPr>
                <w:sz w:val="22"/>
              </w:rPr>
            </w:pPr>
            <w:r w:rsidRPr="006D50F8">
              <w:rPr>
                <w:sz w:val="22"/>
              </w:rPr>
              <w:t>Открытое мероприятие для КПК специалистов</w:t>
            </w:r>
            <w:r>
              <w:rPr>
                <w:sz w:val="22"/>
              </w:rPr>
              <w:t xml:space="preserve"> </w:t>
            </w:r>
            <w:r w:rsidRPr="006D50F8">
              <w:rPr>
                <w:sz w:val="22"/>
              </w:rPr>
              <w:t>МАУ ДПО ПГО «Центр развития образования»</w:t>
            </w:r>
            <w:r>
              <w:rPr>
                <w:sz w:val="22"/>
              </w:rPr>
              <w:t xml:space="preserve"> (открытое занятие)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C060F" w14:textId="01F1AE5B" w:rsidR="006D50F8" w:rsidRDefault="006D50F8">
            <w:pPr>
              <w:snapToGrid w:val="0"/>
              <w:spacing w:before="30" w:after="30"/>
              <w:jc w:val="center"/>
            </w:pPr>
            <w:r>
              <w:t>Благодарственное письмо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50A8" w14:textId="77777777" w:rsidR="006D50F8" w:rsidRDefault="006D50F8">
            <w:pPr>
              <w:spacing w:before="30" w:after="3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00364" w14:textId="1A440931" w:rsidR="006D50F8" w:rsidRDefault="006D50F8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EDC4F" w14:textId="21C83FCB" w:rsidR="006D50F8" w:rsidRDefault="006D50F8">
            <w:pPr>
              <w:spacing w:before="30" w:after="3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69965" w14:textId="77777777" w:rsidR="006D50F8" w:rsidRDefault="006D50F8">
            <w:pPr>
              <w:jc w:val="center"/>
            </w:pPr>
          </w:p>
        </w:tc>
      </w:tr>
      <w:tr w:rsidR="003C06B8" w14:paraId="6E26D7F5" w14:textId="77777777" w:rsidTr="003C06B8">
        <w:trPr>
          <w:trHeight w:val="15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C2A47" w14:textId="3AD42265" w:rsidR="003C06B8" w:rsidRDefault="003C06B8">
            <w:pPr>
              <w:snapToGrid w:val="0"/>
              <w:spacing w:before="30" w:after="30"/>
              <w:jc w:val="center"/>
              <w:rPr>
                <w:sz w:val="20"/>
                <w:szCs w:val="20"/>
              </w:rPr>
            </w:pPr>
            <w:r>
              <w:lastRenderedPageBreak/>
              <w:t>02.11.2022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EBC30" w14:textId="7FF9D875" w:rsidR="003C06B8" w:rsidRPr="00504596" w:rsidRDefault="003C06B8">
            <w:pPr>
              <w:pStyle w:val="a7"/>
              <w:snapToGrid w:val="0"/>
              <w:jc w:val="center"/>
              <w:rPr>
                <w:sz w:val="22"/>
                <w:szCs w:val="24"/>
              </w:rPr>
            </w:pPr>
            <w:r w:rsidRPr="00504596">
              <w:rPr>
                <w:sz w:val="22"/>
              </w:rPr>
              <w:t xml:space="preserve">ФГБОУ </w:t>
            </w:r>
            <w:proofErr w:type="gramStart"/>
            <w:r w:rsidRPr="00504596">
              <w:rPr>
                <w:sz w:val="22"/>
              </w:rPr>
              <w:t>ВО</w:t>
            </w:r>
            <w:proofErr w:type="gramEnd"/>
            <w:r w:rsidRPr="00504596">
              <w:rPr>
                <w:sz w:val="22"/>
              </w:rPr>
              <w:t xml:space="preserve"> «Петрозаводский государственный </w:t>
            </w:r>
            <w:proofErr w:type="spellStart"/>
            <w:r w:rsidRPr="00504596">
              <w:rPr>
                <w:sz w:val="22"/>
              </w:rPr>
              <w:t>универститет</w:t>
            </w:r>
            <w:proofErr w:type="spellEnd"/>
            <w:r w:rsidRPr="00504596">
              <w:rPr>
                <w:sz w:val="22"/>
              </w:rPr>
              <w:t xml:space="preserve">» </w:t>
            </w:r>
            <w:r w:rsidR="006D50F8">
              <w:rPr>
                <w:sz w:val="22"/>
              </w:rPr>
              <w:t xml:space="preserve">Конференция </w:t>
            </w:r>
            <w:r w:rsidRPr="00504596">
              <w:rPr>
                <w:sz w:val="22"/>
              </w:rPr>
              <w:t>«Дети Севера: здоровье, развитие, образование»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64179" w14:textId="44FDEC5E" w:rsidR="003C06B8" w:rsidRDefault="003C06B8">
            <w:pPr>
              <w:snapToGrid w:val="0"/>
              <w:spacing w:before="30" w:after="30"/>
              <w:jc w:val="center"/>
            </w:pPr>
            <w:r>
              <w:t>Диплом 2 степени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A9619" w14:textId="77777777" w:rsidR="003C06B8" w:rsidRDefault="003C06B8">
            <w:pPr>
              <w:spacing w:before="30" w:after="3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D2070" w14:textId="77777777" w:rsidR="003C06B8" w:rsidRDefault="003C06B8">
            <w:pPr>
              <w:spacing w:before="30" w:after="30"/>
              <w:jc w:val="center"/>
            </w:pP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23CFC" w14:textId="77777777" w:rsidR="003C06B8" w:rsidRDefault="003C06B8">
            <w:pPr>
              <w:spacing w:before="30" w:after="3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A504A" w14:textId="5C619ECC" w:rsidR="003C06B8" w:rsidRDefault="003C06B8">
            <w:pPr>
              <w:jc w:val="center"/>
            </w:pPr>
            <w:r>
              <w:t>+</w:t>
            </w:r>
          </w:p>
        </w:tc>
      </w:tr>
      <w:tr w:rsidR="003C06B8" w14:paraId="77D13854" w14:textId="77777777" w:rsidTr="003C06B8">
        <w:trPr>
          <w:trHeight w:val="15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4EE1F" w14:textId="2099773D" w:rsidR="003C06B8" w:rsidRDefault="003C06B8">
            <w:pPr>
              <w:snapToGrid w:val="0"/>
              <w:spacing w:before="30" w:after="30"/>
              <w:jc w:val="center"/>
            </w:pPr>
            <w:r>
              <w:t>Ноябрь 2022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FC6CC" w14:textId="3A801C9A" w:rsidR="003C06B8" w:rsidRPr="00504596" w:rsidRDefault="003C06B8">
            <w:pPr>
              <w:pStyle w:val="a7"/>
              <w:snapToGrid w:val="0"/>
              <w:jc w:val="center"/>
              <w:rPr>
                <w:sz w:val="22"/>
              </w:rPr>
            </w:pPr>
            <w:r w:rsidRPr="00504596">
              <w:rPr>
                <w:sz w:val="22"/>
              </w:rPr>
              <w:t>Семинар «Использование песочной терапии в работе педагога с детьми дошкольного и школьного возраста»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A480B" w14:textId="5FD617AF" w:rsidR="003C06B8" w:rsidRDefault="003C06B8">
            <w:pPr>
              <w:snapToGrid w:val="0"/>
              <w:spacing w:before="30" w:after="30"/>
              <w:jc w:val="center"/>
            </w:pPr>
            <w:r>
              <w:t>Сертификат на 4 часа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A8FDD" w14:textId="77777777" w:rsidR="003C06B8" w:rsidRDefault="003C06B8">
            <w:pPr>
              <w:spacing w:before="30" w:after="3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DB7CC" w14:textId="33578950" w:rsidR="003C06B8" w:rsidRDefault="003C06B8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0F4E2" w14:textId="77777777" w:rsidR="003C06B8" w:rsidRDefault="003C06B8">
            <w:pPr>
              <w:spacing w:before="30" w:after="3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F71E4" w14:textId="77777777" w:rsidR="003C06B8" w:rsidRDefault="003C06B8">
            <w:pPr>
              <w:jc w:val="center"/>
            </w:pPr>
          </w:p>
        </w:tc>
      </w:tr>
      <w:tr w:rsidR="003C06B8" w14:paraId="17B3A25D" w14:textId="77777777" w:rsidTr="003C06B8">
        <w:trPr>
          <w:trHeight w:val="15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A6222" w14:textId="766A9B9D" w:rsidR="003C06B8" w:rsidRDefault="003C06B8">
            <w:pPr>
              <w:snapToGrid w:val="0"/>
              <w:spacing w:before="30" w:after="30"/>
              <w:jc w:val="center"/>
              <w:rPr>
                <w:sz w:val="20"/>
                <w:szCs w:val="20"/>
              </w:rPr>
            </w:pPr>
            <w:r>
              <w:t>29.04.2022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3987B" w14:textId="72E0CCA5" w:rsidR="003C06B8" w:rsidRDefault="003C06B8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771C49">
              <w:rPr>
                <w:sz w:val="24"/>
              </w:rPr>
              <w:t>Всероссийский форум «Воспитатели России»: «Дошкольное воспитание: новые ориентиры для педагогов и родителей»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D7044" w14:textId="3517C476" w:rsidR="003C06B8" w:rsidRDefault="003C06B8">
            <w:pPr>
              <w:snapToGrid w:val="0"/>
              <w:spacing w:before="30" w:after="30"/>
              <w:jc w:val="center"/>
            </w:pPr>
            <w:r>
              <w:t>Сертификат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8A26B" w14:textId="77777777" w:rsidR="003C06B8" w:rsidRDefault="003C06B8">
            <w:pPr>
              <w:spacing w:before="30" w:after="3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BA1D0" w14:textId="77777777" w:rsidR="003C06B8" w:rsidRDefault="003C06B8">
            <w:pPr>
              <w:spacing w:before="30" w:after="30"/>
              <w:jc w:val="center"/>
            </w:pP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B7237" w14:textId="77777777" w:rsidR="003C06B8" w:rsidRDefault="003C06B8">
            <w:pPr>
              <w:spacing w:before="30" w:after="3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99705" w14:textId="6BD8B9B5" w:rsidR="003C06B8" w:rsidRDefault="003C06B8">
            <w:pPr>
              <w:jc w:val="center"/>
            </w:pPr>
            <w:r>
              <w:t>+</w:t>
            </w:r>
          </w:p>
        </w:tc>
      </w:tr>
      <w:tr w:rsidR="003C06B8" w14:paraId="58E4E98B" w14:textId="77777777" w:rsidTr="003C06B8">
        <w:trPr>
          <w:trHeight w:val="15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7FF31" w14:textId="77777777" w:rsidR="003C06B8" w:rsidRDefault="003C06B8">
            <w:pPr>
              <w:jc w:val="center"/>
            </w:pPr>
            <w:r>
              <w:t>31.10.2019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912D6" w14:textId="77777777" w:rsidR="003C06B8" w:rsidRDefault="003C06B8">
            <w:pPr>
              <w:jc w:val="center"/>
            </w:pPr>
            <w:r>
              <w:t xml:space="preserve">НОЧУ ДПО «Высшая школа психологического консультирования» и «Институт педагогики и психологии </w:t>
            </w:r>
            <w:proofErr w:type="spellStart"/>
            <w:r>
              <w:t>ПетрГУ</w:t>
            </w:r>
            <w:proofErr w:type="spellEnd"/>
            <w:r>
              <w:t xml:space="preserve"> Совместная Межрегиональная конференция по психологическому консультированию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8E492" w14:textId="77777777" w:rsidR="003C06B8" w:rsidRDefault="003C06B8">
            <w:pPr>
              <w:jc w:val="center"/>
            </w:pPr>
            <w:r>
              <w:t>Сертификат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F1C98" w14:textId="77777777" w:rsidR="003C06B8" w:rsidRDefault="003C06B8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94D7D" w14:textId="77777777" w:rsidR="003C06B8" w:rsidRDefault="003C06B8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72C0D" w14:textId="77777777" w:rsidR="003C06B8" w:rsidRDefault="003C06B8">
            <w:pPr>
              <w:snapToGrid w:val="0"/>
              <w:spacing w:before="30" w:after="3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ABB07" w14:textId="77777777" w:rsidR="003C06B8" w:rsidRDefault="003C06B8">
            <w:pPr>
              <w:spacing w:before="30" w:after="30"/>
              <w:jc w:val="center"/>
            </w:pPr>
            <w:r>
              <w:t>+</w:t>
            </w:r>
          </w:p>
        </w:tc>
      </w:tr>
      <w:tr w:rsidR="003C06B8" w14:paraId="5B63AD6C" w14:textId="77777777" w:rsidTr="003C06B8">
        <w:trPr>
          <w:trHeight w:val="158"/>
        </w:trPr>
        <w:tc>
          <w:tcPr>
            <w:tcW w:w="9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CC1B8" w14:textId="77777777" w:rsidR="003C06B8" w:rsidRDefault="003C06B8">
            <w:pPr>
              <w:spacing w:before="30" w:after="30"/>
              <w:jc w:val="center"/>
            </w:pPr>
            <w:r>
              <w:t>Акции</w:t>
            </w:r>
          </w:p>
        </w:tc>
      </w:tr>
      <w:tr w:rsidR="003C06B8" w14:paraId="352C9740" w14:textId="77777777" w:rsidTr="003C06B8">
        <w:trPr>
          <w:trHeight w:val="158"/>
        </w:trPr>
        <w:tc>
          <w:tcPr>
            <w:tcW w:w="2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21919" w14:textId="77777777" w:rsidR="003C06B8" w:rsidRPr="00771C49" w:rsidRDefault="003C06B8">
            <w:pPr>
              <w:snapToGrid w:val="0"/>
              <w:jc w:val="center"/>
              <w:rPr>
                <w:szCs w:val="20"/>
              </w:rPr>
            </w:pPr>
          </w:p>
          <w:p w14:paraId="1E2FFC32" w14:textId="77777777" w:rsidR="003C06B8" w:rsidRPr="00771C49" w:rsidRDefault="003C06B8">
            <w:pPr>
              <w:jc w:val="center"/>
            </w:pPr>
            <w:r w:rsidRPr="00771C49">
              <w:t>Год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F9B" w14:textId="77777777" w:rsidR="003C06B8" w:rsidRDefault="003C06B8">
            <w:pPr>
              <w:snapToGrid w:val="0"/>
              <w:jc w:val="center"/>
            </w:pPr>
          </w:p>
          <w:p w14:paraId="4CD8102E" w14:textId="77777777" w:rsidR="003C06B8" w:rsidRDefault="003C06B8">
            <w:pPr>
              <w:jc w:val="center"/>
            </w:pPr>
            <w:r>
              <w:t>Название мероприятия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601FE" w14:textId="77777777" w:rsidR="003C06B8" w:rsidRDefault="003C06B8">
            <w:pPr>
              <w:snapToGrid w:val="0"/>
              <w:jc w:val="center"/>
            </w:pPr>
          </w:p>
          <w:p w14:paraId="63E239F4" w14:textId="77777777" w:rsidR="003C06B8" w:rsidRDefault="003C06B8">
            <w:pPr>
              <w:jc w:val="center"/>
            </w:pPr>
            <w:r>
              <w:t>Результат</w:t>
            </w:r>
          </w:p>
        </w:tc>
        <w:tc>
          <w:tcPr>
            <w:tcW w:w="2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FCE9C" w14:textId="77777777" w:rsidR="003C06B8" w:rsidRDefault="003C06B8">
            <w:pPr>
              <w:jc w:val="center"/>
            </w:pPr>
            <w:r>
              <w:t>Уровень</w:t>
            </w:r>
          </w:p>
        </w:tc>
      </w:tr>
      <w:tr w:rsidR="003C06B8" w14:paraId="4E8870C3" w14:textId="77777777" w:rsidTr="003C06B8">
        <w:trPr>
          <w:trHeight w:val="158"/>
        </w:trPr>
        <w:tc>
          <w:tcPr>
            <w:tcW w:w="22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CABC7" w14:textId="77777777" w:rsidR="003C06B8" w:rsidRPr="00771C49" w:rsidRDefault="003C06B8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8B5D1" w14:textId="77777777" w:rsidR="003C06B8" w:rsidRDefault="003C06B8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EB4AB" w14:textId="77777777" w:rsidR="003C06B8" w:rsidRDefault="003C06B8">
            <w:pPr>
              <w:snapToGrid w:val="0"/>
              <w:spacing w:before="30" w:after="30"/>
              <w:jc w:val="center"/>
            </w:pP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DDDE0" w14:textId="77777777" w:rsidR="003C06B8" w:rsidRDefault="003C06B8">
            <w:pPr>
              <w:spacing w:before="30" w:after="30"/>
              <w:jc w:val="center"/>
            </w:pPr>
            <w:r>
              <w:t>МДОУ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43BE6" w14:textId="77777777" w:rsidR="003C06B8" w:rsidRDefault="003C06B8">
            <w:pPr>
              <w:spacing w:before="30" w:after="30"/>
              <w:jc w:val="center"/>
            </w:pPr>
            <w:r>
              <w:t>Город</w:t>
            </w: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3834E" w14:textId="77777777" w:rsidR="003C06B8" w:rsidRDefault="003C06B8">
            <w:pPr>
              <w:spacing w:before="30" w:after="30"/>
              <w:jc w:val="center"/>
            </w:pPr>
            <w:r>
              <w:t>РК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3EEE7" w14:textId="77777777" w:rsidR="003C06B8" w:rsidRDefault="003C06B8">
            <w:pPr>
              <w:jc w:val="center"/>
            </w:pPr>
            <w:r>
              <w:t>РФ</w:t>
            </w:r>
          </w:p>
          <w:p w14:paraId="0AD9C6F4" w14:textId="77777777" w:rsidR="003C06B8" w:rsidRDefault="003C06B8">
            <w:pPr>
              <w:spacing w:before="30" w:after="30"/>
              <w:jc w:val="center"/>
            </w:pPr>
          </w:p>
        </w:tc>
      </w:tr>
      <w:tr w:rsidR="003C06B8" w14:paraId="53F06869" w14:textId="77777777" w:rsidTr="003C06B8">
        <w:trPr>
          <w:trHeight w:val="15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62FA3" w14:textId="326419E1" w:rsidR="003C06B8" w:rsidRPr="00771C49" w:rsidRDefault="003C06B8">
            <w:pPr>
              <w:snapToGrid w:val="0"/>
              <w:jc w:val="center"/>
              <w:rPr>
                <w:szCs w:val="20"/>
              </w:rPr>
            </w:pPr>
            <w:r w:rsidRPr="00771C49">
              <w:rPr>
                <w:szCs w:val="20"/>
              </w:rPr>
              <w:t>Сентябрь 2022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E5496" w14:textId="73FDECB8" w:rsidR="003C06B8" w:rsidRDefault="003C06B8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макулатуры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FC634" w14:textId="1A5E0686" w:rsidR="003C06B8" w:rsidRDefault="003C06B8">
            <w:pPr>
              <w:snapToGrid w:val="0"/>
              <w:spacing w:before="30" w:after="30"/>
              <w:jc w:val="center"/>
            </w:pPr>
            <w:r>
              <w:t>Участник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365D9" w14:textId="242CF928" w:rsidR="003C06B8" w:rsidRDefault="003C06B8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70F13" w14:textId="77777777" w:rsidR="003C06B8" w:rsidRDefault="003C06B8">
            <w:pPr>
              <w:spacing w:before="30" w:after="30"/>
              <w:jc w:val="center"/>
            </w:pP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A0C30" w14:textId="77777777" w:rsidR="003C06B8" w:rsidRDefault="003C06B8">
            <w:pPr>
              <w:spacing w:before="30" w:after="3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287CC" w14:textId="77777777" w:rsidR="003C06B8" w:rsidRDefault="003C06B8">
            <w:pPr>
              <w:jc w:val="center"/>
            </w:pPr>
          </w:p>
        </w:tc>
      </w:tr>
      <w:tr w:rsidR="003C06B8" w14:paraId="241FF897" w14:textId="77777777" w:rsidTr="003C06B8">
        <w:trPr>
          <w:trHeight w:val="15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57E67" w14:textId="39AEEFF8" w:rsidR="003C06B8" w:rsidRPr="00771C49" w:rsidRDefault="003C06B8">
            <w:pPr>
              <w:snapToGrid w:val="0"/>
              <w:jc w:val="center"/>
              <w:rPr>
                <w:szCs w:val="20"/>
              </w:rPr>
            </w:pPr>
            <w:r w:rsidRPr="00771C49">
              <w:rPr>
                <w:szCs w:val="20"/>
              </w:rPr>
              <w:t>Май 2022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EF961" w14:textId="5B65CE47" w:rsidR="003C06B8" w:rsidRDefault="003C06B8" w:rsidP="00771C49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ко Дню защиты детей (сбор подарков)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1CE6A" w14:textId="10E0B5C1" w:rsidR="003C06B8" w:rsidRDefault="003C06B8">
            <w:pPr>
              <w:snapToGrid w:val="0"/>
              <w:spacing w:before="30" w:after="30"/>
              <w:jc w:val="center"/>
            </w:pPr>
            <w:r>
              <w:t>Участник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8799E" w14:textId="77777777" w:rsidR="003C06B8" w:rsidRDefault="003C06B8">
            <w:pPr>
              <w:spacing w:before="30" w:after="3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E9CAF" w14:textId="17A96BD5" w:rsidR="003C06B8" w:rsidRDefault="003C06B8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DA9D5" w14:textId="77777777" w:rsidR="003C06B8" w:rsidRDefault="003C06B8">
            <w:pPr>
              <w:spacing w:before="30" w:after="3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93C6D" w14:textId="77777777" w:rsidR="003C06B8" w:rsidRDefault="003C06B8">
            <w:pPr>
              <w:jc w:val="center"/>
            </w:pPr>
          </w:p>
        </w:tc>
      </w:tr>
      <w:tr w:rsidR="003C06B8" w14:paraId="6195126D" w14:textId="77777777" w:rsidTr="003C06B8">
        <w:trPr>
          <w:trHeight w:val="15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B0590" w14:textId="6D2FF1C0" w:rsidR="003C06B8" w:rsidRDefault="003C06B8">
            <w:pPr>
              <w:snapToGrid w:val="0"/>
              <w:jc w:val="center"/>
              <w:rPr>
                <w:sz w:val="20"/>
                <w:szCs w:val="20"/>
              </w:rPr>
            </w:pPr>
            <w:r w:rsidRPr="00771C49">
              <w:rPr>
                <w:szCs w:val="20"/>
              </w:rPr>
              <w:t>Октябрь 2021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11809" w14:textId="6236A837" w:rsidR="003C06B8" w:rsidRDefault="003C06B8" w:rsidP="00771C4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бездомным животным в приюте «Преданные сердца» 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105A" w14:textId="7421DAD2" w:rsidR="003C06B8" w:rsidRDefault="003C06B8">
            <w:pPr>
              <w:snapToGrid w:val="0"/>
              <w:spacing w:before="30" w:after="30"/>
              <w:jc w:val="center"/>
            </w:pPr>
            <w:r>
              <w:t>Участник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40291" w14:textId="51D48D1E" w:rsidR="003C06B8" w:rsidRDefault="003C06B8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36585" w14:textId="77777777" w:rsidR="003C06B8" w:rsidRDefault="003C06B8">
            <w:pPr>
              <w:spacing w:before="30" w:after="30"/>
              <w:jc w:val="center"/>
            </w:pP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A67EB" w14:textId="77777777" w:rsidR="003C06B8" w:rsidRDefault="003C06B8">
            <w:pPr>
              <w:spacing w:before="30" w:after="3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1A2F3" w14:textId="77777777" w:rsidR="003C06B8" w:rsidRDefault="003C06B8">
            <w:pPr>
              <w:jc w:val="center"/>
            </w:pPr>
          </w:p>
        </w:tc>
      </w:tr>
      <w:tr w:rsidR="003C06B8" w14:paraId="7D0BCDE0" w14:textId="77777777" w:rsidTr="003C06B8">
        <w:trPr>
          <w:trHeight w:val="15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33EFD" w14:textId="77777777" w:rsidR="003C06B8" w:rsidRDefault="003C06B8">
            <w:pPr>
              <w:jc w:val="center"/>
            </w:pPr>
            <w:r>
              <w:lastRenderedPageBreak/>
              <w:t>Ноябрь 2019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D1EE9" w14:textId="77777777" w:rsidR="003C06B8" w:rsidRDefault="003C06B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Рождественская акция для жителей дома престарелых «Старость в радость»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CB0D7" w14:textId="77777777" w:rsidR="003C06B8" w:rsidRDefault="003C06B8">
            <w:pPr>
              <w:spacing w:before="30" w:after="30"/>
              <w:jc w:val="center"/>
            </w:pPr>
            <w:r>
              <w:t>Участник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80D68" w14:textId="77777777" w:rsidR="003C06B8" w:rsidRDefault="003C06B8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F511A" w14:textId="77777777" w:rsidR="003C06B8" w:rsidRDefault="003C06B8">
            <w:pPr>
              <w:snapToGrid w:val="0"/>
              <w:spacing w:before="30" w:after="30"/>
              <w:jc w:val="center"/>
            </w:pP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9C3DC" w14:textId="77777777" w:rsidR="003C06B8" w:rsidRDefault="003C06B8">
            <w:pPr>
              <w:snapToGrid w:val="0"/>
              <w:spacing w:before="30" w:after="3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3141B" w14:textId="77777777" w:rsidR="003C06B8" w:rsidRDefault="003C06B8">
            <w:pPr>
              <w:snapToGrid w:val="0"/>
              <w:jc w:val="center"/>
            </w:pPr>
          </w:p>
        </w:tc>
      </w:tr>
      <w:tr w:rsidR="003C06B8" w14:paraId="00BA50FB" w14:textId="77777777" w:rsidTr="003C06B8">
        <w:trPr>
          <w:trHeight w:val="15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B1632" w14:textId="77777777" w:rsidR="003C06B8" w:rsidRDefault="003C06B8">
            <w:pPr>
              <w:jc w:val="center"/>
            </w:pPr>
            <w:r>
              <w:t>Октябрь 2019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9B3C1" w14:textId="77777777" w:rsidR="003C06B8" w:rsidRDefault="003C06B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макулатуры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238C9" w14:textId="77777777" w:rsidR="003C06B8" w:rsidRDefault="003C06B8">
            <w:pPr>
              <w:spacing w:before="30" w:after="30"/>
              <w:jc w:val="center"/>
            </w:pPr>
            <w:r>
              <w:t>Участник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68B8E" w14:textId="77777777" w:rsidR="003C06B8" w:rsidRDefault="003C06B8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B1409" w14:textId="77777777" w:rsidR="003C06B8" w:rsidRDefault="003C06B8">
            <w:pPr>
              <w:snapToGrid w:val="0"/>
              <w:spacing w:before="30" w:after="30"/>
              <w:jc w:val="center"/>
            </w:pP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C75D1" w14:textId="77777777" w:rsidR="003C06B8" w:rsidRDefault="003C06B8">
            <w:pPr>
              <w:snapToGrid w:val="0"/>
              <w:spacing w:before="30" w:after="3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55AD" w14:textId="77777777" w:rsidR="003C06B8" w:rsidRDefault="003C06B8">
            <w:pPr>
              <w:snapToGrid w:val="0"/>
              <w:jc w:val="center"/>
            </w:pPr>
          </w:p>
        </w:tc>
      </w:tr>
      <w:tr w:rsidR="003C06B8" w14:paraId="015B9D65" w14:textId="77777777" w:rsidTr="003C06B8">
        <w:trPr>
          <w:trHeight w:val="15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C5AD0" w14:textId="77777777" w:rsidR="003C06B8" w:rsidRDefault="003C06B8">
            <w:pPr>
              <w:jc w:val="center"/>
            </w:pPr>
            <w:r>
              <w:t>Октябрь</w:t>
            </w:r>
          </w:p>
          <w:p w14:paraId="190286A4" w14:textId="77777777" w:rsidR="003C06B8" w:rsidRDefault="003C06B8">
            <w:pPr>
              <w:jc w:val="center"/>
            </w:pPr>
            <w:r>
              <w:t>2019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50CB8" w14:textId="77777777" w:rsidR="003C06B8" w:rsidRDefault="003C06B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бездомным животным в приюте «Преданные сердца» </w:t>
            </w:r>
          </w:p>
          <w:p w14:paraId="1A965116" w14:textId="77777777" w:rsidR="003C06B8" w:rsidRDefault="003C06B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5C34F" w14:textId="77777777" w:rsidR="003C06B8" w:rsidRDefault="003C06B8">
            <w:pPr>
              <w:spacing w:before="30" w:after="30"/>
              <w:jc w:val="center"/>
            </w:pPr>
            <w:r>
              <w:t>Участник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20E00" w14:textId="77777777" w:rsidR="003C06B8" w:rsidRDefault="003C06B8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4E37C" w14:textId="77777777" w:rsidR="003C06B8" w:rsidRDefault="003C06B8">
            <w:pPr>
              <w:snapToGrid w:val="0"/>
              <w:spacing w:before="30" w:after="30"/>
              <w:jc w:val="center"/>
            </w:pP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B30F8" w14:textId="77777777" w:rsidR="003C06B8" w:rsidRDefault="003C06B8">
            <w:pPr>
              <w:snapToGrid w:val="0"/>
              <w:spacing w:before="30" w:after="3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6542E" w14:textId="77777777" w:rsidR="003C06B8" w:rsidRDefault="003C06B8">
            <w:pPr>
              <w:snapToGrid w:val="0"/>
              <w:spacing w:before="30" w:after="30"/>
              <w:jc w:val="center"/>
            </w:pPr>
          </w:p>
        </w:tc>
      </w:tr>
      <w:tr w:rsidR="003C06B8" w14:paraId="41C6EF40" w14:textId="77777777" w:rsidTr="003C06B8">
        <w:trPr>
          <w:trHeight w:val="158"/>
        </w:trPr>
        <w:tc>
          <w:tcPr>
            <w:tcW w:w="9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657BC" w14:textId="77777777" w:rsidR="003C06B8" w:rsidRDefault="003C06B8">
            <w:pPr>
              <w:spacing w:before="30" w:after="30"/>
              <w:jc w:val="center"/>
            </w:pPr>
            <w:r>
              <w:t>Выставки</w:t>
            </w:r>
          </w:p>
        </w:tc>
      </w:tr>
      <w:tr w:rsidR="003C06B8" w14:paraId="4AF84EBB" w14:textId="77777777" w:rsidTr="003C06B8">
        <w:trPr>
          <w:trHeight w:val="158"/>
        </w:trPr>
        <w:tc>
          <w:tcPr>
            <w:tcW w:w="2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1E394" w14:textId="77777777" w:rsidR="003C06B8" w:rsidRDefault="003C06B8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CF1619D" w14:textId="77777777" w:rsidR="003C06B8" w:rsidRDefault="003C06B8">
            <w:pPr>
              <w:jc w:val="center"/>
            </w:pPr>
            <w:r>
              <w:t>Год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B00AE" w14:textId="77777777" w:rsidR="003C06B8" w:rsidRDefault="003C06B8">
            <w:pPr>
              <w:snapToGrid w:val="0"/>
              <w:jc w:val="center"/>
            </w:pPr>
          </w:p>
          <w:p w14:paraId="519D69F3" w14:textId="77777777" w:rsidR="003C06B8" w:rsidRDefault="003C06B8">
            <w:pPr>
              <w:jc w:val="center"/>
            </w:pPr>
            <w:r>
              <w:t>Название мероприятия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6D796" w14:textId="77777777" w:rsidR="003C06B8" w:rsidRDefault="003C06B8">
            <w:pPr>
              <w:snapToGrid w:val="0"/>
              <w:jc w:val="center"/>
            </w:pPr>
          </w:p>
          <w:p w14:paraId="2177104E" w14:textId="77777777" w:rsidR="003C06B8" w:rsidRDefault="003C06B8">
            <w:pPr>
              <w:jc w:val="center"/>
            </w:pPr>
            <w:r>
              <w:t>Результат</w:t>
            </w:r>
          </w:p>
        </w:tc>
        <w:tc>
          <w:tcPr>
            <w:tcW w:w="2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397C5" w14:textId="77777777" w:rsidR="003C06B8" w:rsidRDefault="003C06B8">
            <w:pPr>
              <w:jc w:val="center"/>
            </w:pPr>
            <w:r>
              <w:t>Уровень</w:t>
            </w:r>
          </w:p>
        </w:tc>
      </w:tr>
      <w:tr w:rsidR="003C06B8" w14:paraId="10EF357E" w14:textId="77777777" w:rsidTr="003C06B8">
        <w:trPr>
          <w:trHeight w:val="158"/>
        </w:trPr>
        <w:tc>
          <w:tcPr>
            <w:tcW w:w="22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831B3" w14:textId="77777777" w:rsidR="003C06B8" w:rsidRDefault="003C06B8">
            <w:pPr>
              <w:snapToGrid w:val="0"/>
              <w:ind w:left="-12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11D2A" w14:textId="77777777" w:rsidR="003C06B8" w:rsidRDefault="003C06B8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26E5D" w14:textId="77777777" w:rsidR="003C06B8" w:rsidRDefault="003C06B8">
            <w:pPr>
              <w:snapToGrid w:val="0"/>
              <w:spacing w:before="30" w:after="30"/>
              <w:jc w:val="center"/>
            </w:pP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EF841" w14:textId="77777777" w:rsidR="003C06B8" w:rsidRDefault="003C06B8">
            <w:pPr>
              <w:spacing w:before="30" w:after="30"/>
              <w:jc w:val="center"/>
            </w:pPr>
            <w:r>
              <w:t>МДОУ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267B1" w14:textId="77777777" w:rsidR="003C06B8" w:rsidRDefault="003C06B8">
            <w:pPr>
              <w:spacing w:before="30" w:after="30"/>
              <w:jc w:val="center"/>
            </w:pPr>
            <w:r>
              <w:t>Город</w:t>
            </w: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4804E" w14:textId="77777777" w:rsidR="003C06B8" w:rsidRDefault="003C06B8">
            <w:pPr>
              <w:spacing w:before="30" w:after="30"/>
              <w:jc w:val="center"/>
            </w:pPr>
            <w:r>
              <w:t>РК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6CB75" w14:textId="77777777" w:rsidR="003C06B8" w:rsidRDefault="003C06B8">
            <w:pPr>
              <w:jc w:val="center"/>
            </w:pPr>
            <w:r>
              <w:t>РФ</w:t>
            </w:r>
          </w:p>
          <w:p w14:paraId="2DE403A5" w14:textId="77777777" w:rsidR="003C06B8" w:rsidRDefault="003C06B8">
            <w:pPr>
              <w:spacing w:before="30" w:after="30"/>
              <w:jc w:val="center"/>
            </w:pPr>
          </w:p>
        </w:tc>
      </w:tr>
      <w:tr w:rsidR="003C06B8" w14:paraId="4890E1AD" w14:textId="77777777" w:rsidTr="003C06B8">
        <w:trPr>
          <w:trHeight w:val="15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8A3B4" w14:textId="3AEE2369" w:rsidR="003C06B8" w:rsidRDefault="003C06B8">
            <w:pPr>
              <w:snapToGrid w:val="0"/>
              <w:ind w:left="-120" w:right="-75"/>
              <w:jc w:val="center"/>
              <w:rPr>
                <w:sz w:val="20"/>
                <w:szCs w:val="20"/>
              </w:rPr>
            </w:pPr>
            <w:r>
              <w:t>29.12.2023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D30BD" w14:textId="5CD156F3" w:rsidR="003C06B8" w:rsidRDefault="003C06B8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3C06B8">
              <w:rPr>
                <w:sz w:val="22"/>
              </w:rPr>
              <w:t>Традиционная предновогодняя выставка совместных работ педагогов, родителей и воспитанников «Музей одного образа. Новогодний дракон»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3C8B5" w14:textId="66018004" w:rsidR="003C06B8" w:rsidRDefault="003C06B8">
            <w:pPr>
              <w:snapToGrid w:val="0"/>
              <w:spacing w:before="30" w:after="30"/>
              <w:jc w:val="center"/>
            </w:pPr>
            <w:r>
              <w:t>Участник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79FF2" w14:textId="62990E31" w:rsidR="003C06B8" w:rsidRDefault="003C06B8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FD8BD" w14:textId="77777777" w:rsidR="003C06B8" w:rsidRDefault="003C06B8">
            <w:pPr>
              <w:spacing w:before="30" w:after="30"/>
              <w:jc w:val="center"/>
            </w:pP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A8BA1" w14:textId="77777777" w:rsidR="003C06B8" w:rsidRDefault="003C06B8">
            <w:pPr>
              <w:spacing w:before="30" w:after="3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B3F1B" w14:textId="77777777" w:rsidR="003C06B8" w:rsidRDefault="003C06B8">
            <w:pPr>
              <w:jc w:val="center"/>
            </w:pPr>
          </w:p>
        </w:tc>
      </w:tr>
      <w:tr w:rsidR="003C06B8" w14:paraId="7E170EC2" w14:textId="77777777" w:rsidTr="003C06B8">
        <w:trPr>
          <w:trHeight w:val="15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97179" w14:textId="23AF03BE" w:rsidR="003C06B8" w:rsidRDefault="003C06B8" w:rsidP="00771C49">
            <w:pPr>
              <w:snapToGrid w:val="0"/>
              <w:ind w:left="-120" w:right="-75"/>
              <w:jc w:val="center"/>
              <w:rPr>
                <w:sz w:val="20"/>
                <w:szCs w:val="20"/>
              </w:rPr>
            </w:pPr>
            <w:r w:rsidRPr="00771C49">
              <w:rPr>
                <w:szCs w:val="20"/>
              </w:rPr>
              <w:t>25.12.2021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32054" w14:textId="142F55EA" w:rsidR="003C06B8" w:rsidRDefault="003C06B8" w:rsidP="00771C4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771C49">
              <w:rPr>
                <w:sz w:val="24"/>
                <w:szCs w:val="24"/>
              </w:rPr>
              <w:t>Традиционная предновогодняя выставка «Музей одного образа» «</w:t>
            </w:r>
            <w:r>
              <w:rPr>
                <w:sz w:val="24"/>
                <w:szCs w:val="24"/>
              </w:rPr>
              <w:t>Тигренок – символ года»</w:t>
            </w:r>
            <w:r w:rsidRPr="00771C49">
              <w:rPr>
                <w:sz w:val="24"/>
                <w:szCs w:val="24"/>
              </w:rPr>
              <w:t>»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BE32B" w14:textId="1147FD1C" w:rsidR="003C06B8" w:rsidRDefault="003C06B8">
            <w:pPr>
              <w:snapToGrid w:val="0"/>
              <w:spacing w:before="30" w:after="30"/>
              <w:jc w:val="center"/>
            </w:pPr>
            <w:r>
              <w:t>Участие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6F2B6" w14:textId="11C5C549" w:rsidR="003C06B8" w:rsidRDefault="003C06B8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A2754" w14:textId="77777777" w:rsidR="003C06B8" w:rsidRDefault="003C06B8">
            <w:pPr>
              <w:spacing w:before="30" w:after="30"/>
              <w:jc w:val="center"/>
            </w:pP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39B0F" w14:textId="77777777" w:rsidR="003C06B8" w:rsidRDefault="003C06B8">
            <w:pPr>
              <w:spacing w:before="30" w:after="3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04440" w14:textId="77777777" w:rsidR="003C06B8" w:rsidRDefault="003C06B8">
            <w:pPr>
              <w:jc w:val="center"/>
            </w:pPr>
          </w:p>
        </w:tc>
      </w:tr>
      <w:tr w:rsidR="003C06B8" w14:paraId="1E8988E8" w14:textId="77777777" w:rsidTr="003C06B8">
        <w:trPr>
          <w:trHeight w:val="15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AA5B9" w14:textId="37834930" w:rsidR="003C06B8" w:rsidRDefault="003C06B8">
            <w:pPr>
              <w:snapToGrid w:val="0"/>
              <w:ind w:left="-120" w:right="-75"/>
              <w:jc w:val="center"/>
              <w:rPr>
                <w:sz w:val="20"/>
                <w:szCs w:val="20"/>
              </w:rPr>
            </w:pPr>
            <w:r w:rsidRPr="00624F6A">
              <w:rPr>
                <w:szCs w:val="20"/>
              </w:rPr>
              <w:t>25.12.2020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4A516" w14:textId="0AD91BD5" w:rsidR="003C06B8" w:rsidRDefault="003C06B8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предновогодняя выставка «Музей одного образа» «Бычок – символ года»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E3900" w14:textId="684A022A" w:rsidR="003C06B8" w:rsidRDefault="003C06B8">
            <w:pPr>
              <w:snapToGrid w:val="0"/>
              <w:spacing w:before="30" w:after="30"/>
              <w:jc w:val="center"/>
            </w:pPr>
            <w:r>
              <w:t>Участие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D8027" w14:textId="7A41F712" w:rsidR="003C06B8" w:rsidRDefault="003C06B8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A3920" w14:textId="77777777" w:rsidR="003C06B8" w:rsidRDefault="003C06B8">
            <w:pPr>
              <w:spacing w:before="30" w:after="30"/>
              <w:jc w:val="center"/>
            </w:pP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E5C1D" w14:textId="77777777" w:rsidR="003C06B8" w:rsidRDefault="003C06B8">
            <w:pPr>
              <w:spacing w:before="30" w:after="3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0960E" w14:textId="77777777" w:rsidR="003C06B8" w:rsidRDefault="003C06B8">
            <w:pPr>
              <w:jc w:val="center"/>
            </w:pPr>
          </w:p>
        </w:tc>
      </w:tr>
      <w:tr w:rsidR="003C06B8" w14:paraId="1D0E04FC" w14:textId="77777777" w:rsidTr="003C06B8">
        <w:trPr>
          <w:trHeight w:val="15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1CAA1" w14:textId="141DB961" w:rsidR="003C06B8" w:rsidRPr="00624F6A" w:rsidRDefault="003C06B8">
            <w:pPr>
              <w:snapToGrid w:val="0"/>
              <w:ind w:left="-120" w:right="-75"/>
              <w:jc w:val="center"/>
              <w:rPr>
                <w:szCs w:val="20"/>
              </w:rPr>
            </w:pPr>
            <w:r>
              <w:rPr>
                <w:szCs w:val="20"/>
              </w:rPr>
              <w:t>05.11.2020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777C0" w14:textId="582D97B8" w:rsidR="003C06B8" w:rsidRDefault="003C06B8" w:rsidP="005232C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Выставка работ на базе МДОУ Детский сад 112 «С чего начинается Родина»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9E4DB" w14:textId="0FB006DB" w:rsidR="003C06B8" w:rsidRDefault="003C06B8">
            <w:pPr>
              <w:snapToGrid w:val="0"/>
              <w:spacing w:before="30" w:after="30"/>
              <w:jc w:val="center"/>
            </w:pPr>
            <w:r>
              <w:t>Участие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D72CF" w14:textId="77777777" w:rsidR="003C06B8" w:rsidRDefault="003C06B8">
            <w:pPr>
              <w:spacing w:before="30" w:after="3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A5374" w14:textId="6F03B32F" w:rsidR="003C06B8" w:rsidRDefault="003C06B8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06454" w14:textId="77777777" w:rsidR="003C06B8" w:rsidRDefault="003C06B8">
            <w:pPr>
              <w:spacing w:before="30" w:after="3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5C688" w14:textId="77777777" w:rsidR="003C06B8" w:rsidRDefault="003C06B8">
            <w:pPr>
              <w:jc w:val="center"/>
            </w:pPr>
          </w:p>
        </w:tc>
      </w:tr>
      <w:tr w:rsidR="003C06B8" w14:paraId="00C3AFDB" w14:textId="77777777" w:rsidTr="003C06B8">
        <w:trPr>
          <w:trHeight w:val="15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7A377" w14:textId="2B2B5627" w:rsidR="003C06B8" w:rsidRDefault="003C06B8">
            <w:pPr>
              <w:snapToGrid w:val="0"/>
              <w:ind w:left="-120" w:right="-75"/>
              <w:jc w:val="center"/>
              <w:rPr>
                <w:szCs w:val="20"/>
              </w:rPr>
            </w:pPr>
            <w:r>
              <w:rPr>
                <w:szCs w:val="20"/>
              </w:rPr>
              <w:t>Октябрь 2020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6D715" w14:textId="07E15C95" w:rsidR="003C06B8" w:rsidRDefault="003C06B8" w:rsidP="00BB021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«Золотая осень»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62C14" w14:textId="60E9E5C7" w:rsidR="003C06B8" w:rsidRDefault="003C06B8">
            <w:pPr>
              <w:snapToGrid w:val="0"/>
              <w:spacing w:before="30" w:after="30"/>
              <w:jc w:val="center"/>
            </w:pPr>
            <w:r>
              <w:t>Участие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5C107" w14:textId="0820FDF4" w:rsidR="003C06B8" w:rsidRDefault="003C06B8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AE125" w14:textId="77777777" w:rsidR="003C06B8" w:rsidRDefault="003C06B8">
            <w:pPr>
              <w:spacing w:before="30" w:after="30"/>
              <w:jc w:val="center"/>
            </w:pP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BF361" w14:textId="77777777" w:rsidR="003C06B8" w:rsidRDefault="003C06B8">
            <w:pPr>
              <w:spacing w:before="30" w:after="3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486C8" w14:textId="77777777" w:rsidR="003C06B8" w:rsidRDefault="003C06B8">
            <w:pPr>
              <w:jc w:val="center"/>
            </w:pPr>
          </w:p>
        </w:tc>
      </w:tr>
      <w:tr w:rsidR="003C06B8" w14:paraId="2F7AD998" w14:textId="77777777" w:rsidTr="003C06B8">
        <w:trPr>
          <w:trHeight w:val="15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3FBFB" w14:textId="77777777" w:rsidR="003C06B8" w:rsidRDefault="003C06B8">
            <w:pPr>
              <w:ind w:left="-120" w:right="-75"/>
              <w:jc w:val="center"/>
            </w:pPr>
            <w:r>
              <w:t>25.12.</w:t>
            </w:r>
          </w:p>
          <w:p w14:paraId="42B71CCD" w14:textId="7F71457A" w:rsidR="003C06B8" w:rsidRDefault="003C06B8" w:rsidP="00624F6A">
            <w:pPr>
              <w:ind w:left="-120" w:right="-75"/>
              <w:jc w:val="center"/>
            </w:pPr>
            <w:r>
              <w:t>2019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BE400" w14:textId="77777777" w:rsidR="003C06B8" w:rsidRDefault="003C06B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Традиционная предновогодняя выставка «Музей одного образа» «Карнавальная </w:t>
            </w:r>
            <w:r>
              <w:rPr>
                <w:sz w:val="24"/>
                <w:szCs w:val="24"/>
              </w:rPr>
              <w:lastRenderedPageBreak/>
              <w:t>маска»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31CDC" w14:textId="31E0225C" w:rsidR="003C06B8" w:rsidRDefault="003C06B8" w:rsidP="00624F6A">
            <w:pPr>
              <w:snapToGrid w:val="0"/>
              <w:spacing w:before="30" w:after="30"/>
              <w:jc w:val="center"/>
            </w:pPr>
            <w:r>
              <w:lastRenderedPageBreak/>
              <w:t>Участие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3E362" w14:textId="77777777" w:rsidR="003C06B8" w:rsidRDefault="003C06B8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398E2" w14:textId="77777777" w:rsidR="003C06B8" w:rsidRDefault="003C06B8">
            <w:pPr>
              <w:snapToGrid w:val="0"/>
              <w:spacing w:before="30" w:after="30"/>
              <w:jc w:val="center"/>
            </w:pP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87F21" w14:textId="77777777" w:rsidR="003C06B8" w:rsidRDefault="003C06B8">
            <w:pPr>
              <w:snapToGrid w:val="0"/>
              <w:spacing w:before="30" w:after="3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93A62" w14:textId="77777777" w:rsidR="003C06B8" w:rsidRDefault="003C06B8">
            <w:pPr>
              <w:snapToGrid w:val="0"/>
              <w:jc w:val="center"/>
            </w:pPr>
          </w:p>
        </w:tc>
      </w:tr>
    </w:tbl>
    <w:p w14:paraId="384BA73E" w14:textId="77777777" w:rsidR="009E1533" w:rsidRDefault="009E1533"/>
    <w:p w14:paraId="34B3F2EB" w14:textId="77777777" w:rsidR="009E1533" w:rsidRDefault="009E1533"/>
    <w:p w14:paraId="40E65139" w14:textId="77777777" w:rsidR="009E1533" w:rsidRDefault="00252649">
      <w:pPr>
        <w:jc w:val="center"/>
      </w:pPr>
      <w:r>
        <w:t>Публикации в СМИ</w:t>
      </w:r>
    </w:p>
    <w:p w14:paraId="7D34F5C7" w14:textId="77777777" w:rsidR="009E1533" w:rsidRDefault="009E1533">
      <w:pPr>
        <w:jc w:val="center"/>
      </w:pPr>
    </w:p>
    <w:tbl>
      <w:tblPr>
        <w:tblW w:w="952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296"/>
        <w:gridCol w:w="4987"/>
        <w:gridCol w:w="3241"/>
      </w:tblGrid>
      <w:tr w:rsidR="009E1533" w14:paraId="3D4C537E" w14:textId="77777777">
        <w:trPr>
          <w:trHeight w:val="27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1A7BC" w14:textId="77777777" w:rsidR="009E1533" w:rsidRDefault="00252649">
            <w:pPr>
              <w:jc w:val="center"/>
            </w:pPr>
            <w:r>
              <w:t>Год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4DDCE" w14:textId="77777777" w:rsidR="009E1533" w:rsidRDefault="00252649">
            <w:pPr>
              <w:jc w:val="center"/>
            </w:pPr>
            <w:r>
              <w:t>Тема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7AD8D" w14:textId="77777777" w:rsidR="009E1533" w:rsidRDefault="00252649">
            <w:pPr>
              <w:jc w:val="center"/>
            </w:pPr>
            <w:r>
              <w:t>Наименование СМИ</w:t>
            </w:r>
          </w:p>
        </w:tc>
      </w:tr>
      <w:tr w:rsidR="00347729" w14:paraId="609DCE1E" w14:textId="77777777">
        <w:trPr>
          <w:trHeight w:val="27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D0A3A" w14:textId="1877BFB4" w:rsidR="00347729" w:rsidRDefault="0083671B">
            <w:pPr>
              <w:jc w:val="center"/>
            </w:pPr>
            <w:r>
              <w:t>Май 2023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E6002" w14:textId="724E112D" w:rsidR="00347729" w:rsidRDefault="0083671B">
            <w:pPr>
              <w:jc w:val="center"/>
            </w:pPr>
            <w:r>
              <w:t>«Формирование фонематических процессов у детей старшего дошкольного возраста с ЗПР»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926D1" w14:textId="77777777" w:rsidR="0083671B" w:rsidRDefault="0083671B" w:rsidP="0083671B">
            <w:pPr>
              <w:jc w:val="center"/>
            </w:pPr>
            <w:r>
              <w:t>Научно-исследовательская работа обучающихся и молодых учёных</w:t>
            </w:r>
            <w:proofErr w:type="gramStart"/>
            <w:r>
              <w:t xml:space="preserve"> :</w:t>
            </w:r>
            <w:proofErr w:type="gramEnd"/>
            <w:r>
              <w:t xml:space="preserve"> материалы</w:t>
            </w:r>
          </w:p>
          <w:p w14:paraId="63B30F31" w14:textId="77777777" w:rsidR="0083671B" w:rsidRDefault="0083671B" w:rsidP="0083671B">
            <w:pPr>
              <w:jc w:val="center"/>
            </w:pPr>
            <w:r>
              <w:t>юбилейной 75-й Всероссийской (с международным участием) научной конференции</w:t>
            </w:r>
          </w:p>
          <w:p w14:paraId="675AC0E3" w14:textId="38119169" w:rsidR="0083671B" w:rsidRDefault="0083671B" w:rsidP="0083671B">
            <w:pPr>
              <w:jc w:val="center"/>
            </w:pPr>
            <w:r>
              <w:t>обучающихся и молодых учёных</w:t>
            </w:r>
            <w:r>
              <w:t xml:space="preserve">. – </w:t>
            </w:r>
            <w:r>
              <w:t xml:space="preserve"> </w:t>
            </w:r>
          </w:p>
          <w:p w14:paraId="7BD62030" w14:textId="6A20AF3E" w:rsidR="00347729" w:rsidRDefault="0083671B" w:rsidP="0083671B">
            <w:pPr>
              <w:jc w:val="center"/>
            </w:pPr>
            <w:r>
              <w:t>Петрозаводск</w:t>
            </w:r>
            <w:proofErr w:type="gramStart"/>
            <w:r>
              <w:t xml:space="preserve"> :</w:t>
            </w:r>
            <w:proofErr w:type="gramEnd"/>
            <w:r>
              <w:t xml:space="preserve"> Издательство </w:t>
            </w:r>
            <w:proofErr w:type="spellStart"/>
            <w:r>
              <w:t>ПетрГУ</w:t>
            </w:r>
            <w:proofErr w:type="spellEnd"/>
            <w:r>
              <w:t>, 2023.</w:t>
            </w:r>
          </w:p>
        </w:tc>
      </w:tr>
      <w:tr w:rsidR="0083671B" w14:paraId="7CDE293A" w14:textId="77777777">
        <w:trPr>
          <w:trHeight w:val="27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CE834" w14:textId="256912A9" w:rsidR="0083671B" w:rsidRDefault="0083671B">
            <w:pPr>
              <w:jc w:val="center"/>
            </w:pPr>
            <w:r>
              <w:t>12.03.2022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4F07A" w14:textId="4AFDB446" w:rsidR="0083671B" w:rsidRDefault="0083671B">
            <w:pPr>
              <w:jc w:val="center"/>
            </w:pPr>
            <w:r>
              <w:t>«Геометрические фигуры»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A4D25" w14:textId="01F9BF95" w:rsidR="0083671B" w:rsidRDefault="0083671B" w:rsidP="00347729">
            <w:pPr>
              <w:jc w:val="center"/>
            </w:pPr>
            <w:r>
              <w:t>Сетевое образовательное издание «АРТ-талант»</w:t>
            </w:r>
          </w:p>
        </w:tc>
      </w:tr>
    </w:tbl>
    <w:p w14:paraId="0B4020A7" w14:textId="77777777" w:rsidR="009E1533" w:rsidRDefault="009E1533">
      <w:pPr>
        <w:jc w:val="center"/>
      </w:pPr>
    </w:p>
    <w:p w14:paraId="1D7B270A" w14:textId="77777777" w:rsidR="009E1533" w:rsidRDefault="009E1533">
      <w:pPr>
        <w:jc w:val="center"/>
      </w:pPr>
    </w:p>
    <w:p w14:paraId="6ECE6F43" w14:textId="77777777" w:rsidR="009E1533" w:rsidRDefault="00252649">
      <w:pPr>
        <w:jc w:val="center"/>
      </w:pPr>
      <w:r>
        <w:t>Самообразование</w:t>
      </w:r>
    </w:p>
    <w:p w14:paraId="4F904CB7" w14:textId="77777777" w:rsidR="009E1533" w:rsidRDefault="009E1533">
      <w:pPr>
        <w:jc w:val="center"/>
      </w:pPr>
    </w:p>
    <w:tbl>
      <w:tblPr>
        <w:tblW w:w="947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518"/>
        <w:gridCol w:w="1418"/>
        <w:gridCol w:w="5538"/>
      </w:tblGrid>
      <w:tr w:rsidR="009E1533" w14:paraId="5EADC7D6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412C6" w14:textId="77777777" w:rsidR="009E1533" w:rsidRDefault="00252649">
            <w:pPr>
              <w:jc w:val="center"/>
            </w:pPr>
            <w:r>
              <w:t>Тема самообразования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56F4F" w14:textId="77777777" w:rsidR="009E1533" w:rsidRDefault="00252649">
            <w:pPr>
              <w:jc w:val="center"/>
            </w:pPr>
            <w:r>
              <w:t>Год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A6098" w14:textId="77777777" w:rsidR="009E1533" w:rsidRDefault="00252649">
            <w:pPr>
              <w:jc w:val="center"/>
            </w:pPr>
            <w:r>
              <w:t>Результат</w:t>
            </w:r>
          </w:p>
        </w:tc>
      </w:tr>
      <w:tr w:rsidR="0083671B" w14:paraId="3C91D75B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AF7A" w14:textId="1090B6CD" w:rsidR="0083671B" w:rsidRDefault="0083671B">
            <w:pPr>
              <w:jc w:val="center"/>
            </w:pPr>
            <w:r>
              <w:t xml:space="preserve">«Использование </w:t>
            </w:r>
            <w:proofErr w:type="spellStart"/>
            <w:r>
              <w:t>нейротренажеров</w:t>
            </w:r>
            <w:proofErr w:type="spellEnd"/>
            <w:r>
              <w:t xml:space="preserve"> в работе учителя-логопеда»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4891A" w14:textId="41FF962D" w:rsidR="0083671B" w:rsidRDefault="0083671B">
            <w:pPr>
              <w:jc w:val="center"/>
            </w:pPr>
            <w:r>
              <w:t>2023-2024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C839C" w14:textId="77777777" w:rsidR="0083671B" w:rsidRDefault="0083671B">
            <w:pPr>
              <w:jc w:val="center"/>
            </w:pPr>
          </w:p>
        </w:tc>
      </w:tr>
      <w:tr w:rsidR="00492B3A" w14:paraId="43E7B51B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004A4" w14:textId="129805C7" w:rsidR="00492B3A" w:rsidRDefault="00492B3A">
            <w:pPr>
              <w:jc w:val="center"/>
            </w:pPr>
            <w:r>
              <w:t xml:space="preserve">«Детская художественная литература как средство развития эмоционального интеллекта у детей с ЗПР»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EE145" w14:textId="2B1B9A49" w:rsidR="00492B3A" w:rsidRDefault="00492B3A">
            <w:pPr>
              <w:jc w:val="center"/>
            </w:pPr>
            <w:r>
              <w:t>2022-2023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7DE15" w14:textId="77777777" w:rsidR="00492B3A" w:rsidRDefault="0083671B" w:rsidP="0083671B">
            <w:pPr>
              <w:jc w:val="both"/>
            </w:pPr>
            <w:r>
              <w:t>1. Дети научились внимательно слушать произведения детской художественной литературы, отвечать на вопросы по содержанию.</w:t>
            </w:r>
          </w:p>
          <w:p w14:paraId="2A1CF3CD" w14:textId="77777777" w:rsidR="0083671B" w:rsidRDefault="0083671B" w:rsidP="0083671B">
            <w:pPr>
              <w:jc w:val="both"/>
            </w:pPr>
            <w:r>
              <w:t xml:space="preserve">2. У детей сформировалась </w:t>
            </w:r>
            <w:proofErr w:type="spellStart"/>
            <w:r>
              <w:t>эмпатия</w:t>
            </w:r>
            <w:proofErr w:type="spellEnd"/>
            <w:r>
              <w:t xml:space="preserve"> к персонажам, их внутреннему миру.</w:t>
            </w:r>
          </w:p>
          <w:p w14:paraId="1A54D7CE" w14:textId="283260AF" w:rsidR="0083671B" w:rsidRDefault="0083671B" w:rsidP="0083671B">
            <w:pPr>
              <w:jc w:val="both"/>
            </w:pPr>
            <w:r>
              <w:t>3. Дети стали лучше узнавать эмоции, научились выражать собственные эмоции приемлемым способом.</w:t>
            </w:r>
          </w:p>
        </w:tc>
      </w:tr>
      <w:tr w:rsidR="00347729" w14:paraId="2B2BA35B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EE18A" w14:textId="33C1DB30" w:rsidR="00347729" w:rsidRDefault="00347729">
            <w:pPr>
              <w:jc w:val="center"/>
            </w:pPr>
            <w:r w:rsidRPr="00347729">
              <w:t>«Формирование и развитие мыслительных операций у детей старшего дошкольного возраста с ЗПР»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F5C34" w14:textId="4426A536" w:rsidR="00347729" w:rsidRDefault="00347729">
            <w:pPr>
              <w:jc w:val="center"/>
            </w:pPr>
            <w:r>
              <w:t>2021-2022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D7216" w14:textId="076EAA82" w:rsidR="00347729" w:rsidRDefault="00347729" w:rsidP="00417651">
            <w:r>
              <w:t>1. Закреплены навыки аналитико-синтетической деятельности, как основы мыслительных процессов;</w:t>
            </w:r>
          </w:p>
          <w:p w14:paraId="2AB819BA" w14:textId="73BFB621" w:rsidR="00347729" w:rsidRDefault="00347729" w:rsidP="00417651">
            <w:r>
              <w:t xml:space="preserve">2. </w:t>
            </w:r>
            <w:r w:rsidR="00417651">
              <w:t>Дети научились, сравнивая находить не только различия, но и сходства;</w:t>
            </w:r>
          </w:p>
          <w:p w14:paraId="57881142" w14:textId="77777777" w:rsidR="00417651" w:rsidRDefault="00417651" w:rsidP="00417651">
            <w:r>
              <w:t>3. Появилось осознание классификации, как распределения по одному-трем признакам.</w:t>
            </w:r>
          </w:p>
          <w:p w14:paraId="7730EE1C" w14:textId="1CB86F7B" w:rsidR="00417651" w:rsidRDefault="00417651" w:rsidP="00417651">
            <w:r>
              <w:t>4. Развились навыки обобщения и исключения лишнего.</w:t>
            </w:r>
          </w:p>
        </w:tc>
      </w:tr>
      <w:tr w:rsidR="00BB021D" w14:paraId="5B1F3965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282E3" w14:textId="48F40E91" w:rsidR="00BB021D" w:rsidRDefault="00252649">
            <w:pPr>
              <w:jc w:val="center"/>
            </w:pPr>
            <w:r>
              <w:t>«</w:t>
            </w:r>
            <w:r w:rsidR="00BB021D" w:rsidRPr="00BB021D">
              <w:t xml:space="preserve">Развитие межполушарного взаимодействия у детей дошкольного возраста с задержкой психического </w:t>
            </w:r>
            <w:r w:rsidR="00BB021D" w:rsidRPr="00BB021D">
              <w:lastRenderedPageBreak/>
              <w:t>развития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3F52A" w14:textId="34C88061" w:rsidR="00BB021D" w:rsidRDefault="00BB021D">
            <w:pPr>
              <w:jc w:val="center"/>
            </w:pPr>
            <w:r>
              <w:lastRenderedPageBreak/>
              <w:t>2020-2021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5ECE1" w14:textId="77777777" w:rsidR="00BB021D" w:rsidRDefault="00347729" w:rsidP="00347729">
            <w:r>
              <w:t>1. Движения обеих рук большинства детей стали более скоординированными;</w:t>
            </w:r>
          </w:p>
          <w:p w14:paraId="590C9283" w14:textId="77777777" w:rsidR="00347729" w:rsidRDefault="00347729" w:rsidP="00347729">
            <w:r>
              <w:t>2. Улучшилась концентрация и переключаемость внимания;</w:t>
            </w:r>
          </w:p>
          <w:p w14:paraId="6A9116A9" w14:textId="5B2B557D" w:rsidR="00347729" w:rsidRDefault="00347729" w:rsidP="00347729">
            <w:r>
              <w:t xml:space="preserve">3. У детей появился интерес к самостоятельному выполнению </w:t>
            </w:r>
            <w:proofErr w:type="spellStart"/>
            <w:r>
              <w:t>кинезиологических</w:t>
            </w:r>
            <w:proofErr w:type="spellEnd"/>
            <w:r>
              <w:t xml:space="preserve"> упражнений.</w:t>
            </w:r>
          </w:p>
        </w:tc>
      </w:tr>
      <w:tr w:rsidR="009E1533" w14:paraId="70212020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9D458" w14:textId="77777777" w:rsidR="009E1533" w:rsidRDefault="00252649">
            <w:pPr>
              <w:jc w:val="center"/>
            </w:pPr>
            <w:r>
              <w:lastRenderedPageBreak/>
              <w:t>«Роль мнемотехники в развитии связной речи дошкольников»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8B6A1" w14:textId="0AF1E807" w:rsidR="009E1533" w:rsidRDefault="00BB021D">
            <w:pPr>
              <w:jc w:val="center"/>
            </w:pPr>
            <w:r>
              <w:t>2018-</w:t>
            </w:r>
            <w:r w:rsidR="00252649">
              <w:t>2019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B2DDB" w14:textId="77777777" w:rsidR="009E1533" w:rsidRDefault="00252649">
            <w:r>
              <w:t>1. У детей появилось желание пересказывать тексты, придумывать интересные истории;</w:t>
            </w:r>
          </w:p>
          <w:p w14:paraId="0C034707" w14:textId="77777777" w:rsidR="009E1533" w:rsidRDefault="00252649">
            <w:r>
              <w:t xml:space="preserve">2. Дети проявляют интерес к заучиванию стихов и </w:t>
            </w:r>
            <w:proofErr w:type="spellStart"/>
            <w:r>
              <w:t>потешек</w:t>
            </w:r>
            <w:proofErr w:type="spellEnd"/>
            <w:r>
              <w:t>;</w:t>
            </w:r>
          </w:p>
          <w:p w14:paraId="2FAC7D62" w14:textId="77777777" w:rsidR="009E1533" w:rsidRDefault="00252649">
            <w:r>
              <w:t>3. Словарный запас детей выходит на более высокий уровень.</w:t>
            </w:r>
          </w:p>
        </w:tc>
      </w:tr>
      <w:tr w:rsidR="009E1533" w14:paraId="5333E484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8A44" w14:textId="77777777" w:rsidR="009E1533" w:rsidRDefault="00252649">
            <w:pPr>
              <w:jc w:val="center"/>
            </w:pPr>
            <w:r>
              <w:t>«Использование нетрадиционных техник рисования во второй младшей группе»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E21DF" w14:textId="7D5EFF66" w:rsidR="009E1533" w:rsidRDefault="00BB021D">
            <w:pPr>
              <w:jc w:val="center"/>
            </w:pPr>
            <w:r>
              <w:t>2017-</w:t>
            </w:r>
            <w:r w:rsidR="00252649">
              <w:t>2018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2C976" w14:textId="77777777" w:rsidR="009E1533" w:rsidRDefault="00252649">
            <w:r>
              <w:t>1. Развился интерес к различным техникам нетрадиционного художественного творчества;</w:t>
            </w:r>
          </w:p>
          <w:p w14:paraId="1601F800" w14:textId="77777777" w:rsidR="009E1533" w:rsidRDefault="00252649">
            <w:r>
              <w:t>2. Развился навык воспроизведения точного движения нетрадиционными материалами;</w:t>
            </w:r>
          </w:p>
          <w:p w14:paraId="5F7518FD" w14:textId="77777777" w:rsidR="009E1533" w:rsidRDefault="00252649">
            <w:r>
              <w:t>3. Расширился кругозор детей</w:t>
            </w:r>
          </w:p>
          <w:p w14:paraId="5D6E6B13" w14:textId="77777777" w:rsidR="009E1533" w:rsidRDefault="00252649">
            <w:r>
              <w:t>4. Дети научились создавать свой неповторимый образ в рисунках.</w:t>
            </w:r>
          </w:p>
        </w:tc>
      </w:tr>
    </w:tbl>
    <w:p w14:paraId="06971CD3" w14:textId="77777777" w:rsidR="009E1533" w:rsidRDefault="009E1533">
      <w:pPr>
        <w:rPr>
          <w:b/>
        </w:rPr>
      </w:pPr>
    </w:p>
    <w:p w14:paraId="2A1F701D" w14:textId="77777777" w:rsidR="009E1533" w:rsidRDefault="009E1533">
      <w:pPr>
        <w:rPr>
          <w:b/>
        </w:rPr>
      </w:pPr>
    </w:p>
    <w:p w14:paraId="3AA5B290" w14:textId="77777777" w:rsidR="009E1533" w:rsidRDefault="00252649">
      <w:pPr>
        <w:rPr>
          <w:b/>
        </w:rPr>
      </w:pPr>
      <w:r>
        <w:rPr>
          <w:b/>
        </w:rPr>
        <w:t xml:space="preserve">Методическая копилка педагога </w:t>
      </w:r>
      <w:r>
        <w:t>__</w:t>
      </w:r>
      <w:proofErr w:type="spellStart"/>
      <w:r>
        <w:rPr>
          <w:u w:val="single"/>
        </w:rPr>
        <w:t>Колпаковой</w:t>
      </w:r>
      <w:proofErr w:type="spellEnd"/>
      <w:r>
        <w:rPr>
          <w:u w:val="single"/>
        </w:rPr>
        <w:t xml:space="preserve"> Анны Викторовны</w:t>
      </w:r>
      <w:r>
        <w:rPr>
          <w:b/>
        </w:rPr>
        <w:t>______________</w:t>
      </w:r>
    </w:p>
    <w:p w14:paraId="50E927F0" w14:textId="77777777" w:rsidR="009E1533" w:rsidRDefault="00252649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(разнообразные материалы, разработанные педагогом: статьи, конспекты занятий, методики, описание педагогических технологий, рефераты и т.п.)</w:t>
      </w:r>
      <w:proofErr w:type="gramEnd"/>
    </w:p>
    <w:p w14:paraId="7EA51669" w14:textId="77777777" w:rsidR="009E1533" w:rsidRDefault="00252649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хранения материалов: часть на персональном сайте педагога, часть на электронном носителе</w:t>
      </w:r>
    </w:p>
    <w:tbl>
      <w:tblPr>
        <w:tblW w:w="947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84"/>
        <w:gridCol w:w="5103"/>
        <w:gridCol w:w="2987"/>
      </w:tblGrid>
      <w:tr w:rsidR="009E1533" w14:paraId="04A18A3E" w14:textId="77777777"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FCA41" w14:textId="77777777" w:rsidR="009E1533" w:rsidRDefault="009E1533">
            <w:pPr>
              <w:snapToGrid w:val="0"/>
              <w:jc w:val="center"/>
            </w:pPr>
          </w:p>
          <w:p w14:paraId="13064794" w14:textId="77777777" w:rsidR="009E1533" w:rsidRDefault="00252649">
            <w:pPr>
              <w:jc w:val="center"/>
            </w:pPr>
            <w:r>
              <w:t>Информационный банк по работе с детьми</w:t>
            </w:r>
          </w:p>
          <w:p w14:paraId="5F96A722" w14:textId="77777777" w:rsidR="009E1533" w:rsidRDefault="009E1533">
            <w:pPr>
              <w:jc w:val="center"/>
            </w:pPr>
          </w:p>
        </w:tc>
      </w:tr>
      <w:tr w:rsidR="009E1533" w14:paraId="6F381E97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F7A99" w14:textId="77777777" w:rsidR="009E1533" w:rsidRDefault="00252649">
            <w:pPr>
              <w:ind w:left="-142" w:right="-108"/>
              <w:jc w:val="center"/>
            </w:pPr>
            <w:r>
              <w:t>Дата оформления материала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5CD12" w14:textId="77777777" w:rsidR="009E1533" w:rsidRDefault="009E1533">
            <w:pPr>
              <w:snapToGrid w:val="0"/>
              <w:jc w:val="center"/>
            </w:pPr>
          </w:p>
          <w:p w14:paraId="561B3E94" w14:textId="77777777" w:rsidR="009E1533" w:rsidRDefault="00252649">
            <w:pPr>
              <w:jc w:val="center"/>
            </w:pPr>
            <w:r>
              <w:t>Конспекты НОД</w:t>
            </w:r>
          </w:p>
          <w:p w14:paraId="5220BBB2" w14:textId="77777777" w:rsidR="009E1533" w:rsidRDefault="009E1533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B595B" w14:textId="77777777" w:rsidR="009E1533" w:rsidRDefault="009E1533">
            <w:pPr>
              <w:snapToGrid w:val="0"/>
              <w:jc w:val="center"/>
            </w:pPr>
          </w:p>
          <w:p w14:paraId="4570F4B4" w14:textId="77777777" w:rsidR="009E1533" w:rsidRDefault="00252649">
            <w:pPr>
              <w:ind w:left="-108" w:right="-46"/>
              <w:jc w:val="center"/>
            </w:pPr>
            <w:r>
              <w:t>Презентации</w:t>
            </w:r>
          </w:p>
        </w:tc>
      </w:tr>
      <w:tr w:rsidR="009E1533" w14:paraId="6D9C8D39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E05EE" w14:textId="41EFA455" w:rsidR="009E1533" w:rsidRDefault="00B261E0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17F8B" w14:textId="3373BB81" w:rsidR="009E1533" w:rsidRDefault="00B261E0">
            <w:pPr>
              <w:snapToGrid w:val="0"/>
              <w:jc w:val="center"/>
            </w:pPr>
            <w:r>
              <w:t>«Зимние забавы»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7224" w14:textId="79ED04E6" w:rsidR="009E1533" w:rsidRDefault="00B261E0">
            <w:pPr>
              <w:snapToGrid w:val="0"/>
              <w:jc w:val="center"/>
            </w:pPr>
            <w:r>
              <w:t>+</w:t>
            </w:r>
            <w:bookmarkStart w:id="0" w:name="_GoBack"/>
            <w:bookmarkEnd w:id="0"/>
          </w:p>
        </w:tc>
      </w:tr>
      <w:tr w:rsidR="00B261E0" w14:paraId="116A9E0F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3837" w14:textId="37CE5684" w:rsidR="00B261E0" w:rsidRDefault="00B261E0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D955B" w14:textId="01D9E9B0" w:rsidR="00B261E0" w:rsidRDefault="00B261E0">
            <w:pPr>
              <w:snapToGrid w:val="0"/>
              <w:jc w:val="center"/>
            </w:pPr>
            <w:r>
              <w:t>«Дикие животные зимой»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7BC2B" w14:textId="1FE6AF59" w:rsidR="00B261E0" w:rsidRDefault="00B261E0">
            <w:pPr>
              <w:snapToGrid w:val="0"/>
              <w:jc w:val="center"/>
            </w:pPr>
            <w:r>
              <w:t>+</w:t>
            </w:r>
          </w:p>
        </w:tc>
      </w:tr>
      <w:tr w:rsidR="00B261E0" w14:paraId="02C90C81" w14:textId="77777777"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48A43" w14:textId="77777777" w:rsidR="00B261E0" w:rsidRDefault="00B261E0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D5E9AF5" w14:textId="77777777" w:rsidR="00B261E0" w:rsidRDefault="00B261E0">
            <w:pPr>
              <w:jc w:val="center"/>
            </w:pPr>
            <w:r>
              <w:t>Информационный банк по работе с семьей</w:t>
            </w:r>
          </w:p>
          <w:p w14:paraId="50F40DEB" w14:textId="77777777" w:rsidR="00B261E0" w:rsidRDefault="00B261E0">
            <w:pPr>
              <w:jc w:val="center"/>
            </w:pPr>
          </w:p>
        </w:tc>
      </w:tr>
      <w:tr w:rsidR="00B261E0" w14:paraId="56F63866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90C5D" w14:textId="77777777" w:rsidR="00B261E0" w:rsidRDefault="00B261E0">
            <w:pPr>
              <w:ind w:left="-142" w:right="-108"/>
              <w:jc w:val="center"/>
            </w:pPr>
            <w:r>
              <w:t>Дата оформления материала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001B" w14:textId="77777777" w:rsidR="00B261E0" w:rsidRDefault="00B261E0">
            <w:pPr>
              <w:jc w:val="center"/>
            </w:pPr>
            <w:r>
              <w:t xml:space="preserve">Конспекты мероприятий по работе с родителями,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B8453" w14:textId="77777777" w:rsidR="00B261E0" w:rsidRDefault="00B261E0">
            <w:pPr>
              <w:jc w:val="center"/>
            </w:pPr>
            <w:r>
              <w:t>Презентации</w:t>
            </w:r>
          </w:p>
          <w:p w14:paraId="69FC0903" w14:textId="77777777" w:rsidR="00B261E0" w:rsidRDefault="00B261E0">
            <w:pPr>
              <w:ind w:left="-108" w:right="-46"/>
              <w:jc w:val="center"/>
            </w:pPr>
            <w:r>
              <w:t>Фото и видеоматериалы</w:t>
            </w:r>
          </w:p>
        </w:tc>
      </w:tr>
      <w:tr w:rsidR="00B261E0" w14:paraId="21D408F5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C771C" w14:textId="77777777" w:rsidR="00B261E0" w:rsidRDefault="00B261E0">
            <w:pPr>
              <w:ind w:left="-142" w:right="-108"/>
              <w:jc w:val="center"/>
            </w:pPr>
            <w:r>
              <w:t xml:space="preserve">Октябрь </w:t>
            </w:r>
          </w:p>
          <w:p w14:paraId="7CFB5A06" w14:textId="77777777" w:rsidR="00B261E0" w:rsidRDefault="00B261E0">
            <w:pPr>
              <w:ind w:left="-142" w:right="-108"/>
              <w:jc w:val="center"/>
            </w:pPr>
            <w:r>
              <w:t>2017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B52F3" w14:textId="77777777" w:rsidR="00B261E0" w:rsidRDefault="00B261E0">
            <w:pPr>
              <w:jc w:val="center"/>
            </w:pPr>
            <w:r>
              <w:t>Развлечение «Мама, папа, я – вместе дружная семья!» во второй младшей группе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52294" w14:textId="6B64D650" w:rsidR="00B261E0" w:rsidRDefault="00B261E0">
            <w:pPr>
              <w:snapToGrid w:val="0"/>
              <w:jc w:val="center"/>
            </w:pPr>
            <w:r>
              <w:t>Фотоматериалы</w:t>
            </w:r>
          </w:p>
        </w:tc>
      </w:tr>
      <w:tr w:rsidR="00B261E0" w14:paraId="1413F3B6" w14:textId="77777777"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DCDA8" w14:textId="77777777" w:rsidR="00B261E0" w:rsidRDefault="00B261E0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6CC2D0E" w14:textId="77777777" w:rsidR="00B261E0" w:rsidRDefault="00B261E0">
            <w:pPr>
              <w:jc w:val="center"/>
            </w:pPr>
            <w:r>
              <w:t xml:space="preserve">Информационный банк участия в методической работе </w:t>
            </w:r>
          </w:p>
          <w:p w14:paraId="450EA2D7" w14:textId="77777777" w:rsidR="00B261E0" w:rsidRDefault="00B261E0">
            <w:pPr>
              <w:jc w:val="center"/>
            </w:pPr>
          </w:p>
        </w:tc>
      </w:tr>
      <w:tr w:rsidR="00B261E0" w14:paraId="1BA5DE49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BB709" w14:textId="77777777" w:rsidR="00B261E0" w:rsidRDefault="00B261E0">
            <w:pPr>
              <w:ind w:left="-142" w:right="-108"/>
              <w:jc w:val="center"/>
            </w:pPr>
            <w:r>
              <w:t>Дата оформления материала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233F7" w14:textId="77777777" w:rsidR="00B261E0" w:rsidRDefault="00B261E0">
            <w:pPr>
              <w:jc w:val="center"/>
            </w:pPr>
            <w:r>
              <w:t>Доклады к педсоветам, творческие отчеты и т.д.</w:t>
            </w:r>
          </w:p>
          <w:p w14:paraId="3DD355C9" w14:textId="77777777" w:rsidR="00B261E0" w:rsidRDefault="00B261E0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16ECF" w14:textId="77777777" w:rsidR="00B261E0" w:rsidRDefault="00B261E0">
            <w:pPr>
              <w:jc w:val="center"/>
            </w:pPr>
            <w:r>
              <w:t xml:space="preserve">Презентации </w:t>
            </w:r>
          </w:p>
        </w:tc>
      </w:tr>
      <w:tr w:rsidR="00B261E0" w14:paraId="1A81F0B1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AAFBA" w14:textId="77777777" w:rsidR="00B261E0" w:rsidRDefault="00B261E0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8EE" w14:textId="77777777" w:rsidR="00B261E0" w:rsidRDefault="00B261E0">
            <w:pPr>
              <w:snapToGrid w:val="0"/>
              <w:jc w:val="center"/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8EB2C" w14:textId="77777777" w:rsidR="00B261E0" w:rsidRDefault="00B261E0">
            <w:pPr>
              <w:snapToGrid w:val="0"/>
              <w:jc w:val="center"/>
            </w:pPr>
          </w:p>
        </w:tc>
      </w:tr>
    </w:tbl>
    <w:p w14:paraId="121FD38A" w14:textId="77777777" w:rsidR="009E1533" w:rsidRDefault="009E1533"/>
    <w:sectPr w:rsidR="009E153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980"/>
    <w:multiLevelType w:val="multilevel"/>
    <w:tmpl w:val="E5CEA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F1CAB"/>
    <w:multiLevelType w:val="multilevel"/>
    <w:tmpl w:val="09AC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704DB4"/>
    <w:multiLevelType w:val="multilevel"/>
    <w:tmpl w:val="4A38C0D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374A9134"/>
    <w:rsid w:val="00173BE4"/>
    <w:rsid w:val="00252649"/>
    <w:rsid w:val="002A0C60"/>
    <w:rsid w:val="00347729"/>
    <w:rsid w:val="003B3296"/>
    <w:rsid w:val="003C06B8"/>
    <w:rsid w:val="003F01B5"/>
    <w:rsid w:val="00417651"/>
    <w:rsid w:val="00492B3A"/>
    <w:rsid w:val="00504596"/>
    <w:rsid w:val="005232C4"/>
    <w:rsid w:val="00624F6A"/>
    <w:rsid w:val="00664E2E"/>
    <w:rsid w:val="006D50F8"/>
    <w:rsid w:val="00771C49"/>
    <w:rsid w:val="008006EC"/>
    <w:rsid w:val="0083671B"/>
    <w:rsid w:val="008C4A3D"/>
    <w:rsid w:val="00914CA4"/>
    <w:rsid w:val="009E1533"/>
    <w:rsid w:val="00A37840"/>
    <w:rsid w:val="00A941F3"/>
    <w:rsid w:val="00B261E0"/>
    <w:rsid w:val="00BB021D"/>
    <w:rsid w:val="00BB772C"/>
    <w:rsid w:val="00D22F08"/>
    <w:rsid w:val="00E770CD"/>
    <w:rsid w:val="00FE44E1"/>
    <w:rsid w:val="00FF0441"/>
    <w:rsid w:val="374A9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6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  <w:sz w:val="24"/>
      <w:szCs w:val="24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apple-converted-space">
    <w:name w:val="apple-converted-space"/>
    <w:basedOn w:val="a1"/>
    <w:qFormat/>
  </w:style>
  <w:style w:type="character" w:customStyle="1" w:styleId="a4">
    <w:name w:val="Название Знак"/>
    <w:qFormat/>
    <w:rPr>
      <w:rFonts w:ascii="Times New Roman CYR" w:hAnsi="Times New Roman CYR" w:cs="Times New Roman CYR"/>
      <w:b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paragraph" w:customStyle="1" w:styleId="Heading">
    <w:name w:val="Heading"/>
    <w:basedOn w:val="a"/>
    <w:next w:val="a0"/>
    <w:qFormat/>
    <w:pPr>
      <w:widowControl w:val="0"/>
      <w:autoSpaceDE w:val="0"/>
      <w:jc w:val="center"/>
    </w:pPr>
    <w:rPr>
      <w:rFonts w:ascii="Times New Roman CYR" w:hAnsi="Times New Roman CYR" w:cs="Times New Roman CYR"/>
      <w:b/>
      <w:sz w:val="20"/>
      <w:szCs w:val="20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Normal (Web)"/>
    <w:basedOn w:val="a"/>
    <w:qFormat/>
    <w:pPr>
      <w:spacing w:before="30" w:after="30"/>
    </w:pPr>
    <w:rPr>
      <w:sz w:val="20"/>
      <w:szCs w:val="20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11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ПРОФЕССИОНАЛЬНОЙ ДЕЯТЕЛЬНОСТИ (КОМПЕТЕНТНОСТИ) ПЕДАГОГА МДОУ «Детский сад № 54»</vt:lpstr>
    </vt:vector>
  </TitlesOfParts>
  <Company/>
  <LinksUpToDate>false</LinksUpToDate>
  <CharactersWithSpaces>15126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ПРОФЕССИОНАЛЬНОЙ ДЕЯТЕЛЬНОСТИ (КОМПЕТЕНТНОСТИ) ПЕДАГОГА МДОУ «Детский сад № 54»</dc:title>
  <dc:subject/>
  <dc:creator>user</dc:creator>
  <cp:keywords/>
  <dc:description/>
  <cp:lastModifiedBy>Анна Колпакова</cp:lastModifiedBy>
  <cp:revision>47</cp:revision>
  <dcterms:created xsi:type="dcterms:W3CDTF">2017-05-24T08:27:00Z</dcterms:created>
  <dcterms:modified xsi:type="dcterms:W3CDTF">2024-02-26T17:50:00Z</dcterms:modified>
  <dc:language>en-US</dc:language>
</cp:coreProperties>
</file>