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C6" w:rsidRPr="005B2CC6" w:rsidRDefault="005B2CC6" w:rsidP="005C15E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D9A00"/>
          <w:kern w:val="36"/>
          <w:sz w:val="36"/>
          <w:szCs w:val="36"/>
          <w:lang w:eastAsia="ru-RU"/>
        </w:rPr>
      </w:pPr>
      <w:r w:rsidRPr="005B2CC6">
        <w:rPr>
          <w:rFonts w:ascii="Times New Roman" w:eastAsia="Times New Roman" w:hAnsi="Times New Roman" w:cs="Times New Roman"/>
          <w:b/>
          <w:i/>
          <w:color w:val="FD9A00"/>
          <w:kern w:val="36"/>
          <w:sz w:val="36"/>
          <w:szCs w:val="36"/>
          <w:lang w:eastAsia="ru-RU"/>
        </w:rPr>
        <w:t>Алгоритм построения педагогической беседы с родителями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1. Отправной момент</w:t>
      </w: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успехи ребенка в группе.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Начините разговор с родителями с положительных моментов, тем самым, располагая родителей к продолжению беседы.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2. Вопрос - ключ:</w:t>
      </w: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«Как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Вам удалось добиться успехов в воспитании Вашего ребенка? »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Далее педагог задаёт общие вопросы, которые готовятся в процессе наблюдения за ребенком заранее. Эти вопросы подведут педагога и родителей к обсуждению определенных проблем.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3. Момент-интрига.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Обозначьте проблемы, характерные для детей вашей возрастной группы и спросите: «А как Вы справляетесь с ними дома? », если родители не видят эту проблему дома, то педагог говорит: «Хотелось обратить ваше внимание на … »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Обозначаете родителям результаты наблюдения за ребенком в группе. Далее под обозначенную проблему, предложите заранее подготовленные рекомендации, советы, литературу.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Организуя педагогическую беседу, педагогу необходимо быть профессионально-корректным, поэтому предлагаем Вам правила построения беседы, которые помогут грамотно выстроить отношения в беседе с родителями и достичь обоюдной цели.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Девять правил построения беседы: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Придерживайтесь дружелюбного тона.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Никогда не говорите человеку, что он не прав.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Пусть большую часть времени говорит ваш собеседник.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Умейте слушать и слышать.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Корректно спрашивайте и задавайте вопросы, рекомендуйте.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Внимательно отнеситесь к мнению и пожеланиям собеседника.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Будьте терпеливы.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 Лучший способ проведения беседы - уклониться от спора.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 То, что сказано в конце беседы особенно запоминается.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10. Поблагодарите собеседника за интересную беседу.</w:t>
      </w:r>
    </w:p>
    <w:p w:rsidR="005B2CC6" w:rsidRPr="005B2CC6" w:rsidRDefault="005B2CC6" w:rsidP="005B2CC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color w:val="FD9A00"/>
          <w:kern w:val="36"/>
          <w:sz w:val="36"/>
          <w:szCs w:val="36"/>
          <w:lang w:eastAsia="ru-RU"/>
        </w:rPr>
      </w:pPr>
      <w:r w:rsidRPr="005B2CC6">
        <w:rPr>
          <w:rFonts w:ascii="Times New Roman" w:eastAsia="Times New Roman" w:hAnsi="Times New Roman" w:cs="Times New Roman"/>
          <w:b/>
          <w:i/>
          <w:color w:val="FD9A00"/>
          <w:kern w:val="36"/>
          <w:sz w:val="36"/>
          <w:szCs w:val="36"/>
          <w:lang w:eastAsia="ru-RU"/>
        </w:rPr>
        <w:t>Индивидуальные и групповые беседы с родителями.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Индивидуальные беседы с родителями позволяют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педагогу </w:t>
      </w: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наладить с семьями более тесный контакт. Они дают родителям возможность о многом откровенно ра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сказать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педагогу</w:t>
      </w: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посоветоваться с ним. Часто родители нуждаются в квалифицированной педагогической помощи. Но обнаружить незнание каких-то вопросов или рассказать об отрицательных проявлений своего ребенка в присутствии большого круга людей они не решаются.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Бeceды с родителями могут быть вызваны необходимостью дать совет в индивидуальном плане. Часто родители сами обращаются к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педагогу</w:t>
      </w: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таком случае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</w:t>
      </w: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либо сразу отвечает и дает рекомендацию, либо договаривается о дне, когда он может более полно ответить на поставленный вопрос.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</w:t>
      </w: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сам считает необходимым поговорить с родителями надо поинтересоваться, когда родителям будет удобно задержаться в детском саду. Необходимо подумать и о месте, где будет проходить разговор. Разговор который происходит "на ходу"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беспрестанно прерывается детьми и родителями.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Беседуя с матерью или отцом,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педагог </w:t>
      </w: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должен внимательно и терпеливо выслушать.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Часто такие беседы помогают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педагогам</w:t>
      </w: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найти правильный подход к ребенку.</w:t>
      </w:r>
    </w:p>
    <w:p w:rsidR="005B2CC6" w:rsidRPr="005B2CC6" w:rsidRDefault="005B2CC6" w:rsidP="005B2C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Индивидуальные беседы с родителями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B2C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-это также целенаправленная подготовка к коллективным беседам, общим собраниям.</w:t>
      </w:r>
    </w:p>
    <w:p w:rsidR="00E41187" w:rsidRPr="005B2CC6" w:rsidRDefault="00E41187">
      <w:pPr>
        <w:rPr>
          <w:rFonts w:ascii="Times New Roman" w:hAnsi="Times New Roman" w:cs="Times New Roman"/>
          <w:sz w:val="28"/>
          <w:szCs w:val="28"/>
        </w:rPr>
      </w:pPr>
    </w:p>
    <w:sectPr w:rsidR="00E41187" w:rsidRPr="005B2CC6" w:rsidSect="008A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6BB9"/>
    <w:rsid w:val="005B2CC6"/>
    <w:rsid w:val="005C15EF"/>
    <w:rsid w:val="00636BB9"/>
    <w:rsid w:val="008A7DA1"/>
    <w:rsid w:val="00E4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dd</cp:lastModifiedBy>
  <cp:revision>4</cp:revision>
  <dcterms:created xsi:type="dcterms:W3CDTF">2014-12-29T08:01:00Z</dcterms:created>
  <dcterms:modified xsi:type="dcterms:W3CDTF">2015-12-21T07:28:00Z</dcterms:modified>
</cp:coreProperties>
</file>